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B6C35" w14:textId="74243BC4" w:rsidR="005F12B1" w:rsidRPr="005F12B1" w:rsidRDefault="005F12B1" w:rsidP="005F12B1">
      <w:r w:rsidRPr="005F12B1">
        <w:rPr>
          <w:b/>
          <w:bCs/>
        </w:rPr>
        <w:t>Project Plan:  </w:t>
      </w:r>
      <w:r>
        <w:rPr>
          <w:b/>
          <w:bCs/>
        </w:rPr>
        <w:t>Helpdesk Ticket System</w:t>
      </w:r>
    </w:p>
    <w:p w14:paraId="5F130C30" w14:textId="77777777" w:rsidR="005F12B1" w:rsidRPr="005F12B1" w:rsidRDefault="005F12B1" w:rsidP="005F12B1">
      <w:r w:rsidRPr="005F12B1">
        <w:rPr>
          <w:b/>
          <w:bCs/>
        </w:rPr>
        <w:t>1. Introduction</w:t>
      </w:r>
    </w:p>
    <w:p w14:paraId="78C76C98" w14:textId="61194625" w:rsidR="005F12B1" w:rsidRPr="005F12B1" w:rsidRDefault="005F12B1" w:rsidP="005F12B1">
      <w:r w:rsidRPr="005F12B1">
        <w:t xml:space="preserve">This document lays out a project plan for the development of </w:t>
      </w:r>
      <w:r>
        <w:t xml:space="preserve">a </w:t>
      </w:r>
      <w:r>
        <w:rPr>
          <w:i/>
          <w:iCs/>
        </w:rPr>
        <w:t>Helpdesk Ticket System</w:t>
      </w:r>
      <w:r>
        <w:t xml:space="preserve"> written by Justin Jewell.</w:t>
      </w:r>
    </w:p>
    <w:p w14:paraId="159DF749" w14:textId="46C232E6" w:rsidR="005F12B1" w:rsidRPr="005F12B1" w:rsidRDefault="005F12B1" w:rsidP="005F12B1">
      <w:r>
        <w:t>The intended audience of this document is other collaborators, users and testers of this project.  Enclosed you’ll find uses, timelines, functionality and more about the project.</w:t>
      </w:r>
    </w:p>
    <w:p w14:paraId="68246CEE" w14:textId="77777777" w:rsidR="005F12B1" w:rsidRPr="005F12B1" w:rsidRDefault="005F12B1" w:rsidP="005F12B1">
      <w:r w:rsidRPr="005F12B1">
        <w:rPr>
          <w:b/>
          <w:bCs/>
        </w:rPr>
        <w:t>2. Overview</w:t>
      </w:r>
    </w:p>
    <w:p w14:paraId="5873D641" w14:textId="7CF14726" w:rsidR="005F12B1" w:rsidRPr="005F12B1" w:rsidRDefault="005F12B1" w:rsidP="005F12B1">
      <w:r w:rsidRPr="005F12B1">
        <w:t xml:space="preserve">In </w:t>
      </w:r>
      <w:r w:rsidR="006D1892">
        <w:t xml:space="preserve">todays business world every successful business model includes a deep integration with IT.  With IT being so imbedded in the business world there are bound to be technical glitches and bugs or simple user experiences to fix in any given program.  This </w:t>
      </w:r>
      <w:r w:rsidR="006D1892">
        <w:rPr>
          <w:i/>
          <w:iCs/>
        </w:rPr>
        <w:t>Helpdesk Ticket System</w:t>
      </w:r>
      <w:r w:rsidR="006D1892">
        <w:t xml:space="preserve"> is intended to be a space for tickets to be submitted, updated and resolved.</w:t>
      </w:r>
    </w:p>
    <w:p w14:paraId="6EEF55C0" w14:textId="77777777" w:rsidR="005F12B1" w:rsidRPr="005F12B1" w:rsidRDefault="005F12B1" w:rsidP="005F12B1">
      <w:r w:rsidRPr="005F12B1">
        <w:rPr>
          <w:b/>
          <w:bCs/>
        </w:rPr>
        <w:t>2.1 Customers</w:t>
      </w:r>
    </w:p>
    <w:p w14:paraId="30A806D6" w14:textId="38626548" w:rsidR="005F12B1" w:rsidRPr="005F12B1" w:rsidRDefault="006D1892" w:rsidP="005F12B1">
      <w:r>
        <w:t>Any business or person who needs a ticketing system for their issues.</w:t>
      </w:r>
    </w:p>
    <w:p w14:paraId="391AFDB5" w14:textId="77777777" w:rsidR="005F12B1" w:rsidRPr="005F12B1" w:rsidRDefault="005F12B1" w:rsidP="005F12B1">
      <w:r w:rsidRPr="005F12B1">
        <w:rPr>
          <w:b/>
          <w:bCs/>
        </w:rPr>
        <w:t>2.2 Functionality</w:t>
      </w:r>
    </w:p>
    <w:p w14:paraId="5B83EAE9" w14:textId="0C2CED08" w:rsidR="005F12B1" w:rsidRPr="005F12B1" w:rsidRDefault="006D1892" w:rsidP="005F12B1">
      <w:pPr>
        <w:numPr>
          <w:ilvl w:val="0"/>
          <w:numId w:val="1"/>
        </w:numPr>
      </w:pPr>
      <w:r>
        <w:t>Registration system for ticket admins.</w:t>
      </w:r>
    </w:p>
    <w:p w14:paraId="669B9814" w14:textId="5630C301" w:rsidR="005F12B1" w:rsidRDefault="006D1892" w:rsidP="006D1892">
      <w:pPr>
        <w:numPr>
          <w:ilvl w:val="0"/>
          <w:numId w:val="1"/>
        </w:numPr>
      </w:pPr>
      <w:r>
        <w:t>Add, remove tickets in the system.</w:t>
      </w:r>
    </w:p>
    <w:p w14:paraId="5E9FA3A1" w14:textId="7C9955E1" w:rsidR="00F11668" w:rsidRPr="005F12B1" w:rsidRDefault="00F11668" w:rsidP="006D1892">
      <w:pPr>
        <w:numPr>
          <w:ilvl w:val="0"/>
          <w:numId w:val="1"/>
        </w:numPr>
      </w:pPr>
      <w:r>
        <w:t>Comment on open tickets</w:t>
      </w:r>
    </w:p>
    <w:p w14:paraId="25E8D6C1" w14:textId="7944C86D" w:rsidR="005F12B1" w:rsidRPr="005F12B1" w:rsidRDefault="00F11668" w:rsidP="00F11668">
      <w:pPr>
        <w:numPr>
          <w:ilvl w:val="0"/>
          <w:numId w:val="1"/>
        </w:numPr>
      </w:pPr>
      <w:r>
        <w:t>Senior/Junior Dev profiles</w:t>
      </w:r>
    </w:p>
    <w:p w14:paraId="08EA89CD" w14:textId="72788A62" w:rsidR="005F12B1" w:rsidRPr="005F12B1" w:rsidRDefault="00F11668" w:rsidP="00F11668">
      <w:pPr>
        <w:numPr>
          <w:ilvl w:val="0"/>
          <w:numId w:val="1"/>
        </w:numPr>
      </w:pPr>
      <w:r>
        <w:t>Included solved tickets per user?</w:t>
      </w:r>
    </w:p>
    <w:p w14:paraId="28B5440F" w14:textId="77777777" w:rsidR="005F12B1" w:rsidRPr="005F12B1" w:rsidRDefault="005F12B1" w:rsidP="005F12B1">
      <w:r w:rsidRPr="005F12B1">
        <w:rPr>
          <w:b/>
          <w:bCs/>
        </w:rPr>
        <w:t>2.3 Platform</w:t>
      </w:r>
    </w:p>
    <w:p w14:paraId="4D00AAF8" w14:textId="66F6EC20" w:rsidR="005F12B1" w:rsidRPr="005F12B1" w:rsidRDefault="005F12B1" w:rsidP="005F12B1">
      <w:r w:rsidRPr="005F12B1">
        <w:t>It will be launched both as a Web-based application</w:t>
      </w:r>
      <w:r w:rsidR="00F11668">
        <w:t>.</w:t>
      </w:r>
    </w:p>
    <w:p w14:paraId="2DABDCCA" w14:textId="77777777" w:rsidR="005F12B1" w:rsidRPr="005F12B1" w:rsidRDefault="005F12B1" w:rsidP="005F12B1">
      <w:r w:rsidRPr="005F12B1">
        <w:rPr>
          <w:b/>
          <w:bCs/>
        </w:rPr>
        <w:t>2.4 Development Responsibility</w:t>
      </w:r>
    </w:p>
    <w:p w14:paraId="3541EC0D" w14:textId="2AE71217" w:rsidR="005F12B1" w:rsidRPr="005F12B1" w:rsidRDefault="00F11668" w:rsidP="005F12B1">
      <w:r>
        <w:t>Currently, only Justin Jewell is responsible for the codebase and other database needed tasks.</w:t>
      </w:r>
    </w:p>
    <w:p w14:paraId="3D09912E" w14:textId="77777777" w:rsidR="005F12B1" w:rsidRPr="005F12B1" w:rsidRDefault="005F12B1" w:rsidP="005F12B1">
      <w:r w:rsidRPr="005F12B1">
        <w:rPr>
          <w:b/>
          <w:bCs/>
        </w:rPr>
        <w:t>3. Goals and Scopes</w:t>
      </w:r>
    </w:p>
    <w:p w14:paraId="33135F1D" w14:textId="0EDC628E" w:rsidR="005F12B1" w:rsidRPr="005F12B1" w:rsidRDefault="00F11668" w:rsidP="005F12B1">
      <w:pPr>
        <w:numPr>
          <w:ilvl w:val="0"/>
          <w:numId w:val="2"/>
        </w:numPr>
      </w:pPr>
      <w:r>
        <w:t>Users can update open tickets</w:t>
      </w:r>
    </w:p>
    <w:p w14:paraId="0934A75E" w14:textId="33859568" w:rsidR="005F12B1" w:rsidRPr="005F12B1" w:rsidRDefault="00F11668" w:rsidP="005F12B1">
      <w:pPr>
        <w:numPr>
          <w:ilvl w:val="0"/>
          <w:numId w:val="2"/>
        </w:numPr>
      </w:pPr>
      <w:r>
        <w:t>Users can add or remove new/completed issues</w:t>
      </w:r>
    </w:p>
    <w:p w14:paraId="5DD8B012" w14:textId="1738DA72" w:rsidR="005F12B1" w:rsidRPr="005F12B1" w:rsidRDefault="00F11668" w:rsidP="00F11668">
      <w:pPr>
        <w:numPr>
          <w:ilvl w:val="0"/>
          <w:numId w:val="2"/>
        </w:numPr>
      </w:pPr>
      <w:r>
        <w:t>Possible ticket count for each user</w:t>
      </w:r>
      <w:r w:rsidR="005F12B1" w:rsidRPr="005F12B1">
        <w:t>.</w:t>
      </w:r>
    </w:p>
    <w:p w14:paraId="5CE77F60" w14:textId="6ED60525" w:rsidR="005F12B1" w:rsidRPr="005F12B1" w:rsidRDefault="00F11668" w:rsidP="005F12B1">
      <w:pPr>
        <w:numPr>
          <w:ilvl w:val="0"/>
          <w:numId w:val="2"/>
        </w:numPr>
      </w:pPr>
      <w:r>
        <w:t>Ask questions about open tickets for insight</w:t>
      </w:r>
      <w:r w:rsidR="005F12B1" w:rsidRPr="005F12B1">
        <w:t>.</w:t>
      </w:r>
    </w:p>
    <w:p w14:paraId="380E61BD" w14:textId="77777777" w:rsidR="005F12B1" w:rsidRPr="005F12B1" w:rsidRDefault="005F12B1" w:rsidP="005F12B1">
      <w:r w:rsidRPr="005F12B1">
        <w:rPr>
          <w:b/>
          <w:bCs/>
        </w:rPr>
        <w:t>4. Deliverables</w:t>
      </w:r>
    </w:p>
    <w:p w14:paraId="1AC85DAA" w14:textId="77777777" w:rsidR="005F12B1" w:rsidRPr="005F12B1" w:rsidRDefault="005F12B1" w:rsidP="005F12B1">
      <w:r w:rsidRPr="005F12B1">
        <w:t>I’ll deliver the following during the course of development:</w:t>
      </w:r>
    </w:p>
    <w:p w14:paraId="40B24EE9" w14:textId="77777777" w:rsidR="005F12B1" w:rsidRPr="005F12B1" w:rsidRDefault="005F12B1" w:rsidP="005F12B1">
      <w:pPr>
        <w:numPr>
          <w:ilvl w:val="0"/>
          <w:numId w:val="3"/>
        </w:numPr>
      </w:pPr>
      <w:r w:rsidRPr="005F12B1">
        <w:lastRenderedPageBreak/>
        <w:t>Feature specification</w:t>
      </w:r>
    </w:p>
    <w:p w14:paraId="138A27C0" w14:textId="77777777" w:rsidR="005F12B1" w:rsidRPr="005F12B1" w:rsidRDefault="005F12B1" w:rsidP="005F12B1">
      <w:pPr>
        <w:numPr>
          <w:ilvl w:val="0"/>
          <w:numId w:val="3"/>
        </w:numPr>
      </w:pPr>
      <w:r w:rsidRPr="005F12B1">
        <w:t>Product design</w:t>
      </w:r>
    </w:p>
    <w:p w14:paraId="3623A1D4" w14:textId="77777777" w:rsidR="005F12B1" w:rsidRPr="005F12B1" w:rsidRDefault="005F12B1" w:rsidP="005F12B1">
      <w:pPr>
        <w:numPr>
          <w:ilvl w:val="0"/>
          <w:numId w:val="3"/>
        </w:numPr>
      </w:pPr>
      <w:r w:rsidRPr="005F12B1">
        <w:t>Test plan</w:t>
      </w:r>
    </w:p>
    <w:p w14:paraId="10041AE2" w14:textId="77777777" w:rsidR="005F12B1" w:rsidRPr="005F12B1" w:rsidRDefault="005F12B1" w:rsidP="005F12B1">
      <w:pPr>
        <w:numPr>
          <w:ilvl w:val="0"/>
          <w:numId w:val="3"/>
        </w:numPr>
      </w:pPr>
      <w:r w:rsidRPr="005F12B1">
        <w:t>Development document</w:t>
      </w:r>
    </w:p>
    <w:p w14:paraId="088813EA" w14:textId="77777777" w:rsidR="005F12B1" w:rsidRPr="005F12B1" w:rsidRDefault="005F12B1" w:rsidP="005F12B1">
      <w:pPr>
        <w:numPr>
          <w:ilvl w:val="0"/>
          <w:numId w:val="3"/>
        </w:numPr>
      </w:pPr>
      <w:r w:rsidRPr="005F12B1">
        <w:t>Source code</w:t>
      </w:r>
    </w:p>
    <w:p w14:paraId="6770BA3E" w14:textId="77777777" w:rsidR="005F12B1" w:rsidRPr="005F12B1" w:rsidRDefault="005F12B1" w:rsidP="005F12B1">
      <w:r w:rsidRPr="005F12B1">
        <w:rPr>
          <w:b/>
          <w:bCs/>
        </w:rPr>
        <w:t>5. Risk Management</w:t>
      </w:r>
    </w:p>
    <w:p w14:paraId="6AA5CC3D" w14:textId="77777777" w:rsidR="005F12B1" w:rsidRPr="005F12B1" w:rsidRDefault="005F12B1" w:rsidP="005F12B1">
      <w:r w:rsidRPr="005F12B1">
        <w:rPr>
          <w:b/>
          <w:bCs/>
        </w:rPr>
        <w:t>5.1 Risk Identification</w:t>
      </w:r>
    </w:p>
    <w:p w14:paraId="12472CF8" w14:textId="2C876772" w:rsidR="005F12B1" w:rsidRPr="005F12B1" w:rsidRDefault="00F11668" w:rsidP="005F12B1">
      <w:r>
        <w:t>Many Helpdesk Systems already exist, what makes this one stand out?</w:t>
      </w:r>
    </w:p>
    <w:p w14:paraId="4F94EEB3" w14:textId="77777777" w:rsidR="005F12B1" w:rsidRPr="005F12B1" w:rsidRDefault="005F12B1" w:rsidP="005F12B1">
      <w:r w:rsidRPr="005F12B1">
        <w:rPr>
          <w:b/>
          <w:bCs/>
        </w:rPr>
        <w:t>5.2 Risk Mitigation</w:t>
      </w:r>
    </w:p>
    <w:p w14:paraId="57DB7301" w14:textId="2E9402CD" w:rsidR="005F12B1" w:rsidRPr="005F12B1" w:rsidRDefault="00F11668" w:rsidP="00F11668">
      <w:r>
        <w:t>Adding improved UI and UX will make sorting through open tickets easier and with simplicity.</w:t>
      </w:r>
    </w:p>
    <w:p w14:paraId="18D7DA76" w14:textId="77777777" w:rsidR="005F12B1" w:rsidRPr="005F12B1" w:rsidRDefault="005F12B1" w:rsidP="005F12B1">
      <w:r w:rsidRPr="005F12B1">
        <w:rPr>
          <w:b/>
          <w:bCs/>
        </w:rPr>
        <w:t>6. Scheduling and Estimates</w:t>
      </w:r>
    </w:p>
    <w:tbl>
      <w:tblPr>
        <w:tblStyle w:val="TableGrid"/>
        <w:tblW w:w="0" w:type="auto"/>
        <w:tblLook w:val="04A0" w:firstRow="1" w:lastRow="0" w:firstColumn="1" w:lastColumn="0" w:noHBand="0" w:noVBand="1"/>
      </w:tblPr>
      <w:tblGrid>
        <w:gridCol w:w="1075"/>
        <w:gridCol w:w="3599"/>
        <w:gridCol w:w="2338"/>
        <w:gridCol w:w="2338"/>
      </w:tblGrid>
      <w:tr w:rsidR="00F11668" w14:paraId="295B2E57" w14:textId="77777777" w:rsidTr="00F11668">
        <w:tc>
          <w:tcPr>
            <w:tcW w:w="1075" w:type="dxa"/>
          </w:tcPr>
          <w:p w14:paraId="0EB8EDD0" w14:textId="29F5E546" w:rsidR="00F11668" w:rsidRPr="00F11668" w:rsidRDefault="00F11668" w:rsidP="005F12B1">
            <w:pPr>
              <w:rPr>
                <w:b/>
                <w:bCs/>
              </w:rPr>
            </w:pPr>
            <w:r>
              <w:rPr>
                <w:b/>
                <w:bCs/>
              </w:rPr>
              <w:t>Priority</w:t>
            </w:r>
          </w:p>
        </w:tc>
        <w:tc>
          <w:tcPr>
            <w:tcW w:w="3599" w:type="dxa"/>
          </w:tcPr>
          <w:p w14:paraId="6787FBEF" w14:textId="08FB439E" w:rsidR="00F11668" w:rsidRPr="00A65C35" w:rsidRDefault="00A65C35" w:rsidP="005F12B1">
            <w:pPr>
              <w:rPr>
                <w:b/>
                <w:bCs/>
              </w:rPr>
            </w:pPr>
            <w:r>
              <w:rPr>
                <w:b/>
                <w:bCs/>
              </w:rPr>
              <w:t>Description</w:t>
            </w:r>
          </w:p>
        </w:tc>
        <w:tc>
          <w:tcPr>
            <w:tcW w:w="2338" w:type="dxa"/>
          </w:tcPr>
          <w:p w14:paraId="66D8E294" w14:textId="2FA4D6C3" w:rsidR="00F11668" w:rsidRPr="00A65C35" w:rsidRDefault="00A65C35" w:rsidP="005F12B1">
            <w:pPr>
              <w:rPr>
                <w:b/>
                <w:bCs/>
              </w:rPr>
            </w:pPr>
            <w:r>
              <w:rPr>
                <w:b/>
                <w:bCs/>
              </w:rPr>
              <w:t>Due Date</w:t>
            </w:r>
          </w:p>
        </w:tc>
        <w:tc>
          <w:tcPr>
            <w:tcW w:w="2338" w:type="dxa"/>
          </w:tcPr>
          <w:p w14:paraId="2979310B" w14:textId="3B9763FF" w:rsidR="00F11668" w:rsidRPr="00A65C35" w:rsidRDefault="00A65C35" w:rsidP="005F12B1">
            <w:pPr>
              <w:rPr>
                <w:b/>
                <w:bCs/>
              </w:rPr>
            </w:pPr>
            <w:r>
              <w:rPr>
                <w:b/>
                <w:bCs/>
              </w:rPr>
              <w:t>Completed Date</w:t>
            </w:r>
          </w:p>
        </w:tc>
      </w:tr>
      <w:tr w:rsidR="00F11668" w14:paraId="282EE034" w14:textId="77777777" w:rsidTr="00F11668">
        <w:tc>
          <w:tcPr>
            <w:tcW w:w="1075" w:type="dxa"/>
          </w:tcPr>
          <w:p w14:paraId="2A0D940D" w14:textId="39E40AD9" w:rsidR="00F11668" w:rsidRDefault="00A65C35" w:rsidP="005F12B1">
            <w:r>
              <w:t>1</w:t>
            </w:r>
          </w:p>
        </w:tc>
        <w:tc>
          <w:tcPr>
            <w:tcW w:w="3599" w:type="dxa"/>
          </w:tcPr>
          <w:p w14:paraId="65F58565" w14:textId="735C8914" w:rsidR="00F11668" w:rsidRDefault="00A65C35" w:rsidP="005F12B1">
            <w:r>
              <w:t>Setup frontend UI for JS/DB implementation</w:t>
            </w:r>
          </w:p>
        </w:tc>
        <w:tc>
          <w:tcPr>
            <w:tcW w:w="2338" w:type="dxa"/>
          </w:tcPr>
          <w:p w14:paraId="170B6942" w14:textId="60BAE234" w:rsidR="00F11668" w:rsidRDefault="00A65C35" w:rsidP="005F12B1">
            <w:r>
              <w:t>11/2</w:t>
            </w:r>
            <w:r w:rsidR="004619BD">
              <w:t>0</w:t>
            </w:r>
            <w:r>
              <w:t>/2021</w:t>
            </w:r>
          </w:p>
        </w:tc>
        <w:tc>
          <w:tcPr>
            <w:tcW w:w="2338" w:type="dxa"/>
          </w:tcPr>
          <w:p w14:paraId="2BD1BC3B" w14:textId="07DF3F5A" w:rsidR="00F11668" w:rsidRDefault="004619BD" w:rsidP="005F12B1">
            <w:r>
              <w:t>11/20/2021</w:t>
            </w:r>
          </w:p>
        </w:tc>
      </w:tr>
      <w:tr w:rsidR="00F11668" w14:paraId="43726F1C" w14:textId="77777777" w:rsidTr="00F11668">
        <w:tc>
          <w:tcPr>
            <w:tcW w:w="1075" w:type="dxa"/>
          </w:tcPr>
          <w:p w14:paraId="295BEA48" w14:textId="76124016" w:rsidR="00F11668" w:rsidRDefault="00A65C35" w:rsidP="005F12B1">
            <w:r>
              <w:t>2</w:t>
            </w:r>
          </w:p>
        </w:tc>
        <w:tc>
          <w:tcPr>
            <w:tcW w:w="3599" w:type="dxa"/>
          </w:tcPr>
          <w:p w14:paraId="46379942" w14:textId="4DB0CD2D" w:rsidR="00F11668" w:rsidRDefault="00A65C35" w:rsidP="005F12B1">
            <w:r>
              <w:t>Implement todo list like system for inputting, updating, deleting helpdesk ticket items</w:t>
            </w:r>
          </w:p>
        </w:tc>
        <w:tc>
          <w:tcPr>
            <w:tcW w:w="2338" w:type="dxa"/>
          </w:tcPr>
          <w:p w14:paraId="5DFF4F4B" w14:textId="57CA0CD6" w:rsidR="00F11668" w:rsidRDefault="00A65C35" w:rsidP="005F12B1">
            <w:r>
              <w:t>1</w:t>
            </w:r>
            <w:r w:rsidR="004619BD">
              <w:t>1/21</w:t>
            </w:r>
            <w:r>
              <w:t>/2021</w:t>
            </w:r>
          </w:p>
        </w:tc>
        <w:tc>
          <w:tcPr>
            <w:tcW w:w="2338" w:type="dxa"/>
          </w:tcPr>
          <w:p w14:paraId="2691D3AE" w14:textId="359D0E05" w:rsidR="00F11668" w:rsidRDefault="004619BD" w:rsidP="005F12B1">
            <w:r>
              <w:t>11/23/2021</w:t>
            </w:r>
          </w:p>
        </w:tc>
      </w:tr>
      <w:tr w:rsidR="00F11668" w14:paraId="740FB850" w14:textId="77777777" w:rsidTr="00F11668">
        <w:tc>
          <w:tcPr>
            <w:tcW w:w="1075" w:type="dxa"/>
          </w:tcPr>
          <w:p w14:paraId="181D6828" w14:textId="1E4BB61B" w:rsidR="00F11668" w:rsidRDefault="00A65C35" w:rsidP="005F12B1">
            <w:r>
              <w:t>3</w:t>
            </w:r>
          </w:p>
        </w:tc>
        <w:tc>
          <w:tcPr>
            <w:tcW w:w="3599" w:type="dxa"/>
          </w:tcPr>
          <w:p w14:paraId="3B3177FC" w14:textId="0FFE6E81" w:rsidR="00F11668" w:rsidRDefault="00A65C35" w:rsidP="005F12B1">
            <w:r>
              <w:t>Implement user registration for being able to do todo / helpdesk items</w:t>
            </w:r>
          </w:p>
        </w:tc>
        <w:tc>
          <w:tcPr>
            <w:tcW w:w="2338" w:type="dxa"/>
          </w:tcPr>
          <w:p w14:paraId="060E9BC4" w14:textId="77777777" w:rsidR="00F11668" w:rsidRDefault="00A65C35" w:rsidP="005F12B1">
            <w:r>
              <w:t>12/24/2021</w:t>
            </w:r>
          </w:p>
          <w:p w14:paraId="73D4D3E3" w14:textId="6C665FE4" w:rsidR="00A65C35" w:rsidRDefault="00A65C35" w:rsidP="005F12B1">
            <w:r>
              <w:t>(Longer to include vacation week)</w:t>
            </w:r>
          </w:p>
        </w:tc>
        <w:tc>
          <w:tcPr>
            <w:tcW w:w="2338" w:type="dxa"/>
          </w:tcPr>
          <w:p w14:paraId="46D1A765" w14:textId="7259F708" w:rsidR="00F11668" w:rsidRDefault="00207F55" w:rsidP="005F12B1">
            <w:r>
              <w:t>Pending</w:t>
            </w:r>
          </w:p>
        </w:tc>
      </w:tr>
      <w:tr w:rsidR="00F11668" w14:paraId="1565195D" w14:textId="77777777" w:rsidTr="00F11668">
        <w:tc>
          <w:tcPr>
            <w:tcW w:w="1075" w:type="dxa"/>
          </w:tcPr>
          <w:p w14:paraId="1A1EC11D" w14:textId="2E79AD48" w:rsidR="00F11668" w:rsidRDefault="00A65C35" w:rsidP="005F12B1">
            <w:r>
              <w:t>4</w:t>
            </w:r>
          </w:p>
        </w:tc>
        <w:tc>
          <w:tcPr>
            <w:tcW w:w="3599" w:type="dxa"/>
          </w:tcPr>
          <w:p w14:paraId="28E32651" w14:textId="529D70EB" w:rsidR="00F11668" w:rsidRDefault="00A65C35" w:rsidP="005F12B1">
            <w:r>
              <w:t>Include authentication/security for user system</w:t>
            </w:r>
          </w:p>
        </w:tc>
        <w:tc>
          <w:tcPr>
            <w:tcW w:w="2338" w:type="dxa"/>
          </w:tcPr>
          <w:p w14:paraId="2D41AE6B" w14:textId="6F1CF5DA" w:rsidR="00F11668" w:rsidRDefault="00207F55" w:rsidP="005F12B1">
            <w:r>
              <w:t>12/24/2021</w:t>
            </w:r>
          </w:p>
        </w:tc>
        <w:tc>
          <w:tcPr>
            <w:tcW w:w="2338" w:type="dxa"/>
          </w:tcPr>
          <w:p w14:paraId="4BCD132A" w14:textId="0406F9B4" w:rsidR="00F11668" w:rsidRDefault="00207F55" w:rsidP="005F12B1">
            <w:r>
              <w:t>Pending</w:t>
            </w:r>
          </w:p>
        </w:tc>
      </w:tr>
      <w:tr w:rsidR="00F11668" w14:paraId="017FA677" w14:textId="77777777" w:rsidTr="00F11668">
        <w:tc>
          <w:tcPr>
            <w:tcW w:w="1075" w:type="dxa"/>
          </w:tcPr>
          <w:p w14:paraId="628AB5DD" w14:textId="779CC3A5" w:rsidR="00F11668" w:rsidRDefault="00A65C35" w:rsidP="005F12B1">
            <w:r>
              <w:t>5</w:t>
            </w:r>
          </w:p>
        </w:tc>
        <w:tc>
          <w:tcPr>
            <w:tcW w:w="3599" w:type="dxa"/>
          </w:tcPr>
          <w:p w14:paraId="7E6FB826" w14:textId="5D2B5F58" w:rsidR="00F11668" w:rsidRDefault="00A65C35" w:rsidP="005F12B1">
            <w:r>
              <w:t>Deploy Helpdesk Ticket System</w:t>
            </w:r>
          </w:p>
        </w:tc>
        <w:tc>
          <w:tcPr>
            <w:tcW w:w="2338" w:type="dxa"/>
          </w:tcPr>
          <w:p w14:paraId="1EF873FB" w14:textId="18986C22" w:rsidR="00F11668" w:rsidRDefault="00207F55" w:rsidP="005F12B1">
            <w:r>
              <w:t>12/24/2021</w:t>
            </w:r>
          </w:p>
        </w:tc>
        <w:tc>
          <w:tcPr>
            <w:tcW w:w="2338" w:type="dxa"/>
          </w:tcPr>
          <w:p w14:paraId="129F3CD6" w14:textId="77777777" w:rsidR="00F11668" w:rsidRDefault="00207F55" w:rsidP="005F12B1">
            <w:r>
              <w:t xml:space="preserve">Deployed </w:t>
            </w:r>
          </w:p>
          <w:p w14:paraId="3CC7EE3F" w14:textId="77777777" w:rsidR="00207F55" w:rsidRDefault="00207F55" w:rsidP="005F12B1">
            <w:r>
              <w:t>Still need to add</w:t>
            </w:r>
          </w:p>
          <w:p w14:paraId="3C86267F" w14:textId="745FFE03" w:rsidR="00207F55" w:rsidRDefault="00733311" w:rsidP="005F12B1">
            <w:r>
              <w:t xml:space="preserve">Possible </w:t>
            </w:r>
            <w:r w:rsidR="00207F55">
              <w:t>User Auth</w:t>
            </w:r>
          </w:p>
        </w:tc>
      </w:tr>
      <w:tr w:rsidR="00F11668" w14:paraId="5038347C" w14:textId="77777777" w:rsidTr="00F11668">
        <w:tc>
          <w:tcPr>
            <w:tcW w:w="1075" w:type="dxa"/>
          </w:tcPr>
          <w:p w14:paraId="1921CBEB" w14:textId="77777777" w:rsidR="00F11668" w:rsidRDefault="00F11668" w:rsidP="005F12B1"/>
        </w:tc>
        <w:tc>
          <w:tcPr>
            <w:tcW w:w="3599" w:type="dxa"/>
          </w:tcPr>
          <w:p w14:paraId="4098C20D" w14:textId="77777777" w:rsidR="00F11668" w:rsidRDefault="00F11668" w:rsidP="005F12B1"/>
        </w:tc>
        <w:tc>
          <w:tcPr>
            <w:tcW w:w="2338" w:type="dxa"/>
          </w:tcPr>
          <w:p w14:paraId="3F593D3C" w14:textId="77777777" w:rsidR="00F11668" w:rsidRDefault="00F11668" w:rsidP="005F12B1"/>
        </w:tc>
        <w:tc>
          <w:tcPr>
            <w:tcW w:w="2338" w:type="dxa"/>
          </w:tcPr>
          <w:p w14:paraId="5D8EF41F" w14:textId="77777777" w:rsidR="00F11668" w:rsidRDefault="00F11668" w:rsidP="005F12B1"/>
        </w:tc>
      </w:tr>
    </w:tbl>
    <w:p w14:paraId="1428BCC3" w14:textId="77777777" w:rsidR="00D873B5" w:rsidRPr="005F12B1" w:rsidRDefault="00D873B5" w:rsidP="005F12B1"/>
    <w:sectPr w:rsidR="00D873B5" w:rsidRPr="005F1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D438F"/>
    <w:multiLevelType w:val="multilevel"/>
    <w:tmpl w:val="25CE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5D31EA"/>
    <w:multiLevelType w:val="multilevel"/>
    <w:tmpl w:val="2A1E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481FD5"/>
    <w:multiLevelType w:val="multilevel"/>
    <w:tmpl w:val="B044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705E3B"/>
    <w:multiLevelType w:val="multilevel"/>
    <w:tmpl w:val="A50C3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2B1"/>
    <w:rsid w:val="00207F55"/>
    <w:rsid w:val="004619BD"/>
    <w:rsid w:val="005F12B1"/>
    <w:rsid w:val="006D1892"/>
    <w:rsid w:val="00733311"/>
    <w:rsid w:val="00A65C35"/>
    <w:rsid w:val="00D873B5"/>
    <w:rsid w:val="00F11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85465"/>
  <w15:chartTrackingRefBased/>
  <w15:docId w15:val="{0C51EB3F-E048-487B-8FE7-7FEC90C4E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16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18533">
      <w:bodyDiv w:val="1"/>
      <w:marLeft w:val="0"/>
      <w:marRight w:val="0"/>
      <w:marTop w:val="0"/>
      <w:marBottom w:val="0"/>
      <w:divBdr>
        <w:top w:val="none" w:sz="0" w:space="0" w:color="auto"/>
        <w:left w:val="none" w:sz="0" w:space="0" w:color="auto"/>
        <w:bottom w:val="none" w:sz="0" w:space="0" w:color="auto"/>
        <w:right w:val="none" w:sz="0" w:space="0" w:color="auto"/>
      </w:divBdr>
    </w:div>
    <w:div w:id="1182278134">
      <w:bodyDiv w:val="1"/>
      <w:marLeft w:val="0"/>
      <w:marRight w:val="0"/>
      <w:marTop w:val="0"/>
      <w:marBottom w:val="0"/>
      <w:divBdr>
        <w:top w:val="none" w:sz="0" w:space="0" w:color="auto"/>
        <w:left w:val="none" w:sz="0" w:space="0" w:color="auto"/>
        <w:bottom w:val="none" w:sz="0" w:space="0" w:color="auto"/>
        <w:right w:val="none" w:sz="0" w:space="0" w:color="auto"/>
      </w:divBdr>
    </w:div>
    <w:div w:id="1232689484">
      <w:bodyDiv w:val="1"/>
      <w:marLeft w:val="0"/>
      <w:marRight w:val="0"/>
      <w:marTop w:val="0"/>
      <w:marBottom w:val="0"/>
      <w:divBdr>
        <w:top w:val="none" w:sz="0" w:space="0" w:color="auto"/>
        <w:left w:val="none" w:sz="0" w:space="0" w:color="auto"/>
        <w:bottom w:val="none" w:sz="0" w:space="0" w:color="auto"/>
        <w:right w:val="none" w:sz="0" w:space="0" w:color="auto"/>
      </w:divBdr>
    </w:div>
    <w:div w:id="1502356497">
      <w:bodyDiv w:val="1"/>
      <w:marLeft w:val="0"/>
      <w:marRight w:val="0"/>
      <w:marTop w:val="0"/>
      <w:marBottom w:val="0"/>
      <w:divBdr>
        <w:top w:val="none" w:sz="0" w:space="0" w:color="auto"/>
        <w:left w:val="none" w:sz="0" w:space="0" w:color="auto"/>
        <w:bottom w:val="none" w:sz="0" w:space="0" w:color="auto"/>
        <w:right w:val="none" w:sz="0" w:space="0" w:color="auto"/>
      </w:divBdr>
    </w:div>
    <w:div w:id="1790737315">
      <w:bodyDiv w:val="1"/>
      <w:marLeft w:val="0"/>
      <w:marRight w:val="0"/>
      <w:marTop w:val="0"/>
      <w:marBottom w:val="0"/>
      <w:divBdr>
        <w:top w:val="none" w:sz="0" w:space="0" w:color="auto"/>
        <w:left w:val="none" w:sz="0" w:space="0" w:color="auto"/>
        <w:bottom w:val="none" w:sz="0" w:space="0" w:color="auto"/>
        <w:right w:val="none" w:sz="0" w:space="0" w:color="auto"/>
      </w:divBdr>
    </w:div>
    <w:div w:id="1932353986">
      <w:bodyDiv w:val="1"/>
      <w:marLeft w:val="0"/>
      <w:marRight w:val="0"/>
      <w:marTop w:val="0"/>
      <w:marBottom w:val="0"/>
      <w:divBdr>
        <w:top w:val="none" w:sz="0" w:space="0" w:color="auto"/>
        <w:left w:val="none" w:sz="0" w:space="0" w:color="auto"/>
        <w:bottom w:val="none" w:sz="0" w:space="0" w:color="auto"/>
        <w:right w:val="none" w:sz="0" w:space="0" w:color="auto"/>
      </w:divBdr>
    </w:div>
    <w:div w:id="208201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Jewell</dc:creator>
  <cp:keywords/>
  <dc:description/>
  <cp:lastModifiedBy>Justin Jewell</cp:lastModifiedBy>
  <cp:revision>4</cp:revision>
  <dcterms:created xsi:type="dcterms:W3CDTF">2021-11-20T02:28:00Z</dcterms:created>
  <dcterms:modified xsi:type="dcterms:W3CDTF">2021-11-23T18:13:00Z</dcterms:modified>
</cp:coreProperties>
</file>