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2"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00F0029D" w14:textId="77777777" w:rsidR="00740A3E" w:rsidRDefault="00740A3E" w:rsidP="00740A3E"/>
    <w:p w14:paraId="00F002A0" w14:textId="29169454" w:rsidR="00740A3E" w:rsidRPr="00740A3E" w:rsidRDefault="00740A3E" w:rsidP="00740A3E">
      <w:pPr>
        <w:spacing w:line="480" w:lineRule="auto"/>
      </w:pPr>
      <w:r w:rsidRPr="00740A3E">
        <w:t xml:space="preserve">Received a sum of Rs. </w:t>
      </w:r>
      <w:r w:rsidR="00E65431" w:rsidRPr="00E65431">
        <w:rPr>
          <w:b/>
          <w:bCs/>
          <w:sz w:val="32"/>
          <w:szCs w:val="36"/>
          <w:u w:val="single"/>
        </w:rPr>
        <w:t>15,000/-</w:t>
      </w:r>
      <w:r w:rsidRPr="00740A3E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="00E65431" w:rsidRPr="00E65431">
        <w:rPr>
          <w:b/>
          <w:bCs/>
          <w:sz w:val="28"/>
          <w:szCs w:val="32"/>
          <w:u w:val="single"/>
        </w:rPr>
        <w:t>FIFTEEN THOUSAND ONLY</w:t>
      </w:r>
      <w:r w:rsidRPr="00740A3E">
        <w:t>)</w:t>
      </w:r>
      <w:r>
        <w:t xml:space="preserve">  </w:t>
      </w:r>
      <w:r w:rsidRPr="00740A3E">
        <w:t>from Mr./</w:t>
      </w:r>
      <w:r w:rsidRPr="00555C72">
        <w:rPr>
          <w:strike/>
        </w:rPr>
        <w:t>Ms/</w:t>
      </w:r>
      <w:proofErr w:type="spellStart"/>
      <w:r w:rsidRPr="00555C72">
        <w:rPr>
          <w:strike/>
        </w:rPr>
        <w:t>Mrs</w:t>
      </w:r>
      <w:r w:rsidR="00E65431">
        <w:t>.</w:t>
      </w:r>
      <w:r w:rsidR="00E65431" w:rsidRPr="00E65431">
        <w:rPr>
          <w:b/>
          <w:bCs/>
          <w:sz w:val="28"/>
          <w:szCs w:val="32"/>
          <w:u w:val="single"/>
        </w:rPr>
        <w:t>J</w:t>
      </w:r>
      <w:r w:rsidR="00E65431">
        <w:rPr>
          <w:b/>
          <w:bCs/>
          <w:sz w:val="28"/>
          <w:szCs w:val="32"/>
          <w:u w:val="single"/>
        </w:rPr>
        <w:t>.</w:t>
      </w:r>
      <w:r w:rsidR="00E65431" w:rsidRPr="00E65431">
        <w:rPr>
          <w:b/>
          <w:bCs/>
          <w:sz w:val="28"/>
          <w:szCs w:val="32"/>
          <w:u w:val="single"/>
        </w:rPr>
        <w:t>JOHN</w:t>
      </w:r>
      <w:proofErr w:type="spellEnd"/>
      <w:r w:rsidR="00E65431" w:rsidRPr="00E65431">
        <w:rPr>
          <w:b/>
          <w:bCs/>
          <w:sz w:val="28"/>
          <w:szCs w:val="32"/>
          <w:u w:val="single"/>
        </w:rPr>
        <w:t xml:space="preserve"> MANOJ KUMAR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  <w:r w:rsidR="00E65431">
        <w:t xml:space="preserve"> </w:t>
      </w:r>
      <w:r w:rsidRPr="00740A3E">
        <w:t xml:space="preserve">or if </w:t>
      </w:r>
      <w:r w:rsidRPr="00555C72">
        <w:rPr>
          <w:strike/>
        </w:rPr>
        <w:t>quarterly</w:t>
      </w:r>
      <w:r w:rsidRPr="00740A3E">
        <w:t xml:space="preserve"> /half-yearly From </w:t>
      </w:r>
      <w:r w:rsidR="00555C72">
        <w:rPr>
          <w:b/>
          <w:bCs/>
          <w:sz w:val="22"/>
          <w:szCs w:val="24"/>
          <w:u w:val="single"/>
        </w:rPr>
        <w:t>APR</w:t>
      </w:r>
      <w:r w:rsidR="00E65431" w:rsidRPr="00E65431">
        <w:rPr>
          <w:b/>
          <w:bCs/>
          <w:sz w:val="22"/>
          <w:szCs w:val="24"/>
          <w:u w:val="single"/>
        </w:rPr>
        <w:t xml:space="preserve"> 2020</w:t>
      </w:r>
      <w:r w:rsidRPr="00740A3E">
        <w:t xml:space="preserve"> To </w:t>
      </w:r>
      <w:r w:rsidR="00555C72">
        <w:rPr>
          <w:b/>
          <w:bCs/>
          <w:sz w:val="22"/>
          <w:szCs w:val="24"/>
          <w:u w:val="single"/>
        </w:rPr>
        <w:t>SEP</w:t>
      </w:r>
      <w:r w:rsidR="00E65431">
        <w:rPr>
          <w:b/>
          <w:bCs/>
          <w:sz w:val="22"/>
          <w:szCs w:val="24"/>
          <w:u w:val="single"/>
        </w:rPr>
        <w:t xml:space="preserve"> </w:t>
      </w:r>
      <w:r w:rsidR="00E65431" w:rsidRPr="00E65431">
        <w:rPr>
          <w:b/>
          <w:bCs/>
          <w:sz w:val="22"/>
          <w:szCs w:val="24"/>
          <w:u w:val="single"/>
        </w:rPr>
        <w:t>2020</w:t>
      </w:r>
      <w:r w:rsidRPr="00740A3E">
        <w:t>.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740A3E" w:rsidRDefault="00740A3E" w:rsidP="00740A3E"/>
    <w:p w14:paraId="00F002A4" w14:textId="544B6960" w:rsidR="00740A3E" w:rsidRPr="006B3490" w:rsidRDefault="006B3490" w:rsidP="00740A3E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44, PHASE-I, SIXTH AVENUE</w:t>
      </w:r>
      <w:r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</w:rPr>
        <w:tab/>
      </w:r>
      <w:r w:rsidR="00740A3E"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23, MGR NAGAR</w:t>
      </w:r>
    </w:p>
    <w:p w14:paraId="00F002A5" w14:textId="5FA7ACB9" w:rsidR="00740A3E" w:rsidRPr="006B3490" w:rsidRDefault="006B3490" w:rsidP="00740A3E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CHETTINAD ENCLAVE,</w:t>
      </w:r>
      <w:r w:rsidR="00740A3E" w:rsidRPr="006B3490">
        <w:rPr>
          <w:b/>
          <w:bCs/>
          <w:sz w:val="22"/>
          <w:u w:val="single"/>
        </w:rPr>
        <w:t xml:space="preserve"> </w:t>
      </w:r>
      <w:r w:rsidR="00740A3E"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SECOND CROSS STREET,</w:t>
      </w:r>
    </w:p>
    <w:p w14:paraId="00F002A6" w14:textId="7FC6C0CD" w:rsidR="00740A3E" w:rsidRPr="006B3490" w:rsidRDefault="006B3490" w:rsidP="00740A3E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PALLIKARANAI,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  <w:u w:val="single"/>
        </w:rPr>
        <w:t xml:space="preserve"> </w:t>
      </w:r>
      <w:r w:rsidR="00740A3E"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</w:rPr>
        <w:tab/>
      </w:r>
      <w:r w:rsidR="00740A3E"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VELACHERY</w:t>
      </w:r>
    </w:p>
    <w:p w14:paraId="00F002A7" w14:textId="6C1675CB" w:rsidR="00740A3E" w:rsidRPr="006B3490" w:rsidRDefault="006B3490" w:rsidP="00740A3E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CHENNAI - 100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="00740A3E" w:rsidRPr="006B3490">
        <w:rPr>
          <w:b/>
          <w:bCs/>
          <w:sz w:val="22"/>
        </w:rPr>
        <w:t xml:space="preserve"> </w:t>
      </w:r>
      <w:r w:rsidR="00740A3E" w:rsidRPr="006B3490">
        <w:rPr>
          <w:b/>
          <w:bCs/>
          <w:sz w:val="22"/>
        </w:rPr>
        <w:tab/>
      </w:r>
      <w:r w:rsidR="00740A3E"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CHENNAI - 42</w:t>
      </w:r>
    </w:p>
    <w:p w14:paraId="00F002A8" w14:textId="77777777" w:rsidR="00740A3E" w:rsidRPr="00740A3E" w:rsidRDefault="00740A3E" w:rsidP="00740A3E">
      <w:pPr>
        <w:spacing w:line="480" w:lineRule="auto"/>
      </w:pPr>
      <w:r w:rsidRPr="006B3490">
        <w:t>__________________________</w:t>
      </w:r>
      <w:r w:rsidRPr="00740A3E">
        <w:t xml:space="preserve"> </w:t>
      </w:r>
      <w:r>
        <w:tab/>
      </w:r>
      <w:r>
        <w:tab/>
      </w:r>
      <w:r>
        <w:tab/>
      </w:r>
      <w:r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2C0707B6" w:rsid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24BF9CF2" w14:textId="7FBFEE5A" w:rsidR="00555C72" w:rsidRPr="00740A3E" w:rsidRDefault="00555C72" w:rsidP="00740A3E">
      <w:pPr>
        <w:ind w:left="5040"/>
        <w:rPr>
          <w:b/>
        </w:rPr>
      </w:pPr>
      <w:bookmarkStart w:id="0" w:name="_Hlk62121264"/>
      <w:r>
        <w:rPr>
          <w:b/>
        </w:rPr>
        <w:t>(K. RAJESH)</w:t>
      </w:r>
      <w:bookmarkEnd w:id="0"/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3F2F1EA5" w14:textId="77777777" w:rsidR="00555C72" w:rsidRDefault="00555C72" w:rsidP="00555C72">
      <w:pPr>
        <w:jc w:val="center"/>
        <w:rPr>
          <w:b/>
          <w:bCs/>
          <w:sz w:val="32"/>
          <w:szCs w:val="32"/>
        </w:rPr>
      </w:pPr>
    </w:p>
    <w:p w14:paraId="0DB76B79" w14:textId="77777777" w:rsidR="00555C72" w:rsidRPr="00740A3E" w:rsidRDefault="00555C72" w:rsidP="00555C72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50A2B807" w14:textId="77777777" w:rsidR="00555C72" w:rsidRDefault="00555C72" w:rsidP="00555C72"/>
    <w:p w14:paraId="0D7AD1CB" w14:textId="77777777" w:rsidR="00555C72" w:rsidRPr="00740A3E" w:rsidRDefault="00555C72" w:rsidP="00555C72">
      <w:r w:rsidRPr="00740A3E">
        <w:t>Choose from the drop box</w:t>
      </w:r>
    </w:p>
    <w:p w14:paraId="3BCF05C7" w14:textId="77777777" w:rsidR="00555C72" w:rsidRPr="00740A3E" w:rsidRDefault="00555C72" w:rsidP="00555C72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FA927" wp14:editId="0B993342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BCD7D" w14:textId="77777777" w:rsidR="00555C72" w:rsidRDefault="00555C72" w:rsidP="00555C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FA92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.5pt;margin-top:1.4pt;width:16.4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">
                <v:textbox>
                  <w:txbxContent>
                    <w:p w14:paraId="277BCD7D" w14:textId="77777777" w:rsidR="00555C72" w:rsidRDefault="00555C72" w:rsidP="00555C72"/>
                  </w:txbxContent>
                </v:textbox>
              </v:shape>
            </w:pict>
          </mc:Fallback>
        </mc:AlternateContent>
      </w:r>
      <w:r w:rsidRPr="00740A3E">
        <w:t>Monthly</w:t>
      </w:r>
    </w:p>
    <w:p w14:paraId="101D8381" w14:textId="77777777" w:rsidR="00555C72" w:rsidRPr="00740A3E" w:rsidRDefault="00555C72" w:rsidP="00555C72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028A5" wp14:editId="1134083A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555D" w14:textId="77777777" w:rsidR="00555C72" w:rsidRDefault="00555C72" w:rsidP="00555C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28A5" id="_x0000_s1030" type="#_x0000_t202" style="position:absolute;left:0;text-align:left;margin-left:-2.25pt;margin-top:19.65pt;width:16.45pt;height:1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">
                <v:textbox>
                  <w:txbxContent>
                    <w:p w14:paraId="7A80555D" w14:textId="77777777" w:rsidR="00555C72" w:rsidRDefault="00555C72" w:rsidP="00555C7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5B16" wp14:editId="04AF0F72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29D7C" w14:textId="77777777" w:rsidR="00555C72" w:rsidRDefault="00555C72" w:rsidP="00555C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5B16" id="_x0000_s1031" type="#_x0000_t202" style="position:absolute;left:0;text-align:left;margin-left:-2.25pt;margin-top:.15pt;width:16.4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">
                <v:textbox>
                  <w:txbxContent>
                    <w:p w14:paraId="4D329D7C" w14:textId="77777777" w:rsidR="00555C72" w:rsidRDefault="00555C72" w:rsidP="00555C72"/>
                  </w:txbxContent>
                </v:textbox>
              </v:shape>
            </w:pict>
          </mc:Fallback>
        </mc:AlternateContent>
      </w:r>
      <w:r w:rsidRPr="00740A3E">
        <w:t xml:space="preserve">Quarterly </w:t>
      </w:r>
      <w:r w:rsidRPr="00740A3E">
        <w:rPr>
          <w:i/>
          <w:iCs/>
        </w:rPr>
        <w:t xml:space="preserve">(divide quarterly rent amount by 3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574AA808" w14:textId="77777777" w:rsidR="00555C72" w:rsidRPr="00740A3E" w:rsidRDefault="00555C72" w:rsidP="00555C72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661D0F46" w14:textId="77777777" w:rsidR="00555C72" w:rsidRDefault="00555C72" w:rsidP="00555C72"/>
    <w:p w14:paraId="03DFDE81" w14:textId="40310F7F" w:rsidR="00555C72" w:rsidRPr="00740A3E" w:rsidRDefault="00555C72" w:rsidP="00555C72">
      <w:pPr>
        <w:spacing w:line="480" w:lineRule="auto"/>
      </w:pPr>
      <w:r w:rsidRPr="00740A3E">
        <w:t xml:space="preserve">Received a sum of Rs. </w:t>
      </w:r>
      <w:r w:rsidRPr="00E65431">
        <w:rPr>
          <w:b/>
          <w:bCs/>
          <w:sz w:val="32"/>
          <w:szCs w:val="36"/>
          <w:u w:val="single"/>
        </w:rPr>
        <w:t>15,000/-</w:t>
      </w:r>
      <w:r w:rsidRPr="00740A3E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Pr="00E65431">
        <w:rPr>
          <w:b/>
          <w:bCs/>
          <w:sz w:val="28"/>
          <w:szCs w:val="32"/>
          <w:u w:val="single"/>
        </w:rPr>
        <w:t>FIFTEEN THOUSAND ONLY</w:t>
      </w:r>
      <w:r w:rsidRPr="00740A3E">
        <w:t>)</w:t>
      </w:r>
      <w:r>
        <w:t xml:space="preserve">  </w:t>
      </w:r>
      <w:r w:rsidRPr="00740A3E">
        <w:t>from Mr./</w:t>
      </w:r>
      <w:r w:rsidRPr="00555C72">
        <w:rPr>
          <w:strike/>
        </w:rPr>
        <w:t>Ms/</w:t>
      </w:r>
      <w:proofErr w:type="spellStart"/>
      <w:r w:rsidRPr="00555C72">
        <w:rPr>
          <w:strike/>
        </w:rPr>
        <w:t>Mrs</w:t>
      </w:r>
      <w:r>
        <w:t>.</w:t>
      </w:r>
      <w:r w:rsidRPr="00E65431">
        <w:rPr>
          <w:b/>
          <w:bCs/>
          <w:sz w:val="28"/>
          <w:szCs w:val="32"/>
          <w:u w:val="single"/>
        </w:rPr>
        <w:t>J</w:t>
      </w:r>
      <w:r>
        <w:rPr>
          <w:b/>
          <w:bCs/>
          <w:sz w:val="28"/>
          <w:szCs w:val="32"/>
          <w:u w:val="single"/>
        </w:rPr>
        <w:t>.</w:t>
      </w:r>
      <w:r w:rsidRPr="00E65431">
        <w:rPr>
          <w:b/>
          <w:bCs/>
          <w:sz w:val="28"/>
          <w:szCs w:val="32"/>
          <w:u w:val="single"/>
        </w:rPr>
        <w:t>JOHN</w:t>
      </w:r>
      <w:proofErr w:type="spellEnd"/>
      <w:r w:rsidRPr="00E65431">
        <w:rPr>
          <w:b/>
          <w:bCs/>
          <w:sz w:val="28"/>
          <w:szCs w:val="32"/>
          <w:u w:val="single"/>
        </w:rPr>
        <w:t xml:space="preserve"> MANOJ KUMAR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  <w:r>
        <w:t xml:space="preserve"> </w:t>
      </w:r>
      <w:r w:rsidRPr="00740A3E">
        <w:t>or if quarterly /</w:t>
      </w:r>
      <w:r w:rsidRPr="00555C72">
        <w:rPr>
          <w:strike/>
        </w:rPr>
        <w:t>half-yearly</w:t>
      </w:r>
      <w:r w:rsidRPr="00740A3E">
        <w:t xml:space="preserve"> From </w:t>
      </w:r>
      <w:r>
        <w:rPr>
          <w:b/>
          <w:bCs/>
          <w:sz w:val="22"/>
          <w:szCs w:val="24"/>
          <w:u w:val="single"/>
        </w:rPr>
        <w:t>OCT</w:t>
      </w:r>
      <w:r w:rsidRPr="00E65431">
        <w:rPr>
          <w:b/>
          <w:bCs/>
          <w:sz w:val="22"/>
          <w:szCs w:val="24"/>
          <w:u w:val="single"/>
        </w:rPr>
        <w:t xml:space="preserve"> 2020</w:t>
      </w:r>
      <w:r w:rsidRPr="00740A3E">
        <w:t xml:space="preserve"> To </w:t>
      </w:r>
      <w:r>
        <w:rPr>
          <w:b/>
          <w:bCs/>
          <w:sz w:val="22"/>
          <w:szCs w:val="24"/>
          <w:u w:val="single"/>
        </w:rPr>
        <w:t xml:space="preserve">DEC </w:t>
      </w:r>
      <w:r w:rsidRPr="00E65431">
        <w:rPr>
          <w:b/>
          <w:bCs/>
          <w:sz w:val="22"/>
          <w:szCs w:val="24"/>
          <w:u w:val="single"/>
        </w:rPr>
        <w:t>2020</w:t>
      </w:r>
      <w:r w:rsidRPr="00740A3E">
        <w:t xml:space="preserve"> .</w:t>
      </w:r>
    </w:p>
    <w:p w14:paraId="3E67A7D2" w14:textId="77777777" w:rsidR="00555C72" w:rsidRDefault="00555C72" w:rsidP="00555C72"/>
    <w:p w14:paraId="299DFC88" w14:textId="77777777" w:rsidR="00555C72" w:rsidRDefault="00555C72" w:rsidP="00555C72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2CEDADB2" w14:textId="77777777" w:rsidR="00555C72" w:rsidRPr="00740A3E" w:rsidRDefault="00555C72" w:rsidP="00555C72"/>
    <w:p w14:paraId="352D59A9" w14:textId="77777777" w:rsidR="00555C72" w:rsidRPr="006B3490" w:rsidRDefault="00555C72" w:rsidP="00555C72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44, PHASE-I, SIXTH AVENUE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23, MGR NAGAR</w:t>
      </w:r>
    </w:p>
    <w:p w14:paraId="27D573A0" w14:textId="77777777" w:rsidR="00555C72" w:rsidRPr="006B3490" w:rsidRDefault="00555C72" w:rsidP="00555C72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 xml:space="preserve">CHETTINAD ENCLAVE, 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SECOND CROSS STREET,</w:t>
      </w:r>
    </w:p>
    <w:p w14:paraId="42C182B0" w14:textId="77777777" w:rsidR="00555C72" w:rsidRPr="006B3490" w:rsidRDefault="00555C72" w:rsidP="00555C72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PALLIKARANAI,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  <w:t xml:space="preserve"> 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VELACHERY</w:t>
      </w:r>
    </w:p>
    <w:p w14:paraId="14BF714F" w14:textId="77777777" w:rsidR="00555C72" w:rsidRPr="006B3490" w:rsidRDefault="00555C72" w:rsidP="00555C72">
      <w:pPr>
        <w:spacing w:line="480" w:lineRule="auto"/>
        <w:rPr>
          <w:b/>
          <w:bCs/>
          <w:sz w:val="22"/>
          <w:u w:val="single"/>
        </w:rPr>
      </w:pPr>
      <w:r w:rsidRPr="006B3490">
        <w:rPr>
          <w:b/>
          <w:bCs/>
          <w:sz w:val="22"/>
          <w:u w:val="single"/>
        </w:rPr>
        <w:t>CHENNAI - 100</w:t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  <w:u w:val="single"/>
        </w:rPr>
        <w:tab/>
      </w:r>
      <w:r w:rsidRPr="006B3490">
        <w:rPr>
          <w:b/>
          <w:bCs/>
          <w:sz w:val="22"/>
        </w:rPr>
        <w:t xml:space="preserve"> </w:t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</w:rPr>
        <w:tab/>
      </w:r>
      <w:r w:rsidRPr="006B3490">
        <w:rPr>
          <w:b/>
          <w:bCs/>
          <w:sz w:val="22"/>
          <w:u w:val="single"/>
        </w:rPr>
        <w:t>CHENNAI - 42</w:t>
      </w:r>
    </w:p>
    <w:p w14:paraId="0F6A8F3C" w14:textId="77777777" w:rsidR="00555C72" w:rsidRPr="00740A3E" w:rsidRDefault="00555C72" w:rsidP="00555C72">
      <w:pPr>
        <w:spacing w:line="480" w:lineRule="auto"/>
      </w:pPr>
      <w:r w:rsidRPr="006B3490">
        <w:t>__________________________</w:t>
      </w:r>
      <w:r w:rsidRPr="00740A3E">
        <w:t xml:space="preserve"> </w:t>
      </w:r>
      <w:r>
        <w:tab/>
      </w:r>
      <w:r>
        <w:tab/>
      </w:r>
      <w:r>
        <w:tab/>
      </w:r>
      <w:r w:rsidRPr="00740A3E">
        <w:t>__________________________</w:t>
      </w:r>
    </w:p>
    <w:p w14:paraId="0605B8BB" w14:textId="77777777" w:rsidR="00555C72" w:rsidRDefault="00555C72" w:rsidP="00555C72"/>
    <w:p w14:paraId="248C9FCC" w14:textId="77777777" w:rsidR="00555C72" w:rsidRDefault="00555C72" w:rsidP="00555C72"/>
    <w:p w14:paraId="41DB21FC" w14:textId="77777777" w:rsidR="00555C72" w:rsidRDefault="00555C72" w:rsidP="00555C72"/>
    <w:p w14:paraId="0EB3A853" w14:textId="738FFF75" w:rsidR="00555C72" w:rsidRDefault="00555C72" w:rsidP="00555C72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76480F9B" w14:textId="458BAC76" w:rsidR="00555C72" w:rsidRPr="00740A3E" w:rsidRDefault="00555C72" w:rsidP="00555C72">
      <w:pPr>
        <w:ind w:left="5040"/>
        <w:rPr>
          <w:b/>
        </w:rPr>
      </w:pPr>
      <w:r>
        <w:rPr>
          <w:b/>
        </w:rPr>
        <w:t>(K. RAJESH)</w:t>
      </w:r>
    </w:p>
    <w:p w14:paraId="1D4D4196" w14:textId="77777777" w:rsidR="00555C72" w:rsidRDefault="00555C72" w:rsidP="00555C72">
      <w:pPr>
        <w:rPr>
          <w:b/>
          <w:bCs/>
        </w:rPr>
      </w:pPr>
    </w:p>
    <w:p w14:paraId="37D9CB45" w14:textId="77777777" w:rsidR="00555C72" w:rsidRDefault="00555C72" w:rsidP="00555C72">
      <w:pPr>
        <w:rPr>
          <w:b/>
          <w:bCs/>
        </w:rPr>
      </w:pPr>
    </w:p>
    <w:p w14:paraId="3957DD40" w14:textId="77777777" w:rsidR="00555C72" w:rsidRDefault="00555C72" w:rsidP="00555C72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1577FBD4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  <w:r w:rsidR="00795A95">
        <w:rPr>
          <w:b/>
          <w:bCs/>
        </w:rPr>
        <w:t xml:space="preserve"> J JOHN MANOJ KUMAR</w:t>
      </w:r>
      <w:bookmarkStart w:id="1" w:name="_GoBack"/>
      <w:bookmarkEnd w:id="1"/>
    </w:p>
    <w:p w14:paraId="00F002B7" w14:textId="5FCE12E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  <w:r w:rsidR="00795A95">
        <w:rPr>
          <w:b/>
          <w:bCs/>
        </w:rPr>
        <w:t xml:space="preserve"> 1375381</w:t>
      </w:r>
    </w:p>
    <w:p w14:paraId="00F002B8" w14:textId="77777777" w:rsidR="00740A3E" w:rsidRDefault="00740A3E" w:rsidP="00740A3E"/>
    <w:p w14:paraId="00F002BA" w14:textId="530309FF" w:rsidR="00740A3E" w:rsidRDefault="00740A3E" w:rsidP="00740A3E">
      <w:proofErr w:type="gramStart"/>
      <w:r w:rsidRPr="00740A3E">
        <w:t>I,</w:t>
      </w:r>
      <w:proofErr w:type="gramEnd"/>
      <w:r w:rsidRPr="00740A3E">
        <w:t xml:space="preserve"> hereby declare that I will pay a monthly rent of Rs</w:t>
      </w:r>
      <w:r w:rsidR="00795A95">
        <w:t>.</w:t>
      </w:r>
      <w:r w:rsidR="00795A95" w:rsidRPr="00795A95">
        <w:rPr>
          <w:b/>
          <w:bCs/>
          <w:sz w:val="28"/>
          <w:szCs w:val="32"/>
          <w:u w:val="single"/>
        </w:rPr>
        <w:t>15000</w:t>
      </w:r>
      <w:r w:rsidR="00795A95" w:rsidRPr="00795A95">
        <w:rPr>
          <w:b/>
          <w:bCs/>
          <w:u w:val="single"/>
        </w:rPr>
        <w:t>/-</w:t>
      </w:r>
      <w:r w:rsidR="006F4D38">
        <w:t xml:space="preserve"> </w:t>
      </w:r>
      <w:r w:rsidRPr="00740A3E">
        <w:t>(in figures)</w:t>
      </w:r>
      <w:r w:rsidR="00795A95">
        <w:t xml:space="preserve"> </w:t>
      </w:r>
      <w:r w:rsidR="00795A95" w:rsidRPr="00E65431">
        <w:rPr>
          <w:b/>
          <w:bCs/>
          <w:sz w:val="28"/>
          <w:szCs w:val="32"/>
          <w:u w:val="single"/>
        </w:rPr>
        <w:t>FIFTEEN THOUSAND ONLY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="00836A70">
        <w:t>2</w:t>
      </w:r>
      <w:r w:rsidR="00533FC4">
        <w:t>1</w:t>
      </w:r>
      <w:r w:rsidR="006F4D38">
        <w:t xml:space="preserve"> to March’</w:t>
      </w:r>
      <w:r w:rsidR="00836A70">
        <w:t>2</w:t>
      </w:r>
      <w:r w:rsidR="00533FC4">
        <w:t>1</w:t>
      </w:r>
      <w:r w:rsidRPr="00740A3E">
        <w:t>.</w:t>
      </w:r>
    </w:p>
    <w:p w14:paraId="00F002BB" w14:textId="77777777" w:rsidR="006F4D38" w:rsidRPr="00740A3E" w:rsidRDefault="006F4D38" w:rsidP="00740A3E"/>
    <w:p w14:paraId="00F002BC" w14:textId="47954F53" w:rsidR="00740A3E" w:rsidRPr="00740A3E" w:rsidRDefault="00740A3E" w:rsidP="00740A3E">
      <w:proofErr w:type="gramStart"/>
      <w:r w:rsidRPr="00740A3E">
        <w:t>I,</w:t>
      </w:r>
      <w:proofErr w:type="gramEnd"/>
      <w:r w:rsidRPr="00740A3E">
        <w:t xml:space="preserve">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="00836A70">
        <w:t>2</w:t>
      </w:r>
      <w:r w:rsidR="00533FC4">
        <w:t>1</w:t>
      </w:r>
      <w:r w:rsidR="006F4D38">
        <w:t xml:space="preserve"> to March’</w:t>
      </w:r>
      <w:r w:rsidR="00836A70">
        <w:t>2</w:t>
      </w:r>
      <w:r w:rsidR="00533FC4">
        <w:t>1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5B193604" w:rsidR="00740A3E" w:rsidRPr="00740A3E" w:rsidRDefault="00740A3E" w:rsidP="00740A3E">
      <w:r w:rsidRPr="00740A3E">
        <w:t>Name of Owner Mr. /</w:t>
      </w:r>
      <w:r w:rsidRPr="00795A95">
        <w:rPr>
          <w:strike/>
        </w:rPr>
        <w:t>Ms</w:t>
      </w:r>
      <w:r w:rsidRPr="00740A3E">
        <w:t xml:space="preserve">. </w:t>
      </w:r>
      <w:r w:rsidR="0093092C" w:rsidRPr="0093092C">
        <w:rPr>
          <w:b/>
          <w:bCs/>
          <w:sz w:val="24"/>
          <w:szCs w:val="28"/>
          <w:u w:val="single"/>
        </w:rPr>
        <w:t>K. RAJESH</w:t>
      </w:r>
    </w:p>
    <w:p w14:paraId="00F002C1" w14:textId="3CB2728B" w:rsidR="00740A3E" w:rsidRDefault="00740A3E" w:rsidP="0093092C">
      <w:pPr>
        <w:spacing w:line="360" w:lineRule="auto"/>
      </w:pPr>
      <w:r w:rsidRPr="00740A3E">
        <w:t>Employee Residential Address: -</w:t>
      </w:r>
      <w:r w:rsidRPr="0093092C">
        <w:rPr>
          <w:b/>
          <w:bCs/>
          <w:sz w:val="24"/>
          <w:szCs w:val="28"/>
          <w:u w:val="single"/>
        </w:rPr>
        <w:t xml:space="preserve"> </w:t>
      </w:r>
      <w:r w:rsidR="0093092C" w:rsidRPr="0093092C">
        <w:rPr>
          <w:b/>
          <w:bCs/>
          <w:sz w:val="24"/>
          <w:szCs w:val="28"/>
          <w:u w:val="single"/>
        </w:rPr>
        <w:t xml:space="preserve">44, PHASE-I, SIXTH AVENUE, CHETTINAD ENCLAVE, </w:t>
      </w:r>
      <w:proofErr w:type="gramStart"/>
      <w:r w:rsidR="0093092C" w:rsidRPr="0093092C">
        <w:rPr>
          <w:b/>
          <w:bCs/>
          <w:sz w:val="24"/>
          <w:szCs w:val="28"/>
          <w:u w:val="single"/>
        </w:rPr>
        <w:t>PALLIKARANAI,CHENNAI</w:t>
      </w:r>
      <w:proofErr w:type="gramEnd"/>
      <w:r w:rsidR="0093092C" w:rsidRPr="0093092C">
        <w:rPr>
          <w:b/>
          <w:bCs/>
          <w:sz w:val="24"/>
          <w:szCs w:val="28"/>
          <w:u w:val="single"/>
        </w:rPr>
        <w:t xml:space="preserve"> - 100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58BD1CCC" w:rsidR="00740A3E" w:rsidRPr="00740A3E" w:rsidRDefault="00740A3E" w:rsidP="00740A3E">
      <w:proofErr w:type="spellStart"/>
      <w:proofErr w:type="gramStart"/>
      <w:r w:rsidRPr="00740A3E">
        <w:t>Place:</w:t>
      </w:r>
      <w:r w:rsidR="0093092C" w:rsidRPr="0093092C">
        <w:rPr>
          <w:b/>
          <w:bCs/>
        </w:rPr>
        <w:t>CHENNAI</w:t>
      </w:r>
      <w:proofErr w:type="spellEnd"/>
      <w:proofErr w:type="gramEnd"/>
    </w:p>
    <w:p w14:paraId="00F002C6" w14:textId="0D7DA9A3" w:rsidR="00740A3E" w:rsidRPr="00740A3E" w:rsidRDefault="00740A3E" w:rsidP="00740A3E">
      <w:r w:rsidRPr="00740A3E">
        <w:t>Date:</w:t>
      </w:r>
      <w:r w:rsidR="0093092C" w:rsidRPr="0093092C">
        <w:rPr>
          <w:b/>
          <w:bCs/>
        </w:rPr>
        <w:t>21/JAN/2021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5FC9062C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</w:t>
      </w:r>
      <w:r w:rsidR="00836A70">
        <w:rPr>
          <w:b/>
          <w:bCs/>
        </w:rPr>
        <w:t>2</w:t>
      </w:r>
      <w:r w:rsidR="00533FC4">
        <w:rPr>
          <w:b/>
          <w:bCs/>
        </w:rPr>
        <w:t>1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</w:t>
      </w:r>
      <w:r w:rsidR="00836A70">
        <w:rPr>
          <w:b/>
          <w:bCs/>
        </w:rPr>
        <w:t>2</w:t>
      </w:r>
      <w:r w:rsidR="00533FC4">
        <w:rPr>
          <w:b/>
          <w:bCs/>
        </w:rPr>
        <w:t>1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</w:p>
    <w:sectPr w:rsidR="006F4D38" w:rsidSect="00740A3E">
      <w:headerReference w:type="default" r:id="rId10"/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C1DDC" w14:textId="77777777" w:rsidR="00385EDB" w:rsidRDefault="00385EDB" w:rsidP="00533FC4">
      <w:pPr>
        <w:spacing w:after="0"/>
      </w:pPr>
      <w:r>
        <w:separator/>
      </w:r>
    </w:p>
  </w:endnote>
  <w:endnote w:type="continuationSeparator" w:id="0">
    <w:p w14:paraId="3C7BA8E9" w14:textId="77777777" w:rsidR="00385EDB" w:rsidRDefault="00385EDB" w:rsidP="00533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D6875" w14:textId="77777777" w:rsidR="00385EDB" w:rsidRDefault="00385EDB" w:rsidP="00533FC4">
      <w:pPr>
        <w:spacing w:after="0"/>
      </w:pPr>
      <w:r>
        <w:separator/>
      </w:r>
    </w:p>
  </w:footnote>
  <w:footnote w:type="continuationSeparator" w:id="0">
    <w:p w14:paraId="1133F8FC" w14:textId="77777777" w:rsidR="00385EDB" w:rsidRDefault="00385EDB" w:rsidP="00533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5A9E" w14:textId="4991B590" w:rsidR="00533FC4" w:rsidRDefault="00533F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F3345" wp14:editId="2DB0C8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9597422dbb2a63413b24dcab" descr="{&quot;HashCode&quot;:-76704041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CA0D99" w14:textId="751C58E3" w:rsidR="00533FC4" w:rsidRPr="00533FC4" w:rsidRDefault="00533FC4" w:rsidP="00533FC4">
                          <w:pPr>
                            <w:spacing w:after="0"/>
                            <w:rPr>
                              <w:rFonts w:cs="Arial"/>
                              <w:color w:val="0078D7"/>
                              <w:sz w:val="18"/>
                            </w:rPr>
                          </w:pPr>
                          <w:r w:rsidRPr="00533FC4">
                            <w:rPr>
                              <w:rFonts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F3345" id="_x0000_t202" coordsize="21600,21600" o:spt="202" path="m,l,21600r21600,l21600,xe">
              <v:stroke joinstyle="miter"/>
              <v:path gradientshapeok="t" o:connecttype="rect"/>
            </v:shapetype>
            <v:shape id="MSIPCM9597422dbb2a63413b24dcab" o:spid="_x0000_s1032" type="#_x0000_t202" alt="{&quot;HashCode&quot;:-76704041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1jG+/LICAABHBQAADgAA&#10;AAAAAAAAAAAAAAAuAgAAZHJzL2Uyb0RvYy54bWxQSwECLQAUAAYACAAAACEALzq5RtwAAAAHAQAA&#10;DwAAAAAAAAAAAAAAAAAM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FCA0D99" w14:textId="751C58E3" w:rsidR="00533FC4" w:rsidRPr="00533FC4" w:rsidRDefault="00533FC4" w:rsidP="00533FC4">
                    <w:pPr>
                      <w:spacing w:after="0"/>
                      <w:rPr>
                        <w:rFonts w:cs="Arial"/>
                        <w:color w:val="0078D7"/>
                        <w:sz w:val="18"/>
                      </w:rPr>
                    </w:pPr>
                    <w:r w:rsidRPr="00533FC4">
                      <w:rPr>
                        <w:rFonts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34281"/>
    <w:rsid w:val="000930DD"/>
    <w:rsid w:val="001D086A"/>
    <w:rsid w:val="002111B2"/>
    <w:rsid w:val="00360C7D"/>
    <w:rsid w:val="003760C0"/>
    <w:rsid w:val="00385EDB"/>
    <w:rsid w:val="004F2832"/>
    <w:rsid w:val="00531716"/>
    <w:rsid w:val="00533FC4"/>
    <w:rsid w:val="005411EE"/>
    <w:rsid w:val="00555C72"/>
    <w:rsid w:val="005A3FE4"/>
    <w:rsid w:val="005B14E9"/>
    <w:rsid w:val="005B7D4B"/>
    <w:rsid w:val="00613926"/>
    <w:rsid w:val="006B3490"/>
    <w:rsid w:val="006F4D38"/>
    <w:rsid w:val="007103EB"/>
    <w:rsid w:val="00721EDF"/>
    <w:rsid w:val="00734A42"/>
    <w:rsid w:val="00740A3E"/>
    <w:rsid w:val="00780E82"/>
    <w:rsid w:val="007871A1"/>
    <w:rsid w:val="00795A95"/>
    <w:rsid w:val="007D6597"/>
    <w:rsid w:val="007F05EF"/>
    <w:rsid w:val="008228ED"/>
    <w:rsid w:val="0083278F"/>
    <w:rsid w:val="00836A70"/>
    <w:rsid w:val="0093092C"/>
    <w:rsid w:val="009D13BC"/>
    <w:rsid w:val="00B7649C"/>
    <w:rsid w:val="00BC6280"/>
    <w:rsid w:val="00C31F47"/>
    <w:rsid w:val="00C82B64"/>
    <w:rsid w:val="00C95899"/>
    <w:rsid w:val="00CA5462"/>
    <w:rsid w:val="00D114BC"/>
    <w:rsid w:val="00D823BC"/>
    <w:rsid w:val="00D846F6"/>
    <w:rsid w:val="00E35728"/>
    <w:rsid w:val="00E65431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7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FC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3FC4"/>
  </w:style>
  <w:style w:type="paragraph" w:styleId="Footer">
    <w:name w:val="footer"/>
    <w:basedOn w:val="Normal"/>
    <w:link w:val="FooterChar"/>
    <w:uiPriority w:val="99"/>
    <w:unhideWhenUsed/>
    <w:rsid w:val="00533FC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e701d67-9c2b-4007-99c4-6dc0b802170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John, Manoj Kumar</dc:creator>
  <cp:lastModifiedBy>Jeyaraman, Jeyabalan</cp:lastModifiedBy>
  <cp:revision>2</cp:revision>
  <cp:lastPrinted>2013-12-24T05:44:00Z</cp:lastPrinted>
  <dcterms:created xsi:type="dcterms:W3CDTF">2021-01-21T06:19:00Z</dcterms:created>
  <dcterms:modified xsi:type="dcterms:W3CDTF">2021-01-21T06:19:00Z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  <property fmtid="{D5CDD505-2E9C-101B-9397-08002B2CF9AE}" pid="3" name="Offisync_UpdateToken">
    <vt:lpwstr>1</vt:lpwstr>
  </property>
  <property fmtid="{D5CDD505-2E9C-101B-9397-08002B2CF9AE}" pid="4" name="Offisync_ProviderInitializationData">
    <vt:lpwstr>https://thebridge.zone1.scb.net</vt:lpwstr>
  </property>
  <property fmtid="{D5CDD505-2E9C-101B-9397-08002B2CF9AE}" pid="5" name="Jive_LatestUserAccountName">
    <vt:lpwstr>1277330</vt:lpwstr>
  </property>
  <property fmtid="{D5CDD505-2E9C-101B-9397-08002B2CF9AE}" pid="6" name="Offisync_ServerID">
    <vt:lpwstr>079c9164-7339-42fe-af33-ba0b7af56650</vt:lpwstr>
  </property>
  <property fmtid="{D5CDD505-2E9C-101B-9397-08002B2CF9AE}" pid="7" name="Jive_VersionGuid">
    <vt:lpwstr>ef06275f-4845-40ac-8fcf-199deb7b1531</vt:lpwstr>
  </property>
  <property fmtid="{D5CDD505-2E9C-101B-9397-08002B2CF9AE}" pid="8" name="Offisync_UniqueId">
    <vt:lpwstr>515271</vt:lpwstr>
  </property>
  <property fmtid="{D5CDD505-2E9C-101B-9397-08002B2CF9AE}" pid="9" name="Jive_ModifiedButNotPublished">
    <vt:lpwstr>True</vt:lpwstr>
  </property>
  <property fmtid="{D5CDD505-2E9C-101B-9397-08002B2CF9AE}" pid="10" name="MSIP_Label_840e60c6-cef6-4cc0-a98d-364c7249d74b_Enabled">
    <vt:lpwstr>True</vt:lpwstr>
  </property>
  <property fmtid="{D5CDD505-2E9C-101B-9397-08002B2CF9AE}" pid="11" name="MSIP_Label_840e60c6-cef6-4cc0-a98d-364c7249d74b_SiteId">
    <vt:lpwstr>b44900f1-2def-4c3b-9ec6-9020d604e19e</vt:lpwstr>
  </property>
  <property fmtid="{D5CDD505-2E9C-101B-9397-08002B2CF9AE}" pid="12" name="MSIP_Label_840e60c6-cef6-4cc0-a98d-364c7249d74b_Owner">
    <vt:lpwstr>1375381@zone1.scb.net</vt:lpwstr>
  </property>
  <property fmtid="{D5CDD505-2E9C-101B-9397-08002B2CF9AE}" pid="13" name="MSIP_Label_840e60c6-cef6-4cc0-a98d-364c7249d74b_SetDate">
    <vt:lpwstr>2021-01-21T05:52:21.0909752Z</vt:lpwstr>
  </property>
  <property fmtid="{D5CDD505-2E9C-101B-9397-08002B2CF9AE}" pid="14" name="MSIP_Label_840e60c6-cef6-4cc0-a98d-364c7249d74b_Name">
    <vt:lpwstr>Internal</vt:lpwstr>
  </property>
  <property fmtid="{D5CDD505-2E9C-101B-9397-08002B2CF9AE}" pid="15" name="MSIP_Label_840e60c6-cef6-4cc0-a98d-364c7249d74b_Application">
    <vt:lpwstr>Microsoft Azure Information Protection</vt:lpwstr>
  </property>
  <property fmtid="{D5CDD505-2E9C-101B-9397-08002B2CF9AE}" pid="16" name="MSIP_Label_840e60c6-cef6-4cc0-a98d-364c7249d74b_ActionId">
    <vt:lpwstr>b3593880-0997-4406-83e8-f0e99e151da5</vt:lpwstr>
  </property>
  <property fmtid="{D5CDD505-2E9C-101B-9397-08002B2CF9AE}" pid="17" name="MSIP_Label_840e60c6-cef6-4cc0-a98d-364c7249d74b_Extended_MSFT_Method">
    <vt:lpwstr>Manual</vt:lpwstr>
  </property>
  <property fmtid="{D5CDD505-2E9C-101B-9397-08002B2CF9AE}" pid="18" name="Sensitivity">
    <vt:lpwstr>Internal</vt:lpwstr>
  </property>
</Properties>
</file>