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DEF" w:rsidRDefault="00C64DEF" w:rsidP="00C64DEF">
      <w:pPr>
        <w:jc w:val="center"/>
      </w:pPr>
      <w:r>
        <w:rPr>
          <w:noProof/>
        </w:rPr>
        <w:drawing>
          <wp:inline distT="0" distB="0" distL="0" distR="0" wp14:anchorId="65F811AF" wp14:editId="78CB577D">
            <wp:extent cx="15082520" cy="616331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2520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  <w:r>
        <w:rPr>
          <w:noProof/>
        </w:rPr>
        <w:drawing>
          <wp:inline distT="0" distB="0" distL="0" distR="0" wp14:anchorId="2BE84C59" wp14:editId="09C5C894">
            <wp:extent cx="15217140" cy="6163310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7140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  <w:r>
        <w:rPr>
          <w:noProof/>
        </w:rPr>
        <w:lastRenderedPageBreak/>
        <w:drawing>
          <wp:inline distT="0" distB="0" distL="0" distR="0" wp14:anchorId="03AC8BDE" wp14:editId="0D7E7CAC">
            <wp:extent cx="15192375" cy="6163310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375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7344FE" w:rsidP="00D852BC">
      <w:pPr>
        <w:jc w:val="center"/>
      </w:pPr>
      <w:r>
        <w:rPr>
          <w:noProof/>
        </w:rPr>
        <w:drawing>
          <wp:inline distT="0" distB="0" distL="0" distR="0" wp14:anchorId="519A660B" wp14:editId="2B499674">
            <wp:extent cx="15192375" cy="6163310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375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DEF" w:rsidRDefault="00C64DEF" w:rsidP="00930990">
      <w:pPr>
        <w:jc w:val="center"/>
      </w:pPr>
      <w:r>
        <w:rPr>
          <w:noProof/>
        </w:rPr>
        <w:lastRenderedPageBreak/>
        <w:drawing>
          <wp:inline distT="0" distB="0" distL="0" distR="0" wp14:anchorId="0A25BE3C" wp14:editId="64FFB120">
            <wp:extent cx="14272260" cy="61633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2260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  <w:r>
        <w:rPr>
          <w:noProof/>
        </w:rPr>
        <w:drawing>
          <wp:inline distT="0" distB="0" distL="0" distR="0" wp14:anchorId="403B14B5" wp14:editId="359635CD">
            <wp:extent cx="14272260" cy="61633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2260" cy="616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  <w:r>
        <w:rPr>
          <w:noProof/>
        </w:rPr>
        <w:lastRenderedPageBreak/>
        <w:drawing>
          <wp:inline distT="0" distB="0" distL="0" distR="0" wp14:anchorId="5E9ACF57" wp14:editId="74111C96">
            <wp:extent cx="15003780" cy="46513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780" cy="465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</w:p>
    <w:p w:rsidR="00C64DEF" w:rsidRDefault="00C64DEF" w:rsidP="00930990">
      <w:pPr>
        <w:jc w:val="center"/>
      </w:pPr>
      <w:r>
        <w:rPr>
          <w:noProof/>
        </w:rPr>
        <w:drawing>
          <wp:inline distT="0" distB="0" distL="0" distR="0" wp14:anchorId="4F829A7B" wp14:editId="606D416A">
            <wp:extent cx="15003780" cy="4645660"/>
            <wp:effectExtent l="0" t="0" r="762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780" cy="464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DEF" w:rsidRDefault="00C64DEF" w:rsidP="00930990">
      <w:pPr>
        <w:jc w:val="center"/>
      </w:pPr>
    </w:p>
    <w:p w:rsidR="00C64DEF" w:rsidRDefault="00C64DEF" w:rsidP="00930990">
      <w:pPr>
        <w:jc w:val="center"/>
      </w:pPr>
    </w:p>
    <w:p w:rsidR="00C64DEF" w:rsidRDefault="00C64DEF" w:rsidP="00930990">
      <w:pPr>
        <w:jc w:val="center"/>
      </w:pPr>
    </w:p>
    <w:p w:rsidR="00C64DEF" w:rsidRDefault="00C64DEF" w:rsidP="00930990">
      <w:pPr>
        <w:jc w:val="center"/>
      </w:pPr>
    </w:p>
    <w:p w:rsidR="00C64DEF" w:rsidRPr="00930990" w:rsidRDefault="00C64DEF" w:rsidP="00930990">
      <w:pPr>
        <w:jc w:val="center"/>
      </w:pPr>
    </w:p>
    <w:sectPr w:rsidR="00C64DEF" w:rsidRPr="00930990" w:rsidSect="00D852BC">
      <w:pgSz w:w="28800" w:h="2160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156"/>
    <w:rsid w:val="00181DF7"/>
    <w:rsid w:val="002F70F0"/>
    <w:rsid w:val="00506156"/>
    <w:rsid w:val="00527980"/>
    <w:rsid w:val="00533F89"/>
    <w:rsid w:val="007344FE"/>
    <w:rsid w:val="00930990"/>
    <w:rsid w:val="00C64DEF"/>
    <w:rsid w:val="00D23FF5"/>
    <w:rsid w:val="00D852BC"/>
    <w:rsid w:val="00F6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Rutgers University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Fogarty</dc:creator>
  <cp:lastModifiedBy>Joseph Fogarty</cp:lastModifiedBy>
  <cp:revision>5</cp:revision>
  <dcterms:created xsi:type="dcterms:W3CDTF">2018-08-21T15:23:00Z</dcterms:created>
  <dcterms:modified xsi:type="dcterms:W3CDTF">2018-09-06T14:22:00Z</dcterms:modified>
</cp:coreProperties>
</file>