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691F" w14:textId="77777777" w:rsidR="000669C8" w:rsidRDefault="00000000">
      <w:pPr>
        <w:spacing w:after="80"/>
      </w:pPr>
      <w:r>
        <w:rPr>
          <w:b/>
          <w:bCs/>
          <w:color w:val="0EA5A0"/>
        </w:rPr>
        <w:t>Coloring App</w:t>
      </w:r>
    </w:p>
    <w:p w14:paraId="52079438" w14:textId="77777777" w:rsidR="000669C8" w:rsidRDefault="00000000">
      <w:pPr>
        <w:spacing w:after="80"/>
      </w:pPr>
      <w:r>
        <w:rPr>
          <w:b/>
          <w:bCs/>
          <w:color w:val="1B2A4A"/>
          <w:sz w:val="56"/>
          <w:szCs w:val="56"/>
        </w:rPr>
        <w:t>Interaction Tree</w:t>
      </w:r>
    </w:p>
    <w:p w14:paraId="07CDFD8A" w14:textId="77777777" w:rsidR="000669C8" w:rsidRDefault="00000000">
      <w:pPr>
        <w:spacing w:after="120"/>
      </w:pPr>
      <w:r>
        <w:rPr>
          <w:color w:val="666666"/>
          <w:sz w:val="22"/>
          <w:szCs w:val="22"/>
        </w:rPr>
        <w:t>Schema view of every screen, section, element, and destination</w:t>
      </w:r>
    </w:p>
    <w:p w14:paraId="04845EC5" w14:textId="77777777" w:rsidR="000669C8" w:rsidRDefault="00000000">
      <w:pPr>
        <w:spacing w:after="300"/>
      </w:pPr>
      <w:r>
        <w:rPr>
          <w:color w:val="AAAAAA"/>
          <w:sz w:val="18"/>
          <w:szCs w:val="18"/>
        </w:rPr>
        <w:t>March 2026  ·  Mockups v1.1  ·  42 screens/states</w:t>
      </w:r>
    </w:p>
    <w:p w14:paraId="6534518E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01  </w:t>
      </w:r>
      <w:r>
        <w:rPr>
          <w:b/>
          <w:bCs/>
          <w:color w:val="FFFFFF"/>
        </w:rPr>
        <w:t xml:space="preserve">  Welcome Splash (First-Time Launch)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screen-01-welcome-splash.html</w:t>
      </w:r>
    </w:p>
    <w:p w14:paraId="232991F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Hero Content</w:t>
      </w:r>
    </w:p>
    <w:p w14:paraId="0CD0D732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App icon (animated, 120pt teal square)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Visual — establishes brand on first launch</w:t>
      </w:r>
    </w:p>
    <w:p w14:paraId="42DC4A5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</w:t>
      </w:r>
      <w:proofErr w:type="spellStart"/>
      <w:r>
        <w:rPr>
          <w:b/>
          <w:bCs/>
          <w:color w:val="333333"/>
          <w:sz w:val="18"/>
          <w:szCs w:val="18"/>
        </w:rPr>
        <w:t>PaperBrush</w:t>
      </w:r>
      <w:proofErr w:type="spellEnd"/>
      <w:r>
        <w:rPr>
          <w:b/>
          <w:bCs/>
          <w:color w:val="333333"/>
          <w:sz w:val="18"/>
          <w:szCs w:val="18"/>
        </w:rPr>
        <w:t>" title + tagline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 label</w:t>
      </w:r>
    </w:p>
    <w:p w14:paraId="181BE54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Actions</w:t>
      </w:r>
    </w:p>
    <w:p w14:paraId="0136FB08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"Get Started" button (teal, full-width)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Age Tier Selection (Screen 02)</w:t>
      </w:r>
    </w:p>
    <w:p w14:paraId="3549248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"Skip ›" text link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Content Browser with Explorer tier pre-selected</w:t>
      </w:r>
    </w:p>
    <w:p w14:paraId="520AC826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CCCCCC"/>
          <w:sz w:val="16"/>
          <w:szCs w:val="16"/>
        </w:rPr>
        <w:t xml:space="preserve">         └─ </w:t>
      </w:r>
      <w:r>
        <w:rPr>
          <w:i/>
          <w:iCs/>
          <w:color w:val="888888"/>
          <w:sz w:val="16"/>
          <w:szCs w:val="16"/>
        </w:rPr>
        <w:t>Returning users bypass splash entirely → opens Canvas (last artwork) or Content Browser</w:t>
      </w:r>
    </w:p>
    <w:p w14:paraId="02AD4A3D" w14:textId="77777777" w:rsidR="000669C8" w:rsidRDefault="000669C8">
      <w:pPr>
        <w:spacing w:before="100"/>
      </w:pPr>
    </w:p>
    <w:p w14:paraId="4D05BBA9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02  </w:t>
      </w:r>
      <w:r>
        <w:rPr>
          <w:b/>
          <w:bCs/>
          <w:color w:val="FFFFFF"/>
        </w:rPr>
        <w:t xml:space="preserve">  Age Tier Selection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screen-02-age-tier-selection.html</w:t>
      </w:r>
    </w:p>
    <w:p w14:paraId="6FFD1065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Tier Selector Cards</w:t>
      </w:r>
    </w:p>
    <w:p w14:paraId="5A6AE6E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Starter tier card (Ages 3–5, crayon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Select Starter tier → Canvas Starter (Screen 03b)</w:t>
      </w:r>
    </w:p>
    <w:p w14:paraId="522921A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Explorer tier card (Ages 6–8, palette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Select Explorer tier → Canvas Explorer (Screen 03)</w:t>
      </w:r>
    </w:p>
    <w:p w14:paraId="0EFC050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Creator tier card (Ages 9–12, pencil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Select Creator tier → Canvas Creator (Screen 03c)</w:t>
      </w:r>
    </w:p>
    <w:p w14:paraId="755A2B8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CCCCCC"/>
          <w:sz w:val="16"/>
          <w:szCs w:val="16"/>
        </w:rPr>
        <w:t xml:space="preserve">         └─ </w:t>
      </w:r>
      <w:r>
        <w:rPr>
          <w:i/>
          <w:iCs/>
          <w:color w:val="888888"/>
          <w:sz w:val="16"/>
          <w:szCs w:val="16"/>
        </w:rPr>
        <w:t>Chevron arrows are part of each card’s tap target — not independent elements</w:t>
      </w:r>
    </w:p>
    <w:p w14:paraId="1F4473D2" w14:textId="77777777" w:rsidR="000669C8" w:rsidRDefault="000669C8">
      <w:pPr>
        <w:spacing w:before="100"/>
      </w:pPr>
    </w:p>
    <w:p w14:paraId="201C0559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03  </w:t>
      </w:r>
      <w:r>
        <w:rPr>
          <w:b/>
          <w:bCs/>
          <w:color w:val="FFFFFF"/>
        </w:rPr>
        <w:t xml:space="preserve">  Canvas — Explorer Tier ("Sleeping Cat")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screen-03-canvas.html</w:t>
      </w:r>
    </w:p>
    <w:p w14:paraId="6E05FACD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Top Toolbar</w:t>
      </w:r>
    </w:p>
    <w:p w14:paraId="767371A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Back ‹ (teal chevron)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back → Content Browser (Screen 04)</w:t>
      </w:r>
    </w:p>
    <w:p w14:paraId="45DBCBC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Speaker / Mute icon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Toggle → Sound on / off</w:t>
      </w:r>
    </w:p>
    <w:p w14:paraId="1C25E02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Overflow menu ⋯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→ Action Sheet (Screen 03-menu)</w:t>
      </w:r>
    </w:p>
    <w:p w14:paraId="7415BF0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Brush Tool Selector (8 tools)</w:t>
      </w:r>
    </w:p>
    <w:p w14:paraId="014DDDC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Crayon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Crayon brush</w:t>
      </w:r>
    </w:p>
    <w:p w14:paraId="23424010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Marker (default selected)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Marker brush</w:t>
      </w:r>
    </w:p>
    <w:p w14:paraId="3FA069B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Watercolor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Watercolor brush</w:t>
      </w:r>
    </w:p>
    <w:p w14:paraId="0803CCB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Pencil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Pencil brush</w:t>
      </w:r>
    </w:p>
    <w:p w14:paraId="14D21C38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Spray Paint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Spray paint brush</w:t>
      </w:r>
    </w:p>
    <w:p w14:paraId="5B91549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Glitter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Glitter brush</w:t>
      </w:r>
    </w:p>
    <w:p w14:paraId="716783F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Stamp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Stamp tool</w:t>
      </w:r>
    </w:p>
    <w:p w14:paraId="2B3F7E4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Eraser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Eraser</w:t>
      </w:r>
    </w:p>
    <w:p w14:paraId="3DDBCC32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Color Tray</w:t>
      </w:r>
    </w:p>
    <w:p w14:paraId="34357DA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Color swatch (×14, scrollable)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color → Selected swatch color</w:t>
      </w:r>
    </w:p>
    <w:p w14:paraId="0322EB5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Add Color button (+, dashed)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→ Expanded color picker overlay</w:t>
      </w:r>
    </w:p>
    <w:p w14:paraId="6DABBA8D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Control Bar</w:t>
      </w:r>
    </w:p>
    <w:p w14:paraId="7020B1C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Undo button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Undo last drawing step</w:t>
      </w:r>
    </w:p>
    <w:p w14:paraId="3151081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Brush size slider (draggable)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Adjust → Active tool size</w:t>
      </w:r>
    </w:p>
    <w:p w14:paraId="0CB1453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Redo button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Redo last undone step</w:t>
      </w:r>
    </w:p>
    <w:p w14:paraId="07B9DC94" w14:textId="77777777" w:rsidR="000669C8" w:rsidRDefault="000669C8">
      <w:pPr>
        <w:spacing w:before="100"/>
      </w:pPr>
    </w:p>
    <w:p w14:paraId="004FBBB6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03‑menu  </w:t>
      </w:r>
      <w:r>
        <w:rPr>
          <w:b/>
          <w:bCs/>
          <w:color w:val="FFFFFF"/>
        </w:rPr>
        <w:t xml:space="preserve">  Canvas — Overflow Menu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screen-07c-canvas-overflow-menu.html</w:t>
      </w:r>
    </w:p>
    <w:p w14:paraId="0DE0F376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Action Sheet (slides up over canvas + scrim)</w:t>
      </w:r>
    </w:p>
    <w:p w14:paraId="09E8AE2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"Save to Gallery" (down-arrow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Save canvas state; shows "Saved!" toast</w:t>
      </w:r>
    </w:p>
    <w:p w14:paraId="3E6D6CB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"Play Together" (two-person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Pass &amp; Play Setup (Screen 14) via Parental Gate</w:t>
      </w:r>
    </w:p>
    <w:p w14:paraId="06F1232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"Done! ✓" (checkmark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Trigger → Celebration (Screen 05); pulses gold at ≥80% fill</w:t>
      </w:r>
    </w:p>
    <w:p w14:paraId="6BDF27D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"Settings" (gear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Parental Gate (Screen 09) → Settings (Screen 12)</w:t>
      </w:r>
    </w:p>
    <w:p w14:paraId="6B089A0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"Cancel"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→ Close action sheet, return to canvas</w:t>
      </w:r>
    </w:p>
    <w:p w14:paraId="4409010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CCCCCC"/>
          <w:sz w:val="16"/>
          <w:szCs w:val="16"/>
        </w:rPr>
        <w:t xml:space="preserve">         └─ </w:t>
      </w:r>
      <w:r>
        <w:rPr>
          <w:i/>
          <w:iCs/>
          <w:color w:val="888888"/>
          <w:sz w:val="16"/>
          <w:szCs w:val="16"/>
        </w:rPr>
        <w:t>"Done! ✓" glows Honey Gold when ≥80% regions colored (manual override always available)</w:t>
      </w:r>
    </w:p>
    <w:p w14:paraId="2879AD08" w14:textId="77777777" w:rsidR="000669C8" w:rsidRDefault="000669C8">
      <w:pPr>
        <w:spacing w:before="100"/>
      </w:pPr>
    </w:p>
    <w:p w14:paraId="5EEFE1EC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03‑zoom  </w:t>
      </w:r>
      <w:r>
        <w:rPr>
          <w:b/>
          <w:bCs/>
          <w:color w:val="FFFFFF"/>
        </w:rPr>
        <w:t xml:space="preserve">  Canvas — Zoom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screen-08c-canvas-zoom.html</w:t>
      </w:r>
    </w:p>
    <w:p w14:paraId="33BB08A8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Zoom Controls (bottom-right of canvas area)</w:t>
      </w:r>
    </w:p>
    <w:p w14:paraId="2947DA6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Zoom indicator pill ("3.5x")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 — shows current zoom level, auto-fades</w:t>
      </w:r>
    </w:p>
    <w:p w14:paraId="4492F5F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"1:1" reset button (teal pill)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Animate canvas back to 1.0x fit-to-screen</w:t>
      </w:r>
    </w:p>
    <w:p w14:paraId="54F3D0D0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Pinch gesture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Adjust → Zoom 2x–10x; two-finger pan when zoomed</w:t>
      </w:r>
    </w:p>
    <w:p w14:paraId="289E969A" w14:textId="77777777" w:rsidR="000669C8" w:rsidRDefault="000669C8">
      <w:pPr>
        <w:spacing w:before="100"/>
      </w:pPr>
    </w:p>
    <w:p w14:paraId="67046005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03‑tips  </w:t>
      </w:r>
      <w:r>
        <w:rPr>
          <w:b/>
          <w:bCs/>
          <w:color w:val="FFFFFF"/>
        </w:rPr>
        <w:t xml:space="preserve">  Canvas — Contextual Tooltips (First Session)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screen-09c-canvas-tooltips.html</w:t>
      </w:r>
    </w:p>
    <w:p w14:paraId="2DE483FF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Tooltip 1: After First Brush Stroke</w:t>
      </w:r>
    </w:p>
    <w:p w14:paraId="32A8A1D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"Drag to change brush size" pill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Auto-dismiss → 3 seconds or tap anywhere</w:t>
      </w:r>
    </w:p>
    <w:p w14:paraId="0A562EB2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Tooltip 2: After First Color Pick (Explorer/Creator)</w:t>
      </w:r>
    </w:p>
    <w:p w14:paraId="274A17D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"Tap + for more colors" pill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Auto-dismiss → 3 seconds or tap anywhere</w:t>
      </w:r>
    </w:p>
    <w:p w14:paraId="608251C6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Tooltip 3: First Completed Page</w:t>
      </w:r>
    </w:p>
    <w:p w14:paraId="028806A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"You did it! Tap to save" overlay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Prompt → Directs attention to Save button</w:t>
      </w:r>
    </w:p>
    <w:p w14:paraId="3772FEF8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Save button (teal, pulsing glow)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Save to Gallery</w:t>
      </w:r>
    </w:p>
    <w:p w14:paraId="51AC3794" w14:textId="77777777" w:rsidR="000669C8" w:rsidRDefault="000669C8">
      <w:pPr>
        <w:spacing w:before="100"/>
      </w:pPr>
    </w:p>
    <w:p w14:paraId="56DCFE2F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03b  </w:t>
      </w:r>
      <w:r>
        <w:rPr>
          <w:b/>
          <w:bCs/>
          <w:color w:val="FFFFFF"/>
        </w:rPr>
        <w:t xml:space="preserve">  Canvas — Starter Tier ("Happy Sun")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screen-03b-canvas-starter.html</w:t>
      </w:r>
    </w:p>
    <w:p w14:paraId="77102D9C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Brush Tool Selector (4 tools with labels — simplified)</w:t>
      </w:r>
    </w:p>
    <w:p w14:paraId="42B2A006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Crayon (labeled)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Crayon brush</w:t>
      </w:r>
    </w:p>
    <w:p w14:paraId="59B1E4A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Marker (labeled, default selected)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Marker brush</w:t>
      </w:r>
    </w:p>
    <w:p w14:paraId="189E297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Stamp (labeled)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Stamp tool</w:t>
      </w:r>
    </w:p>
    <w:p w14:paraId="06A9C706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Erase (labeled)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tool → Eraser</w:t>
      </w:r>
    </w:p>
    <w:p w14:paraId="3A44F04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CCCCCC"/>
          <w:sz w:val="16"/>
          <w:szCs w:val="16"/>
        </w:rPr>
        <w:t xml:space="preserve">         └─ </w:t>
      </w:r>
      <w:r>
        <w:rPr>
          <w:i/>
          <w:iCs/>
          <w:color w:val="888888"/>
          <w:sz w:val="16"/>
          <w:szCs w:val="16"/>
        </w:rPr>
        <w:t>Starter tier omits Watercolor, Pencil, Spray, Glitter tools</w:t>
      </w:r>
    </w:p>
    <w:p w14:paraId="01C25EA9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Color Tray (larger swatches, no Add Color button)</w:t>
      </w:r>
    </w:p>
    <w:p w14:paraId="18B639D6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Color swatch (×11, 40pt diameter)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color → Selected swatch color</w:t>
      </w:r>
    </w:p>
    <w:p w14:paraId="21D5825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CCCCCC"/>
          <w:sz w:val="16"/>
          <w:szCs w:val="16"/>
        </w:rPr>
        <w:t xml:space="preserve">         └─ </w:t>
      </w:r>
      <w:r>
        <w:rPr>
          <w:i/>
          <w:iCs/>
          <w:color w:val="888888"/>
          <w:sz w:val="16"/>
          <w:szCs w:val="16"/>
        </w:rPr>
        <w:t>No add-color (+) button in Starter tier</w:t>
      </w:r>
    </w:p>
    <w:p w14:paraId="16F5110E" w14:textId="77777777" w:rsidR="000669C8" w:rsidRDefault="000669C8">
      <w:pPr>
        <w:spacing w:before="100"/>
      </w:pPr>
    </w:p>
    <w:p w14:paraId="529BFF55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03c‑col  </w:t>
      </w:r>
      <w:r>
        <w:rPr>
          <w:b/>
          <w:bCs/>
          <w:color w:val="FFFFFF"/>
        </w:rPr>
        <w:t xml:space="preserve">  Canvas — Creator Tier (collapsed picker)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screen-03c-canvas-creator-collapsed.html</w:t>
      </w:r>
    </w:p>
    <w:p w14:paraId="459F3107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Color Tray (14 swatches, 32pt)</w:t>
      </w:r>
    </w:p>
    <w:p w14:paraId="0728A88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Color swatch (×14, scrollable)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Set active color → Selected swatch color</w:t>
      </w:r>
    </w:p>
    <w:p w14:paraId="3DD5BB0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Add Color (+) with active badge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→ Expanded color picker (Screen 03c-exp)</w:t>
      </w:r>
    </w:p>
    <w:p w14:paraId="4B74C4AC" w14:textId="77777777" w:rsidR="000669C8" w:rsidRDefault="000669C8">
      <w:pPr>
        <w:spacing w:before="100"/>
      </w:pPr>
    </w:p>
    <w:p w14:paraId="59A9DF1D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03c‑exp  </w:t>
      </w:r>
      <w:r>
        <w:rPr>
          <w:b/>
          <w:bCs/>
          <w:color w:val="FFFFFF"/>
        </w:rPr>
        <w:t xml:space="preserve">  Canvas — Creator Tier (expanded picker)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screen-03c-canvas-creator.html</w:t>
      </w:r>
    </w:p>
    <w:p w14:paraId="64E1333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Color Picker Overlay (modal)</w:t>
      </w:r>
    </w:p>
    <w:p w14:paraId="2E76194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Saved custom color swatches (grid)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Select → Set color as active</w:t>
      </w:r>
    </w:p>
    <w:p w14:paraId="03B5566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Hex input field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Enter → Type hex code for custom color</w:t>
      </w:r>
    </w:p>
    <w:p w14:paraId="5EC13098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Eyedropper / sample tool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Mode switch → Sample from canvas</w:t>
      </w:r>
    </w:p>
    <w:p w14:paraId="34721C5F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Close / dismiss (X)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→ Return to collapsed tray state</w:t>
      </w:r>
    </w:p>
    <w:p w14:paraId="18B74A98" w14:textId="77777777" w:rsidR="000669C8" w:rsidRDefault="000669C8">
      <w:pPr>
        <w:spacing w:before="100"/>
      </w:pPr>
    </w:p>
    <w:p w14:paraId="4AB57A24" w14:textId="77777777" w:rsidR="000669C8" w:rsidRDefault="00000000">
      <w:r>
        <w:br w:type="page"/>
      </w:r>
    </w:p>
    <w:p w14:paraId="2F1B9783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lastRenderedPageBreak/>
        <w:t xml:space="preserve">  04  </w:t>
      </w:r>
      <w:r>
        <w:rPr>
          <w:b/>
          <w:bCs/>
          <w:color w:val="FFFFFF"/>
        </w:rPr>
        <w:t xml:space="preserve">  Content Browser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screen-04-content-browser.html</w:t>
      </w:r>
    </w:p>
    <w:p w14:paraId="50904DA9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Navigation Bar</w:t>
      </w:r>
    </w:p>
    <w:p w14:paraId="4B003AC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Back ‹ (teal chevron)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back → Age Tier Selection or Settings</w:t>
      </w:r>
    </w:p>
    <w:p w14:paraId="62DB3A08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Pack Store icon (box, 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Pack Store (Screen 13)</w:t>
      </w:r>
    </w:p>
    <w:p w14:paraId="0F4E340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Gallery icon (photos)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Gallery (Screen 06)</w:t>
      </w:r>
    </w:p>
    <w:p w14:paraId="462EB25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Settings icon (gear)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Parental Gate → Settings (Screen 12)</w:t>
      </w:r>
    </w:p>
    <w:p w14:paraId="087C2CCA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Category Filter Pills (horizontally scrollable)</w:t>
      </w:r>
    </w:p>
    <w:p w14:paraId="1ECF06E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Animals (selected, 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Filter → Show Animals pages</w:t>
      </w:r>
    </w:p>
    <w:p w14:paraId="07492E6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Vehicles / Fantasy / Nature / Holidays / Patterns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Filter → Show respective category</w:t>
      </w:r>
    </w:p>
    <w:p w14:paraId="1D86E94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Page Card Grid (2-column, scrollable)</w:t>
      </w:r>
    </w:p>
    <w:p w14:paraId="5BAF64C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Free page cards ("Sleeping Lion", "Happy Cat", etc.)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→ Canvas with page loaded</w:t>
      </w:r>
    </w:p>
    <w:p w14:paraId="72B97A3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Locked page cards ("Jungle Fox", "Wild Zebra")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Trigger → IAP Sheet (Screen 08) › Parental Gate (Screen 09)</w:t>
      </w:r>
    </w:p>
    <w:p w14:paraId="5093312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In-progress cards with CONTINUE badge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→ Resume canvas with saved state</w:t>
      </w:r>
    </w:p>
    <w:p w14:paraId="39D09708" w14:textId="77777777" w:rsidR="000669C8" w:rsidRDefault="000669C8">
      <w:pPr>
        <w:spacing w:before="100"/>
      </w:pPr>
    </w:p>
    <w:p w14:paraId="123ED1CB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04b  </w:t>
      </w:r>
      <w:r>
        <w:rPr>
          <w:b/>
          <w:bCs/>
          <w:color w:val="FFFFFF"/>
        </w:rPr>
        <w:t xml:space="preserve">  Content Browser — Additional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screen-04b-content-browser-states.html</w:t>
      </w:r>
    </w:p>
    <w:p w14:paraId="0F0321F4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In-Progress Card Badge</w:t>
      </w:r>
    </w:p>
    <w:p w14:paraId="063A52E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"CONTINUE" badge (teal pill, top-right)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Tap card → Resume canvas with saved state</w:t>
      </w:r>
    </w:p>
    <w:p w14:paraId="068A2EED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Tier Divider</w:t>
      </w:r>
    </w:p>
    <w:p w14:paraId="7E36DB8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"More pages" divider line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 — separates tier-matched from other-tier pages</w:t>
      </w:r>
    </w:p>
    <w:p w14:paraId="1990313F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Empty Category State</w:t>
      </w:r>
    </w:p>
    <w:p w14:paraId="4BBDECB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Empty easel illustration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502F167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"Nothing here yet!" title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397E12A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"Browse Other Categories" (teal link)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Scrolls pills to next category with content</w:t>
      </w:r>
    </w:p>
    <w:p w14:paraId="349F2DD9" w14:textId="77777777" w:rsidR="000669C8" w:rsidRDefault="000669C8">
      <w:pPr>
        <w:spacing w:before="100"/>
      </w:pPr>
    </w:p>
    <w:p w14:paraId="59AE9DBF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05  </w:t>
      </w:r>
      <w:r>
        <w:rPr>
          <w:b/>
          <w:bCs/>
          <w:color w:val="FFFFFF"/>
        </w:rPr>
        <w:t xml:space="preserve">  Celebration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screen-05-celebration.html</w:t>
      </w:r>
    </w:p>
    <w:p w14:paraId="1AE67FE8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Actions</w:t>
      </w:r>
    </w:p>
    <w:p w14:paraId="17C5A0C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Replay ↻ (circular teal button)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Replays celebration animation; buttons fade during replay</w:t>
      </w:r>
    </w:p>
    <w:p w14:paraId="13B4CBC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Save 💾 (teal)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Save artwork to Gallery; shows success/error toast</w:t>
      </w:r>
    </w:p>
    <w:p w14:paraId="19FB607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Share 📤 (coral)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Parental Gate → iOS share sheet</w:t>
      </w:r>
    </w:p>
    <w:p w14:paraId="5BAFE19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"Color another ›" (text link)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Content Browser (Screen 04)</w:t>
      </w:r>
    </w:p>
    <w:p w14:paraId="056F029B" w14:textId="77777777" w:rsidR="000669C8" w:rsidRDefault="000669C8">
      <w:pPr>
        <w:spacing w:before="100"/>
      </w:pPr>
    </w:p>
    <w:p w14:paraId="0EC39B20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05b  </w:t>
      </w:r>
      <w:r>
        <w:rPr>
          <w:b/>
          <w:bCs/>
          <w:color w:val="FFFFFF"/>
        </w:rPr>
        <w:t xml:space="preserve">  Celebration — Additional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screen-05b-celebration-states.html</w:t>
      </w:r>
    </w:p>
    <w:p w14:paraId="0122D18D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Replay State</w:t>
      </w:r>
    </w:p>
    <w:p w14:paraId="2FCDC72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Replay button (active/pressed)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Replays animation; buttons fade out</w:t>
      </w:r>
    </w:p>
    <w:p w14:paraId="045E984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Save Success Toast</w:t>
      </w:r>
    </w:p>
    <w:p w14:paraId="3C0406F0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"Saved to Gallery ✓" (sage green pill)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Auto-dismiss → 2 seconds</w:t>
      </w:r>
    </w:p>
    <w:p w14:paraId="018AF70D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Save Error Toast</w:t>
      </w:r>
    </w:p>
    <w:p w14:paraId="4B345F06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"Couldn't save" (gold warning toast)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Persists → 4 seconds</w:t>
      </w:r>
    </w:p>
    <w:p w14:paraId="332E56F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"Open Settings" link (white underline)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iOS system Settings for permissions</w:t>
      </w:r>
    </w:p>
    <w:p w14:paraId="13CA918E" w14:textId="77777777" w:rsidR="000669C8" w:rsidRDefault="000669C8">
      <w:pPr>
        <w:spacing w:before="100"/>
      </w:pPr>
    </w:p>
    <w:p w14:paraId="5D3EAFED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06  </w:t>
      </w:r>
      <w:r>
        <w:rPr>
          <w:b/>
          <w:bCs/>
          <w:color w:val="FFFFFF"/>
        </w:rPr>
        <w:t xml:space="preserve">  Gallery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screen-06-gallery.html</w:t>
      </w:r>
    </w:p>
    <w:p w14:paraId="48F011E8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Navigation Bar</w:t>
      </w:r>
    </w:p>
    <w:p w14:paraId="3CEBBFF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Back ‹ (teal chevron)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back → Content Browser (Screen 04)</w:t>
      </w:r>
    </w:p>
    <w:p w14:paraId="3B2FE93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Plus icon +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Content Browser to start new page</w:t>
      </w:r>
    </w:p>
    <w:p w14:paraId="38124981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Gallery Card Grid (2-column, scrollable)</w:t>
      </w:r>
    </w:p>
    <w:p w14:paraId="309ABCFF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Completed cards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→ Gallery Fullscreen (Screen 07)</w:t>
      </w:r>
    </w:p>
    <w:p w14:paraId="3B51420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In-progress cards with CONTINUE badge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→ Gallery Fullscreen or resume Canvas</w:t>
      </w:r>
    </w:p>
    <w:p w14:paraId="375ED3A5" w14:textId="77777777" w:rsidR="000669C8" w:rsidRDefault="000669C8">
      <w:pPr>
        <w:spacing w:before="100"/>
      </w:pPr>
    </w:p>
    <w:p w14:paraId="4BEA3742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06b  </w:t>
      </w:r>
      <w:r>
        <w:rPr>
          <w:b/>
          <w:bCs/>
          <w:color w:val="FFFFFF"/>
        </w:rPr>
        <w:t xml:space="preserve">  Gallery — Empty State + Management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screen-06b-gallery-empty.html</w:t>
      </w:r>
    </w:p>
    <w:p w14:paraId="7356C267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lastRenderedPageBreak/>
        <w:t xml:space="preserve">  ▸  Empty State (zero artworks)</w:t>
      </w:r>
    </w:p>
    <w:p w14:paraId="626CEB0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Easel + paintbrush illustration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0781E7F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"Your gallery is empty!" title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1DAD39A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"Browse Pages" button (teal)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Content Browser (Screen 04)</w:t>
      </w:r>
    </w:p>
    <w:p w14:paraId="1988F790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Long-Press Context Menu (on gallery card)</w:t>
      </w:r>
    </w:p>
    <w:p w14:paraId="368DFE8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"Share" (share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Parental Gate → iOS share sheet</w:t>
      </w:r>
    </w:p>
    <w:p w14:paraId="0069F86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"Print" (printer icon)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Parental Gate → Frame Picker (Screen 11b)</w:t>
      </w:r>
    </w:p>
    <w:p w14:paraId="7C6C4BB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"Delete" (trash icon, coral)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Parental Gate → Delete confirmation alert</w:t>
      </w:r>
    </w:p>
    <w:p w14:paraId="61A13DFD" w14:textId="77777777" w:rsidR="000669C8" w:rsidRDefault="000669C8">
      <w:pPr>
        <w:spacing w:before="100"/>
      </w:pPr>
    </w:p>
    <w:p w14:paraId="01D3F5E5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07  </w:t>
      </w:r>
      <w:r>
        <w:rPr>
          <w:b/>
          <w:bCs/>
          <w:color w:val="FFFFFF"/>
        </w:rPr>
        <w:t xml:space="preserve">  Gallery Fullscreen Viewer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screen-07-gallery-fullscreen.html</w:t>
      </w:r>
    </w:p>
    <w:p w14:paraId="3B8D03A5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Overlaid Controls</w:t>
      </w:r>
    </w:p>
    <w:p w14:paraId="2BD1A64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Close ✕ (white, top-left)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→ Return to Gallery (Screen 06)</w:t>
      </w:r>
    </w:p>
    <w:p w14:paraId="24E52B18" w14:textId="428A3DC5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Replay icon (top-right)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 xml:space="preserve">Action → </w:t>
      </w:r>
      <w:r w:rsidR="0072029B" w:rsidRPr="0072029B">
        <w:rPr>
          <w:color w:val="555555"/>
          <w:sz w:val="18"/>
          <w:szCs w:val="18"/>
        </w:rPr>
        <w:t>Replay celebration animation (completed items only)</w:t>
      </w:r>
    </w:p>
    <w:p w14:paraId="06B2F2C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Share icon (top-right)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Parental Gate → iOS share sheet</w:t>
      </w:r>
    </w:p>
    <w:p w14:paraId="1A1801C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Print icon (top-right)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Parental Gate → Frame Picker (Screen 11b)</w:t>
      </w:r>
    </w:p>
    <w:p w14:paraId="2608E817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Gesture Surface</w:t>
      </w:r>
    </w:p>
    <w:p w14:paraId="3EBC880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Swipe left / right on artwork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Previous / next artwork in Gallery</w:t>
      </w:r>
    </w:p>
    <w:p w14:paraId="61BC68C9" w14:textId="77777777" w:rsidR="000669C8" w:rsidRDefault="000669C8">
      <w:pPr>
        <w:spacing w:before="100"/>
      </w:pPr>
    </w:p>
    <w:p w14:paraId="140CCFD9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07b  </w:t>
      </w:r>
      <w:r>
        <w:rPr>
          <w:b/>
          <w:bCs/>
          <w:color w:val="FFFFFF"/>
        </w:rPr>
        <w:t xml:space="preserve">  Gallery Fullscreen — Additional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screen-07b-gallery-fullscreen-states.html</w:t>
      </w:r>
    </w:p>
    <w:p w14:paraId="4A8E6FBA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In-Progress Artwork View</w:t>
      </w:r>
    </w:p>
    <w:p w14:paraId="55611FB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"Continue Coloring" button (teal, right-aligned)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Canvas with saved state</w:t>
      </w:r>
    </w:p>
    <w:p w14:paraId="0A0B8874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Delete Confirmation Alert</w:t>
      </w:r>
    </w:p>
    <w:p w14:paraId="777E881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"Cancel" (teal, bold)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 xml:space="preserve">Dismiss → Return to </w:t>
      </w:r>
      <w:proofErr w:type="spellStart"/>
      <w:r>
        <w:rPr>
          <w:color w:val="555555"/>
          <w:sz w:val="18"/>
          <w:szCs w:val="18"/>
        </w:rPr>
        <w:t>fullscreen</w:t>
      </w:r>
      <w:proofErr w:type="spellEnd"/>
      <w:r>
        <w:rPr>
          <w:color w:val="555555"/>
          <w:sz w:val="18"/>
          <w:szCs w:val="18"/>
        </w:rPr>
        <w:t xml:space="preserve"> viewer</w:t>
      </w:r>
    </w:p>
    <w:p w14:paraId="4C3855F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"Delete" (coral, destructive)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Remove artwork, return to Gallery</w:t>
      </w:r>
    </w:p>
    <w:p w14:paraId="2846BCA0" w14:textId="77777777" w:rsidR="000669C8" w:rsidRDefault="000669C8">
      <w:pPr>
        <w:spacing w:before="100"/>
      </w:pPr>
    </w:p>
    <w:p w14:paraId="3CBEFC13" w14:textId="77777777" w:rsidR="000669C8" w:rsidRDefault="00000000">
      <w:r>
        <w:br w:type="page"/>
      </w:r>
    </w:p>
    <w:p w14:paraId="05D9365A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lastRenderedPageBreak/>
        <w:t xml:space="preserve">  08  </w:t>
      </w:r>
      <w:r>
        <w:rPr>
          <w:b/>
          <w:bCs/>
          <w:color w:val="FFFFFF"/>
        </w:rPr>
        <w:t xml:space="preserve">  IAP Sheet (In-App Purchase)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screen-08-iap-sheet.html</w:t>
      </w:r>
    </w:p>
    <w:p w14:paraId="7906DF2D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Bottom Sheet Modal</w:t>
      </w:r>
    </w:p>
    <w:p w14:paraId="17ACC24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"Unlock Everything $14.99" (coral CTA)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Initiate purchase → Parental Gate › Transaction</w:t>
      </w:r>
    </w:p>
    <w:p w14:paraId="59A6CEA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"Restore Purchase" (teal link)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Restore → Parental Gate › Restore prior purchase</w:t>
      </w:r>
    </w:p>
    <w:p w14:paraId="6F53A05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"✕ No thanks, keep exploring free" (gray)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→ Return to Content Browser</w:t>
      </w:r>
    </w:p>
    <w:p w14:paraId="763BB74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Scrim / background overlay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(tap) → Close sheet</w:t>
      </w:r>
    </w:p>
    <w:p w14:paraId="6BF2C7C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Drag handle (top of sheet)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(drag down) → Close sheet</w:t>
      </w:r>
    </w:p>
    <w:p w14:paraId="5BE704EB" w14:textId="77777777" w:rsidR="000669C8" w:rsidRDefault="000669C8">
      <w:pPr>
        <w:spacing w:before="100"/>
      </w:pPr>
    </w:p>
    <w:p w14:paraId="48B48D4D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08b  </w:t>
      </w:r>
      <w:r>
        <w:rPr>
          <w:b/>
          <w:bCs/>
          <w:color w:val="FFFFFF"/>
        </w:rPr>
        <w:t xml:space="preserve">  IAP — Purchase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screen-08b-iap-states.html</w:t>
      </w:r>
    </w:p>
    <w:p w14:paraId="519DAC52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Loading State</w:t>
      </w:r>
    </w:p>
    <w:p w14:paraId="28E8AE7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Unlock button shows white spinner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Button disabled during transaction</w:t>
      </w:r>
    </w:p>
    <w:p w14:paraId="0179DB8F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Purchase Failure</w:t>
      </w:r>
    </w:p>
    <w:p w14:paraId="3AE8A5A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"Something went wrong" (coral inline)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Inline error; button re-enables for retry</w:t>
      </w:r>
    </w:p>
    <w:p w14:paraId="0A2729E6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Purchase Success</w:t>
      </w:r>
    </w:p>
    <w:p w14:paraId="1B7F06A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🎉 "Everything is unlocked!" overlay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Auto-dismiss → 3 seconds or tap anywhere</w:t>
      </w:r>
    </w:p>
    <w:p w14:paraId="732F84B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All locked cards animate to full opacity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Lock icons fade out</w:t>
      </w:r>
    </w:p>
    <w:p w14:paraId="010456D4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Restore — Nothing Found</w:t>
      </w:r>
    </w:p>
    <w:p w14:paraId="1E83A26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"No previous purchases found" (gray)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Inline feedback, persists until sheet dismissed</w:t>
      </w:r>
    </w:p>
    <w:p w14:paraId="3AFA741B" w14:textId="77777777" w:rsidR="000669C8" w:rsidRDefault="000669C8">
      <w:pPr>
        <w:spacing w:before="100"/>
      </w:pPr>
    </w:p>
    <w:p w14:paraId="35450C9C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09  </w:t>
      </w:r>
      <w:r>
        <w:rPr>
          <w:b/>
          <w:bCs/>
          <w:color w:val="FFFFFF"/>
        </w:rPr>
        <w:t xml:space="preserve">  Parental Gate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screen-09-parental-gate.html</w:t>
      </w:r>
    </w:p>
    <w:p w14:paraId="350181E8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Modal Controls</w:t>
      </w:r>
    </w:p>
    <w:p w14:paraId="15E174D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Answer input field (math question)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Enter answer → Numeric keyboard populates field</w:t>
      </w:r>
    </w:p>
    <w:p w14:paraId="054BB0C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"Continue" (teal, disabled until answer)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Submit → If correct: grant access</w:t>
      </w:r>
    </w:p>
    <w:p w14:paraId="43CA5C66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"Cancel" (gray text link)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→ Return without granting access</w:t>
      </w:r>
    </w:p>
    <w:p w14:paraId="45478A2C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On-screen Numeric Keyboard</w:t>
      </w:r>
    </w:p>
    <w:p w14:paraId="648CA102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Digit keys 0–9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Input → Append digit to answer field</w:t>
      </w:r>
    </w:p>
    <w:p w14:paraId="0209C09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Backspace ✕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Delete → Remove last character</w:t>
      </w:r>
    </w:p>
    <w:p w14:paraId="4B2D314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Go / Done key (teal)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Submit → Same as Continue button</w:t>
      </w:r>
    </w:p>
    <w:p w14:paraId="1FC91A6A" w14:textId="77777777" w:rsidR="000669C8" w:rsidRDefault="000669C8">
      <w:pPr>
        <w:spacing w:before="100"/>
      </w:pPr>
    </w:p>
    <w:p w14:paraId="01070AE9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09b  </w:t>
      </w:r>
      <w:r>
        <w:rPr>
          <w:b/>
          <w:bCs/>
          <w:color w:val="FFFFFF"/>
        </w:rPr>
        <w:t xml:space="preserve">  Parental Gate — Error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screen-09b-parental-gate-states.html</w:t>
      </w:r>
    </w:p>
    <w:p w14:paraId="063A3B2E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Wrong Answer State</w:t>
      </w:r>
    </w:p>
    <w:p w14:paraId="02FCFF7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Modal shakes (±8pt, 200ms)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Visual feedback</w:t>
      </w:r>
    </w:p>
    <w:p w14:paraId="3EE186EF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"Try again" message (coral)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 — persists until next attempt</w:t>
      </w:r>
    </w:p>
    <w:p w14:paraId="6D0242F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Input field clears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Same math question persists (no regeneration)</w:t>
      </w:r>
    </w:p>
    <w:p w14:paraId="0AD02FD7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30-Second Lockout (after 3 wrong)</w:t>
      </w:r>
    </w:p>
    <w:p w14:paraId="6FC7F570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"Wait 30s before trying again"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Timer counts down; re-enables at 0</w:t>
      </w:r>
    </w:p>
    <w:p w14:paraId="651FBB94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5-Minute Lockout (after 6 wrong)</w:t>
      </w:r>
    </w:p>
    <w:p w14:paraId="0D6BFA3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"Too many attempts. Try again in 5 minutes."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Timer counts down; Cancel still available</w:t>
      </w:r>
    </w:p>
    <w:p w14:paraId="026A63C7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Grace Period Indicator</w:t>
      </w:r>
    </w:p>
    <w:p w14:paraId="4682765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Teal dot badge on Settings gear icon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Visual — parents know to look; dot fades when grace expires</w:t>
      </w:r>
    </w:p>
    <w:p w14:paraId="16022E5E" w14:textId="77777777" w:rsidR="000669C8" w:rsidRDefault="000669C8">
      <w:pPr>
        <w:spacing w:before="100"/>
      </w:pPr>
    </w:p>
    <w:p w14:paraId="6CB978F4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10/11  </w:t>
      </w:r>
      <w:r>
        <w:rPr>
          <w:b/>
          <w:bCs/>
          <w:color w:val="FFFFFF"/>
        </w:rPr>
        <w:t xml:space="preserve">  Pass &amp; Play Handoff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screen-10-pass-and-play.html · screen-11-turn-handoff.html</w:t>
      </w:r>
    </w:p>
    <w:p w14:paraId="22621A4F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Action</w:t>
      </w:r>
    </w:p>
    <w:p w14:paraId="2898114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"Tap to start your turn" (teal, full-width)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Begin turn → Canvas for current player</w:t>
      </w:r>
    </w:p>
    <w:p w14:paraId="6CDCB78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CCCCCC"/>
          <w:sz w:val="16"/>
          <w:szCs w:val="16"/>
        </w:rPr>
        <w:t xml:space="preserve">         └─ </w:t>
      </w:r>
      <w:r>
        <w:rPr>
          <w:i/>
          <w:iCs/>
          <w:color w:val="888888"/>
          <w:sz w:val="16"/>
          <w:szCs w:val="16"/>
        </w:rPr>
        <w:t>Turn counter, avatar, name, and illustration are informational only</w:t>
      </w:r>
    </w:p>
    <w:p w14:paraId="6A7A6A5F" w14:textId="77777777" w:rsidR="000669C8" w:rsidRDefault="000669C8">
      <w:pPr>
        <w:spacing w:before="100"/>
      </w:pPr>
    </w:p>
    <w:p w14:paraId="754FA9BB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11b  </w:t>
      </w:r>
      <w:r>
        <w:rPr>
          <w:b/>
          <w:bCs/>
          <w:color w:val="FFFFFF"/>
        </w:rPr>
        <w:t xml:space="preserve">  Art Comes Home — PDF Export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screen-11b-pdf-export.html</w:t>
      </w:r>
    </w:p>
    <w:p w14:paraId="0C2F685E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Frame Picker Sheet</w:t>
      </w:r>
    </w:p>
    <w:p w14:paraId="11C3942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Frame thumbnails (5: Classic, Nature, Stars, Rainbow, Minimal)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Select → Sets frame style</w:t>
      </w:r>
    </w:p>
    <w:p w14:paraId="1718346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Artist name input field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Edit → Update name on PDF</w:t>
      </w:r>
    </w:p>
    <w:p w14:paraId="169F13C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lastRenderedPageBreak/>
        <w:t xml:space="preserve">    ├─ </w:t>
      </w:r>
      <w:r>
        <w:rPr>
          <w:b/>
          <w:bCs/>
          <w:color w:val="333333"/>
          <w:sz w:val="18"/>
          <w:szCs w:val="18"/>
        </w:rPr>
        <w:t>PDF preview card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 — live preview</w:t>
      </w:r>
    </w:p>
    <w:p w14:paraId="6FC6BA9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"Share / Print" button (teal)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Opens iOS share sheet with generated PDF</w:t>
      </w:r>
    </w:p>
    <w:p w14:paraId="35F22CDF" w14:textId="77777777" w:rsidR="000669C8" w:rsidRDefault="000669C8">
      <w:pPr>
        <w:spacing w:before="100"/>
      </w:pPr>
    </w:p>
    <w:p w14:paraId="26B02907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12  </w:t>
      </w:r>
      <w:r>
        <w:rPr>
          <w:b/>
          <w:bCs/>
          <w:color w:val="FFFFFF"/>
        </w:rPr>
        <w:t xml:space="preserve">  Settings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screen-12-settings.html</w:t>
      </w:r>
    </w:p>
    <w:p w14:paraId="4F22A5FE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Navigation Bar</w:t>
      </w:r>
    </w:p>
    <w:p w14:paraId="7F46E0C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Back ‹ (teal chevron)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back → Content Browser (Screen 04)</w:t>
      </w:r>
    </w:p>
    <w:p w14:paraId="5D2B2F60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Profile</w:t>
      </w:r>
    </w:p>
    <w:p w14:paraId="5CC56F5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Age Tier (dropdown ▾, value: "Explorer")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picker → Change tier; triggers confirmation alert</w:t>
      </w:r>
    </w:p>
    <w:p w14:paraId="1D4CFA9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Artist Name (inline text field, value: "Alex")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Edit → Update display name</w:t>
      </w:r>
    </w:p>
    <w:p w14:paraId="2D35CC6B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Sound</w:t>
      </w:r>
    </w:p>
    <w:p w14:paraId="03EFF7BF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Sound Effects toggle (ON, 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Toggle → Sound effects on / off</w:t>
      </w:r>
    </w:p>
    <w:p w14:paraId="280009D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Background Music toggle (ON, 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Toggle → Background music on / off</w:t>
      </w:r>
    </w:p>
    <w:p w14:paraId="24856FF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Music Volume slider (~60%)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Adjust → Background music volume</w:t>
      </w:r>
    </w:p>
    <w:p w14:paraId="2E24424D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Display</w:t>
      </w:r>
    </w:p>
    <w:p w14:paraId="40103DF8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Watermark on Exports toggle (OFF, gray)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Toggle → Apply / remove watermark</w:t>
      </w:r>
    </w:p>
    <w:p w14:paraId="4A261D3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Purchases</w:t>
      </w:r>
    </w:p>
    <w:p w14:paraId="333AF9A8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Restore Purchases (disclosure ›)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Trigger → Parental Gate › Restore; shows inline feedback</w:t>
      </w:r>
    </w:p>
    <w:p w14:paraId="78886A7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Pack Store (disclosure ›)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Pack Store (Screen 13)</w:t>
      </w:r>
    </w:p>
    <w:p w14:paraId="246A09B0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About</w:t>
      </w:r>
    </w:p>
    <w:p w14:paraId="13027B5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Privacy Policy (disclosure ›)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Open → In-app web view or Safari</w:t>
      </w:r>
    </w:p>
    <w:p w14:paraId="61422FE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Version 1.0.0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 action — informational display only</w:t>
      </w:r>
    </w:p>
    <w:p w14:paraId="4334FB26" w14:textId="77777777" w:rsidR="000669C8" w:rsidRDefault="000669C8">
      <w:pPr>
        <w:spacing w:before="100"/>
      </w:pPr>
    </w:p>
    <w:p w14:paraId="6293C428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12b  </w:t>
      </w:r>
      <w:r>
        <w:rPr>
          <w:b/>
          <w:bCs/>
          <w:color w:val="FFFFFF"/>
        </w:rPr>
        <w:t xml:space="preserve">  Settings — Additional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screen-12b-settings-states.html</w:t>
      </w:r>
    </w:p>
    <w:p w14:paraId="59D92D30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Tier Change Confirmation (iOS alert)</w:t>
      </w:r>
    </w:p>
    <w:p w14:paraId="7BA7718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"Cancel" (teal, default)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→ Picker reverts to previous tier</w:t>
      </w:r>
    </w:p>
    <w:p w14:paraId="61BB929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"Switch" (coral)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Updates tier; toolbar adapts on next canvas open</w:t>
      </w:r>
    </w:p>
    <w:p w14:paraId="73F2EA57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Restore Purchases Feedback (inline)</w:t>
      </w:r>
    </w:p>
    <w:p w14:paraId="4914FCBF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"Purchases restored ✓" (sage text)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 feedback</w:t>
      </w:r>
    </w:p>
    <w:p w14:paraId="45310FD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Spinner replaces chevron (loading)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Visual — indicates restore in progress</w:t>
      </w:r>
    </w:p>
    <w:p w14:paraId="063A8162" w14:textId="77777777" w:rsidR="000669C8" w:rsidRDefault="000669C8">
      <w:pPr>
        <w:spacing w:before="100"/>
      </w:pPr>
    </w:p>
    <w:p w14:paraId="0D8235E4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13  </w:t>
      </w:r>
      <w:r>
        <w:rPr>
          <w:b/>
          <w:bCs/>
          <w:color w:val="FFFFFF"/>
        </w:rPr>
        <w:t xml:space="preserve">  Pack Store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screen-13-pack-store.html</w:t>
      </w:r>
    </w:p>
    <w:p w14:paraId="575A2286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Navigation Bar</w:t>
      </w:r>
    </w:p>
    <w:p w14:paraId="37EB5F7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Back ‹ (teal chevron)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back → Content Browser (Screen 04)</w:t>
      </w:r>
    </w:p>
    <w:p w14:paraId="5BB9806A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Coming Soon State (v1 launch)</w:t>
      </w:r>
    </w:p>
    <w:p w14:paraId="768040D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Gift box illustration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31446C3F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"New packs coming soon!" title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28F97532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"Notify Me" button (teal outline)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Toggle → Changes to "You'll be notified ✓" (sage fill)</w:t>
      </w:r>
    </w:p>
    <w:p w14:paraId="0511BD82" w14:textId="77777777" w:rsidR="000669C8" w:rsidRDefault="000669C8">
      <w:pPr>
        <w:spacing w:before="100"/>
      </w:pPr>
    </w:p>
    <w:p w14:paraId="149FDC80" w14:textId="77777777" w:rsidR="000669C8" w:rsidRDefault="00000000">
      <w:r>
        <w:br w:type="page"/>
      </w:r>
    </w:p>
    <w:p w14:paraId="53DADDC9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lastRenderedPageBreak/>
        <w:t xml:space="preserve">  14  </w:t>
      </w:r>
      <w:r>
        <w:rPr>
          <w:b/>
          <w:bCs/>
          <w:color w:val="FFFFFF"/>
        </w:rPr>
        <w:t xml:space="preserve">  Pass &amp; Play — Setup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screen-14-pass-and-play-setup.html</w:t>
      </w:r>
    </w:p>
    <w:p w14:paraId="0E7B4635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Player 1 Section</w:t>
      </w:r>
    </w:p>
    <w:p w14:paraId="2A411F18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Avatar picker (8 animal SVGs, 40pt each)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Select → Sets player avatar (teal ring)</w:t>
      </w:r>
    </w:p>
    <w:p w14:paraId="1F52AC4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Name input field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Edit → Sets player name (max 12 chars)</w:t>
      </w:r>
    </w:p>
    <w:p w14:paraId="41A790A8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Player 2 Section</w:t>
      </w:r>
    </w:p>
    <w:p w14:paraId="546562B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Avatar picker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Select → Sets player 2 avatar</w:t>
      </w:r>
    </w:p>
    <w:p w14:paraId="5088A640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Name input field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Edit → Sets player 2 name</w:t>
      </w:r>
    </w:p>
    <w:p w14:paraId="255EBFB1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Configuration</w:t>
      </w:r>
    </w:p>
    <w:p w14:paraId="3EECA5F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"+ Add player" (teal link)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Adds Player 3/4 section (up to 4)</w:t>
      </w:r>
    </w:p>
    <w:p w14:paraId="17A8E00F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Turn time segmented control (30s / 60s / 90s)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Select → Sets turn duration</w:t>
      </w:r>
    </w:p>
    <w:p w14:paraId="44A870A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"Start Coloring!" button (disabled until P2 named)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Canvas with turn bar</w:t>
      </w:r>
    </w:p>
    <w:p w14:paraId="0CF74C6E" w14:textId="77777777" w:rsidR="000669C8" w:rsidRDefault="000669C8">
      <w:pPr>
        <w:spacing w:before="100"/>
      </w:pPr>
    </w:p>
    <w:p w14:paraId="063BD88E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15  </w:t>
      </w:r>
      <w:r>
        <w:rPr>
          <w:b/>
          <w:bCs/>
          <w:color w:val="FFFFFF"/>
        </w:rPr>
        <w:t xml:space="preserve">  Pass &amp; Play — In-Game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screen-15-pass-and-play-ingame.html</w:t>
      </w:r>
    </w:p>
    <w:p w14:paraId="40EF62BA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Turn Indicator Bar (replaces normal top toolbar)</w:t>
      </w:r>
    </w:p>
    <w:p w14:paraId="3AAB5AA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Player avatar (32pt circle)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5AC2884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"Sarah's turn" label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73F2AEB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Countdown timer ring (28pt, 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Visual — shows remaining time</w:t>
      </w:r>
    </w:p>
    <w:p w14:paraId="40254852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⏸ Pause button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Opens Pause Overlay (Screen 16)</w:t>
      </w:r>
    </w:p>
    <w:p w14:paraId="71544149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Timer Warning State (≤10 seconds)</w:t>
      </w:r>
    </w:p>
    <w:p w14:paraId="48598302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Timer ring turns Sunset Coral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Visual warning</w:t>
      </w:r>
    </w:p>
    <w:p w14:paraId="2D03B660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Timer text pulses (scale 1.0→1.05)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Visual urgency</w:t>
      </w:r>
    </w:p>
    <w:p w14:paraId="027841C4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Time's Up Overlay</w:t>
      </w:r>
    </w:p>
    <w:p w14:paraId="5A7FBB3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"Time's up! ⏰" card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 — auto-transitions to handoff</w:t>
      </w:r>
    </w:p>
    <w:p w14:paraId="713E23F7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"Passing to Max..." subtitle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</w:t>
      </w:r>
    </w:p>
    <w:p w14:paraId="77F6BCA7" w14:textId="77777777" w:rsidR="000669C8" w:rsidRDefault="000669C8">
      <w:pPr>
        <w:spacing w:before="100"/>
      </w:pPr>
    </w:p>
    <w:p w14:paraId="4FB05185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16  </w:t>
      </w:r>
      <w:r>
        <w:rPr>
          <w:b/>
          <w:bCs/>
          <w:color w:val="FFFFFF"/>
        </w:rPr>
        <w:t xml:space="preserve">  Pass &amp; Play — Pause &amp; End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screen-16-pass-and-play-pause.html</w:t>
      </w:r>
    </w:p>
    <w:p w14:paraId="3A344916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Pause Overlay (Deep Navy 80% scrim)</w:t>
      </w:r>
    </w:p>
    <w:p w14:paraId="02E4AEC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"Paused" title + frozen timer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</w:t>
      </w:r>
    </w:p>
    <w:p w14:paraId="1A12D833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"Resume" button (teal)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Overlay fades, timer resumes</w:t>
      </w:r>
    </w:p>
    <w:p w14:paraId="5FFCDB5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"End Game" link (coral)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Trigger → End session confirmation</w:t>
      </w:r>
    </w:p>
    <w:p w14:paraId="0276AB8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Sound toggle (on/off)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Toggle → Mute/unmute during session</w:t>
      </w:r>
    </w:p>
    <w:p w14:paraId="1D9E887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End Session Confirmation (iOS alert)</w:t>
      </w:r>
    </w:p>
    <w:p w14:paraId="65E55EAC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"Keep Playing" (teal, default)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Dismiss → Returns to Pause overlay</w:t>
      </w:r>
    </w:p>
    <w:p w14:paraId="2B6DD47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"End &amp; Save"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Celebration plays, credits all players, returns to Content Browser</w:t>
      </w:r>
    </w:p>
    <w:p w14:paraId="2F7D7762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Multi-Player Completion Credit</w:t>
      </w:r>
    </w:p>
    <w:p w14:paraId="7B59B860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"By Sarah &amp; Max" with avatar icons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 — shows on celebration and gallery save</w:t>
      </w:r>
    </w:p>
    <w:p w14:paraId="3C03298B" w14:textId="77777777" w:rsidR="000669C8" w:rsidRDefault="000669C8">
      <w:pPr>
        <w:spacing w:before="100"/>
      </w:pPr>
    </w:p>
    <w:p w14:paraId="605D9E46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17  </w:t>
      </w:r>
      <w:r>
        <w:rPr>
          <w:b/>
          <w:bCs/>
          <w:color w:val="FFFFFF"/>
        </w:rPr>
        <w:t xml:space="preserve">  Loading &amp; Skeleton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screen-17-loading-states.html</w:t>
      </w:r>
    </w:p>
    <w:p w14:paraId="028DC909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Content Browser Loading</w:t>
      </w:r>
    </w:p>
    <w:p w14:paraId="14661D70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4 skeleton cards (shimmer animation)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 — resolves within 1 second</w:t>
      </w:r>
    </w:p>
    <w:p w14:paraId="2C8409E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Gallery Loading</w:t>
      </w:r>
    </w:p>
    <w:p w14:paraId="607C1CC9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4 skeleton cards (shimmer animation)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14692443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Canvas Page Loading</w:t>
      </w:r>
    </w:p>
    <w:p w14:paraId="20A0DEA1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Teal spinner (32pt, centered)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56899A7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"Loading..." text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77F85246" w14:textId="77777777" w:rsidR="000669C8" w:rsidRDefault="000669C8">
      <w:pPr>
        <w:spacing w:before="100"/>
      </w:pPr>
    </w:p>
    <w:p w14:paraId="0C792F5C" w14:textId="77777777" w:rsidR="000669C8" w:rsidRDefault="00000000">
      <w:pPr>
        <w:shd w:val="clear" w:color="auto" w:fill="1B2A4A"/>
        <w:spacing w:before="28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 18  </w:t>
      </w:r>
      <w:r>
        <w:rPr>
          <w:b/>
          <w:bCs/>
          <w:color w:val="FFFFFF"/>
        </w:rPr>
        <w:t xml:space="preserve">  Error &amp; Accessibility States</w:t>
      </w:r>
      <w:r>
        <w:rPr>
          <w:rFonts w:ascii="Courier New" w:eastAsia="Courier New" w:hAnsi="Courier New" w:cs="Courier New"/>
          <w:color w:val="AACFCE"/>
          <w:sz w:val="16"/>
          <w:szCs w:val="16"/>
        </w:rPr>
        <w:t xml:space="preserve">   screen-18-error-states.html</w:t>
      </w:r>
    </w:p>
    <w:p w14:paraId="201A8D81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Network Error on IAP</w:t>
      </w:r>
    </w:p>
    <w:p w14:paraId="35B3405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"No internet connection" (coral)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</w:t>
      </w:r>
    </w:p>
    <w:p w14:paraId="38B919F6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"Check your connection and try again" (gray)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Informational</w:t>
      </w:r>
    </w:p>
    <w:p w14:paraId="3025B49B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"Try Again" (teal link)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Retries network request</w:t>
      </w:r>
    </w:p>
    <w:p w14:paraId="318E67AA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Privacy Policy Offline</w:t>
      </w:r>
    </w:p>
    <w:p w14:paraId="3F2BB7EE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lastRenderedPageBreak/>
        <w:t xml:space="preserve">    ├─ </w:t>
      </w:r>
      <w:r>
        <w:rPr>
          <w:b/>
          <w:bCs/>
          <w:color w:val="333333"/>
          <w:sz w:val="18"/>
          <w:szCs w:val="18"/>
        </w:rPr>
        <w:t>Cloud-with-X illustration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0B3BF0C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"Try Again" button (teal outline)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Action → Retries web view load</w:t>
      </w:r>
    </w:p>
    <w:p w14:paraId="159057BD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 xml:space="preserve">"Visit </w:t>
      </w:r>
      <w:proofErr w:type="spellStart"/>
      <w:r>
        <w:rPr>
          <w:b/>
          <w:bCs/>
          <w:color w:val="333333"/>
          <w:sz w:val="18"/>
          <w:szCs w:val="18"/>
        </w:rPr>
        <w:t>privacy.paperbrush.app</w:t>
      </w:r>
      <w:proofErr w:type="spellEnd"/>
      <w:r>
        <w:rPr>
          <w:b/>
          <w:bCs/>
          <w:color w:val="333333"/>
          <w:sz w:val="18"/>
          <w:szCs w:val="18"/>
        </w:rPr>
        <w:t xml:space="preserve"> in Safari" (teal link)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Navigate → Opens Safari</w:t>
      </w:r>
    </w:p>
    <w:p w14:paraId="5D829A8A" w14:textId="77777777" w:rsidR="000669C8" w:rsidRDefault="00000000">
      <w:pPr>
        <w:shd w:val="clear" w:color="auto" w:fill="E6F7F7"/>
        <w:ind w:left="360"/>
      </w:pPr>
      <w:r>
        <w:rPr>
          <w:b/>
          <w:bCs/>
          <w:color w:val="0EA5A0"/>
          <w:sz w:val="18"/>
          <w:szCs w:val="18"/>
        </w:rPr>
        <w:t xml:space="preserve">  ▸  Accessibility: Reduce Motion (Celebration variant)</w:t>
      </w:r>
    </w:p>
    <w:p w14:paraId="766F98C4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Static artwork display (no animation)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324481FA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├─ </w:t>
      </w:r>
      <w:r>
        <w:rPr>
          <w:b/>
          <w:bCs/>
          <w:color w:val="333333"/>
          <w:sz w:val="18"/>
          <w:szCs w:val="18"/>
        </w:rPr>
        <w:t>"Amazing work! ⭐" text (static)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Non-interactive</w:t>
      </w:r>
    </w:p>
    <w:p w14:paraId="093B2785" w14:textId="77777777" w:rsidR="000669C8" w:rsidRDefault="00000000">
      <w:pPr>
        <w:ind w:left="36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└─ </w:t>
      </w:r>
      <w:r>
        <w:rPr>
          <w:b/>
          <w:bCs/>
          <w:color w:val="333333"/>
          <w:sz w:val="18"/>
          <w:szCs w:val="18"/>
        </w:rPr>
        <w:t>Save + Share buttons (static)</w:t>
      </w:r>
      <w:r>
        <w:rPr>
          <w:color w:val="BBBBBB"/>
          <w:sz w:val="18"/>
          <w:szCs w:val="18"/>
        </w:rPr>
        <w:t xml:space="preserve">   →   </w:t>
      </w:r>
      <w:r>
        <w:rPr>
          <w:color w:val="555555"/>
          <w:sz w:val="18"/>
          <w:szCs w:val="18"/>
        </w:rPr>
        <w:t>Same actions as normal celebration</w:t>
      </w:r>
    </w:p>
    <w:p w14:paraId="3D67C8AC" w14:textId="77777777" w:rsidR="000669C8" w:rsidRDefault="000669C8">
      <w:pPr>
        <w:spacing w:before="100"/>
      </w:pPr>
    </w:p>
    <w:p w14:paraId="518A4088" w14:textId="77777777" w:rsidR="000669C8" w:rsidRDefault="000669C8">
      <w:pPr>
        <w:pBdr>
          <w:bottom w:val="single" w:sz="4" w:space="1" w:color="E8E0D8"/>
        </w:pBdr>
        <w:spacing w:before="120" w:after="120"/>
      </w:pPr>
    </w:p>
    <w:p w14:paraId="3FDA7746" w14:textId="77777777" w:rsidR="000669C8" w:rsidRDefault="00000000">
      <w:pPr>
        <w:jc w:val="center"/>
      </w:pPr>
      <w:r>
        <w:rPr>
          <w:color w:val="AAAAAA"/>
          <w:sz w:val="16"/>
          <w:szCs w:val="16"/>
        </w:rPr>
        <w:t>End of Interaction Tree  ·  Coloring App Mockups v1.1  ·  March 2026</w:t>
      </w:r>
    </w:p>
    <w:sectPr w:rsidR="000669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23A51" w14:textId="77777777" w:rsidR="00FE2774" w:rsidRDefault="00FE2774">
      <w:r>
        <w:separator/>
      </w:r>
    </w:p>
  </w:endnote>
  <w:endnote w:type="continuationSeparator" w:id="0">
    <w:p w14:paraId="0FCFD3B2" w14:textId="77777777" w:rsidR="00FE2774" w:rsidRDefault="00FE2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5257" w14:textId="77777777" w:rsidR="000669C8" w:rsidRDefault="00000000">
    <w:pPr>
      <w:pBdr>
        <w:top w:val="single" w:sz="4" w:space="4" w:color="E8E0D8"/>
      </w:pBdr>
      <w:spacing w:before="120"/>
      <w:jc w:val="right"/>
    </w:pPr>
    <w:r>
      <w:rPr>
        <w:color w:val="999999"/>
        <w:sz w:val="16"/>
        <w:szCs w:val="16"/>
      </w:rPr>
      <w:t xml:space="preserve">March 2026  ·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2029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55FA4" w14:textId="77777777" w:rsidR="00FE2774" w:rsidRDefault="00FE2774">
      <w:r>
        <w:separator/>
      </w:r>
    </w:p>
  </w:footnote>
  <w:footnote w:type="continuationSeparator" w:id="0">
    <w:p w14:paraId="4DA9FC00" w14:textId="77777777" w:rsidR="00FE2774" w:rsidRDefault="00FE2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3375B" w14:textId="77777777" w:rsidR="000669C8" w:rsidRDefault="00000000">
    <w:pPr>
      <w:pBdr>
        <w:bottom w:val="single" w:sz="4" w:space="4" w:color="E8E0D8"/>
      </w:pBdr>
      <w:spacing w:after="120"/>
    </w:pPr>
    <w:r>
      <w:rPr>
        <w:color w:val="999999"/>
        <w:sz w:val="16"/>
        <w:szCs w:val="16"/>
      </w:rPr>
      <w:t>Coloring App — Interaction Tree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B72FE"/>
    <w:multiLevelType w:val="hybridMultilevel"/>
    <w:tmpl w:val="A5B8173C"/>
    <w:lvl w:ilvl="0" w:tplc="CB1ECC12">
      <w:start w:val="1"/>
      <w:numFmt w:val="bullet"/>
      <w:lvlText w:val="●"/>
      <w:lvlJc w:val="left"/>
      <w:pPr>
        <w:ind w:left="720" w:hanging="360"/>
      </w:pPr>
    </w:lvl>
    <w:lvl w:ilvl="1" w:tplc="67326C06">
      <w:start w:val="1"/>
      <w:numFmt w:val="bullet"/>
      <w:lvlText w:val="○"/>
      <w:lvlJc w:val="left"/>
      <w:pPr>
        <w:ind w:left="1440" w:hanging="360"/>
      </w:pPr>
    </w:lvl>
    <w:lvl w:ilvl="2" w:tplc="97F876BC">
      <w:start w:val="1"/>
      <w:numFmt w:val="bullet"/>
      <w:lvlText w:val="■"/>
      <w:lvlJc w:val="left"/>
      <w:pPr>
        <w:ind w:left="2160" w:hanging="360"/>
      </w:pPr>
    </w:lvl>
    <w:lvl w:ilvl="3" w:tplc="939A0BA2">
      <w:start w:val="1"/>
      <w:numFmt w:val="bullet"/>
      <w:lvlText w:val="●"/>
      <w:lvlJc w:val="left"/>
      <w:pPr>
        <w:ind w:left="2880" w:hanging="360"/>
      </w:pPr>
    </w:lvl>
    <w:lvl w:ilvl="4" w:tplc="A9F844B0">
      <w:start w:val="1"/>
      <w:numFmt w:val="bullet"/>
      <w:lvlText w:val="○"/>
      <w:lvlJc w:val="left"/>
      <w:pPr>
        <w:ind w:left="3600" w:hanging="360"/>
      </w:pPr>
    </w:lvl>
    <w:lvl w:ilvl="5" w:tplc="AA805A68">
      <w:start w:val="1"/>
      <w:numFmt w:val="bullet"/>
      <w:lvlText w:val="■"/>
      <w:lvlJc w:val="left"/>
      <w:pPr>
        <w:ind w:left="4320" w:hanging="360"/>
      </w:pPr>
    </w:lvl>
    <w:lvl w:ilvl="6" w:tplc="C764E79E">
      <w:start w:val="1"/>
      <w:numFmt w:val="bullet"/>
      <w:lvlText w:val="●"/>
      <w:lvlJc w:val="left"/>
      <w:pPr>
        <w:ind w:left="5040" w:hanging="360"/>
      </w:pPr>
    </w:lvl>
    <w:lvl w:ilvl="7" w:tplc="3E70B412">
      <w:start w:val="1"/>
      <w:numFmt w:val="bullet"/>
      <w:lvlText w:val="●"/>
      <w:lvlJc w:val="left"/>
      <w:pPr>
        <w:ind w:left="5760" w:hanging="360"/>
      </w:pPr>
    </w:lvl>
    <w:lvl w:ilvl="8" w:tplc="B538D152">
      <w:start w:val="1"/>
      <w:numFmt w:val="bullet"/>
      <w:lvlText w:val="●"/>
      <w:lvlJc w:val="left"/>
      <w:pPr>
        <w:ind w:left="6480" w:hanging="360"/>
      </w:pPr>
    </w:lvl>
  </w:abstractNum>
  <w:num w:numId="1" w16cid:durableId="390201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C8"/>
    <w:rsid w:val="000669C8"/>
    <w:rsid w:val="0072029B"/>
    <w:rsid w:val="00A47EE6"/>
    <w:rsid w:val="00FE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90171"/>
  <w15:docId w15:val="{4E5EF918-18AB-8D40-B33F-58761774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2706</Words>
  <Characters>15429</Characters>
  <Application>Microsoft Office Word</Application>
  <DocSecurity>0</DocSecurity>
  <Lines>128</Lines>
  <Paragraphs>36</Paragraphs>
  <ScaleCrop>false</ScaleCrop>
  <Company/>
  <LinksUpToDate>false</LinksUpToDate>
  <CharactersWithSpaces>18099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Fowler, Jerry</cp:lastModifiedBy>
  <cp:revision>2</cp:revision>
  <dcterms:created xsi:type="dcterms:W3CDTF">2026-03-20T02:44:00Z</dcterms:created>
  <dcterms:modified xsi:type="dcterms:W3CDTF">2026-03-20T13:09:00Z</dcterms:modified>
</cp:coreProperties>
</file>