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9A4" w:rsidRDefault="00DB4FA2">
      <w:pPr>
        <w:rPr>
          <w:b/>
        </w:rPr>
      </w:pPr>
      <w:r>
        <w:rPr>
          <w:b/>
        </w:rPr>
        <w:t>Let’s talk about your book first.</w:t>
      </w:r>
    </w:p>
    <w:p w:rsidR="00DB4FA2" w:rsidRDefault="00DB4FA2"/>
    <w:p w:rsidR="00DB4FA2" w:rsidRDefault="00DB4FA2">
      <w:r>
        <w:t>Please describe your audience, along with any knowledge or skills that you assume the reader has already.</w:t>
      </w:r>
    </w:p>
    <w:p w:rsidR="00DB4FA2" w:rsidRDefault="00DB4FA2"/>
    <w:p w:rsidR="00DB4FA2" w:rsidRDefault="00DB4FA2"/>
    <w:p w:rsidR="00DB4FA2" w:rsidRDefault="00DB4FA2">
      <w:r>
        <w:t>How would you (briefly) explain your book and its content to someone who knows nothing about</w:t>
      </w:r>
      <w:r w:rsidR="007B098E">
        <w:t xml:space="preserve"> 3D printing</w:t>
      </w:r>
      <w:r>
        <w:t>? (Think non-technical people; this helps us pitch your book to sales reps and the media.)</w:t>
      </w:r>
    </w:p>
    <w:p w:rsidR="00DB4FA2" w:rsidRDefault="00DB4FA2"/>
    <w:p w:rsidR="003B2091" w:rsidRDefault="003B2091"/>
    <w:p w:rsidR="003B2091" w:rsidRDefault="003B2091">
      <w:r w:rsidRPr="003B2091">
        <w:t>How does your book approach its subject matter (format, tone, breadth of coverage, special tools/tutorials, etc.)?</w:t>
      </w:r>
    </w:p>
    <w:p w:rsidR="003B2091" w:rsidRDefault="003B2091"/>
    <w:p w:rsidR="00DB4FA2" w:rsidRDefault="00DB4FA2"/>
    <w:p w:rsidR="00DB4FA2" w:rsidRDefault="00DB4FA2">
      <w:r>
        <w:t>What are some key concepts you hope readers will take away from your book?</w:t>
      </w:r>
    </w:p>
    <w:p w:rsidR="00DB4FA2" w:rsidRDefault="00DB4FA2"/>
    <w:p w:rsidR="00DB4FA2" w:rsidRDefault="00DB4FA2"/>
    <w:p w:rsidR="00DB4FA2" w:rsidRDefault="00DB4FA2">
      <w:r>
        <w:t>What aspects of your book would you highlight as major selling points?</w:t>
      </w:r>
      <w:r w:rsidR="003B2091">
        <w:t xml:space="preserve"> Think about what makes your book appealing to readers and what will differentiate it from the competition. </w:t>
      </w:r>
    </w:p>
    <w:p w:rsidR="00DB4FA2" w:rsidRDefault="00DB4FA2"/>
    <w:p w:rsidR="00DB4FA2" w:rsidRDefault="00DB4FA2"/>
    <w:p w:rsidR="00DB4FA2" w:rsidRDefault="00DB4FA2">
      <w:r>
        <w:t>Could you describe some of the things that readers will learn how to do</w:t>
      </w:r>
      <w:r w:rsidR="007B098E">
        <w:t xml:space="preserve"> </w:t>
      </w:r>
      <w:r w:rsidR="003B2091">
        <w:t xml:space="preserve">with </w:t>
      </w:r>
      <w:proofErr w:type="spellStart"/>
      <w:r w:rsidR="00943E3F">
        <w:t>RepR</w:t>
      </w:r>
      <w:r w:rsidR="007B098E">
        <w:t>ap</w:t>
      </w:r>
      <w:proofErr w:type="spellEnd"/>
      <w:r>
        <w:t xml:space="preserve"> as part of this book?</w:t>
      </w:r>
    </w:p>
    <w:p w:rsidR="006C67FC" w:rsidRDefault="006C67FC"/>
    <w:p w:rsidR="006C67FC" w:rsidRDefault="006C67FC"/>
    <w:p w:rsidR="006C67FC" w:rsidRDefault="006C67FC">
      <w:r w:rsidRPr="006C67FC">
        <w:t>If you had to prioritize one over the other, would you say this book is more useful for technically savvy people (like programmers or 3D modelers) interested in beginning with 3D printing technology, or somewhat less-technical people (like LEGO builders) that just have ideas about things to make, and are interested in 3D printing as a means to do that?</w:t>
      </w:r>
    </w:p>
    <w:p w:rsidR="003B2091" w:rsidRDefault="003B2091"/>
    <w:p w:rsidR="00DB4FA2" w:rsidRDefault="00DB4FA2">
      <w:bookmarkStart w:id="0" w:name="_GoBack"/>
      <w:bookmarkEnd w:id="0"/>
    </w:p>
    <w:p w:rsidR="00DB4FA2" w:rsidRDefault="00DB4FA2">
      <w:pPr>
        <w:rPr>
          <w:b/>
        </w:rPr>
      </w:pPr>
      <w:r>
        <w:rPr>
          <w:b/>
        </w:rPr>
        <w:t>Now, tell us a little more about you.</w:t>
      </w:r>
    </w:p>
    <w:p w:rsidR="00DB4FA2" w:rsidRDefault="00DB4FA2">
      <w:pPr>
        <w:rPr>
          <w:b/>
        </w:rPr>
      </w:pPr>
    </w:p>
    <w:p w:rsidR="00DB4FA2" w:rsidRDefault="00A47D87">
      <w:r>
        <w:t>C</w:t>
      </w:r>
      <w:r w:rsidR="00842075">
        <w:t>ould you describe any experience you have that is relevant to the book?</w:t>
      </w:r>
      <w:r w:rsidR="00DB4FA2">
        <w:t xml:space="preserve"> (For example, what’s</w:t>
      </w:r>
      <w:r w:rsidR="003B2091">
        <w:t xml:space="preserve"> your da</w:t>
      </w:r>
      <w:r>
        <w:t xml:space="preserve">y job? And how did you learn so much about </w:t>
      </w:r>
      <w:r w:rsidR="00FB50A0">
        <w:t xml:space="preserve">3D printing and </w:t>
      </w:r>
      <w:proofErr w:type="spellStart"/>
      <w:r>
        <w:t>RepRap</w:t>
      </w:r>
      <w:proofErr w:type="spellEnd"/>
      <w:r>
        <w:t>?</w:t>
      </w:r>
      <w:r w:rsidR="00DB4FA2">
        <w:t>)</w:t>
      </w:r>
    </w:p>
    <w:p w:rsidR="00DB4FA2" w:rsidRDefault="00DB4FA2"/>
    <w:p w:rsidR="00DB4FA2" w:rsidRDefault="00DB4FA2"/>
    <w:p w:rsidR="00DB4FA2" w:rsidRDefault="003B2091">
      <w:r>
        <w:t>A</w:t>
      </w:r>
      <w:r w:rsidR="00DB4FA2">
        <w:t xml:space="preserve">re there any websites that you write for/contribute to? </w:t>
      </w:r>
    </w:p>
    <w:p w:rsidR="00DB4FA2" w:rsidRDefault="00DB4FA2"/>
    <w:p w:rsidR="00DB4FA2" w:rsidRDefault="00DB4FA2"/>
    <w:p w:rsidR="00DB4FA2" w:rsidRDefault="00DB4FA2">
      <w:r>
        <w:t xml:space="preserve">Have you done trainings or talks related in some way to the book’s contents, at conferences or otherwise? </w:t>
      </w:r>
    </w:p>
    <w:p w:rsidR="00DB4FA2" w:rsidRDefault="00DB4FA2"/>
    <w:p w:rsidR="004C4F3A" w:rsidRDefault="004C4F3A"/>
    <w:p w:rsidR="0006399B" w:rsidRDefault="00911267">
      <w:r>
        <w:lastRenderedPageBreak/>
        <w:t>Anything you’d like us to say abou</w:t>
      </w:r>
      <w:r w:rsidR="003B2091">
        <w:t xml:space="preserve">t your involvement in the </w:t>
      </w:r>
      <w:r w:rsidR="00A47D87">
        <w:t xml:space="preserve">3D printing/maker </w:t>
      </w:r>
      <w:r>
        <w:t xml:space="preserve">community? </w:t>
      </w:r>
      <w:r w:rsidR="0006399B">
        <w:t>Are there any other interesting facts about you that readers should know</w:t>
      </w:r>
      <w:r>
        <w:t xml:space="preserve">, academic degrees, </w:t>
      </w:r>
      <w:r w:rsidR="003911C1">
        <w:t xml:space="preserve">professional achievements, </w:t>
      </w:r>
      <w:r>
        <w:t>or otherwise</w:t>
      </w:r>
      <w:r w:rsidR="0006399B">
        <w:t>?</w:t>
      </w:r>
    </w:p>
    <w:p w:rsidR="0006399B" w:rsidRDefault="0006399B"/>
    <w:p w:rsidR="0006399B" w:rsidRDefault="0006399B"/>
    <w:p w:rsidR="0006399B" w:rsidRPr="0006399B" w:rsidRDefault="0006399B" w:rsidP="0006399B">
      <w:pPr>
        <w:widowControl w:val="0"/>
        <w:suppressAutoHyphens/>
        <w:rPr>
          <w:rFonts w:eastAsia="SimSun" w:cs="Mangal"/>
          <w:b/>
          <w:bCs/>
          <w:kern w:val="1"/>
          <w:lang w:eastAsia="zh-CN" w:bidi="hi-IN"/>
        </w:rPr>
      </w:pPr>
      <w:r w:rsidRPr="0006399B">
        <w:rPr>
          <w:rFonts w:eastAsia="SimSun" w:cs="Mangal"/>
          <w:b/>
          <w:bCs/>
          <w:kern w:val="1"/>
          <w:lang w:eastAsia="zh-CN" w:bidi="hi-IN"/>
        </w:rPr>
        <w:t>A few more important questions, for when the book is completely finished.</w:t>
      </w:r>
    </w:p>
    <w:p w:rsidR="0006399B" w:rsidRPr="0006399B" w:rsidRDefault="0006399B" w:rsidP="0006399B">
      <w:pPr>
        <w:widowControl w:val="0"/>
        <w:suppressAutoHyphens/>
        <w:rPr>
          <w:rFonts w:eastAsia="SimSun" w:cs="Mangal"/>
          <w:kern w:val="1"/>
          <w:lang w:eastAsia="zh-CN" w:bidi="hi-IN"/>
        </w:rPr>
      </w:pPr>
    </w:p>
    <w:p w:rsidR="0006399B" w:rsidRDefault="0006399B" w:rsidP="0006399B">
      <w:pPr>
        <w:widowControl w:val="0"/>
        <w:suppressAutoHyphens/>
        <w:rPr>
          <w:rFonts w:eastAsia="SimSun" w:cs="Mangal"/>
          <w:kern w:val="1"/>
          <w:lang w:eastAsia="zh-CN" w:bidi="hi-IN"/>
        </w:rPr>
      </w:pPr>
      <w:r w:rsidRPr="0006399B">
        <w:rPr>
          <w:rFonts w:eastAsia="SimSun" w:cs="Mangal"/>
          <w:kern w:val="1"/>
          <w:lang w:eastAsia="zh-CN" w:bidi="hi-IN"/>
        </w:rPr>
        <w:t>Are there any reviewers you think should definitely receive copies of your book? (Include print publications, websites, blogs, and so on (your top 5-10), as well as any personal/professional contacts you think would be a great fit. If you have contact information already, do include tha</w:t>
      </w:r>
      <w:r w:rsidR="009079BB">
        <w:rPr>
          <w:rFonts w:eastAsia="SimSun" w:cs="Mangal"/>
          <w:kern w:val="1"/>
          <w:lang w:eastAsia="zh-CN" w:bidi="hi-IN"/>
        </w:rPr>
        <w:t>t</w:t>
      </w:r>
      <w:r w:rsidRPr="0006399B">
        <w:rPr>
          <w:rFonts w:eastAsia="SimSun" w:cs="Mangal"/>
          <w:kern w:val="1"/>
          <w:lang w:eastAsia="zh-CN" w:bidi="hi-IN"/>
        </w:rPr>
        <w:t>.)</w:t>
      </w:r>
    </w:p>
    <w:p w:rsidR="009079BB" w:rsidRDefault="009079BB" w:rsidP="0006399B">
      <w:pPr>
        <w:widowControl w:val="0"/>
        <w:suppressAutoHyphens/>
        <w:rPr>
          <w:rFonts w:eastAsia="SimSun" w:cs="Mangal"/>
          <w:kern w:val="1"/>
          <w:lang w:eastAsia="zh-CN" w:bidi="hi-IN"/>
        </w:rPr>
      </w:pPr>
    </w:p>
    <w:p w:rsidR="009079BB" w:rsidRDefault="009079BB" w:rsidP="0006399B">
      <w:pPr>
        <w:widowControl w:val="0"/>
        <w:suppressAutoHyphens/>
        <w:rPr>
          <w:rFonts w:eastAsia="SimSun" w:cs="Mangal"/>
          <w:kern w:val="1"/>
          <w:lang w:eastAsia="zh-CN" w:bidi="hi-IN"/>
        </w:rPr>
      </w:pPr>
    </w:p>
    <w:p w:rsidR="0006399B" w:rsidRDefault="0006399B" w:rsidP="0006399B">
      <w:pPr>
        <w:widowControl w:val="0"/>
        <w:suppressAutoHyphens/>
        <w:rPr>
          <w:rFonts w:eastAsia="SimSun" w:cs="Mangal"/>
          <w:kern w:val="1"/>
          <w:lang w:eastAsia="zh-CN" w:bidi="hi-IN"/>
        </w:rPr>
      </w:pPr>
      <w:r>
        <w:rPr>
          <w:rFonts w:eastAsia="SimSun" w:cs="Mangal"/>
          <w:kern w:val="1"/>
          <w:lang w:eastAsia="zh-CN" w:bidi="hi-IN"/>
        </w:rPr>
        <w:t xml:space="preserve">Are there any relevant mailing lists, professional societies, user groups, and so </w:t>
      </w:r>
      <w:proofErr w:type="gramStart"/>
      <w:r>
        <w:rPr>
          <w:rFonts w:eastAsia="SimSun" w:cs="Mangal"/>
          <w:kern w:val="1"/>
          <w:lang w:eastAsia="zh-CN" w:bidi="hi-IN"/>
        </w:rPr>
        <w:t>on, that</w:t>
      </w:r>
      <w:proofErr w:type="gramEnd"/>
      <w:r>
        <w:rPr>
          <w:rFonts w:eastAsia="SimSun" w:cs="Mangal"/>
          <w:kern w:val="1"/>
          <w:lang w:eastAsia="zh-CN" w:bidi="hi-IN"/>
        </w:rPr>
        <w:t xml:space="preserve"> you </w:t>
      </w:r>
      <w:r w:rsidR="00911267">
        <w:rPr>
          <w:rFonts w:eastAsia="SimSun" w:cs="Mangal"/>
          <w:kern w:val="1"/>
          <w:lang w:eastAsia="zh-CN" w:bidi="hi-IN"/>
        </w:rPr>
        <w:t xml:space="preserve">would want to </w:t>
      </w:r>
      <w:r>
        <w:rPr>
          <w:rFonts w:eastAsia="SimSun" w:cs="Mangal"/>
          <w:kern w:val="1"/>
          <w:lang w:eastAsia="zh-CN" w:bidi="hi-IN"/>
        </w:rPr>
        <w:t>announce the release to?</w:t>
      </w:r>
    </w:p>
    <w:p w:rsidR="0006399B" w:rsidRDefault="0006399B" w:rsidP="0006399B">
      <w:pPr>
        <w:widowControl w:val="0"/>
        <w:suppressAutoHyphens/>
        <w:rPr>
          <w:rFonts w:eastAsia="SimSun" w:cs="Mangal"/>
          <w:kern w:val="1"/>
          <w:lang w:eastAsia="zh-CN" w:bidi="hi-IN"/>
        </w:rPr>
      </w:pPr>
    </w:p>
    <w:p w:rsidR="0006399B" w:rsidRDefault="0006399B" w:rsidP="0006399B">
      <w:pPr>
        <w:widowControl w:val="0"/>
        <w:suppressAutoHyphens/>
        <w:rPr>
          <w:rFonts w:eastAsia="SimSun" w:cs="Mangal"/>
          <w:kern w:val="1"/>
          <w:lang w:eastAsia="zh-CN" w:bidi="hi-IN"/>
        </w:rPr>
      </w:pPr>
    </w:p>
    <w:p w:rsidR="0006399B" w:rsidRPr="0006399B" w:rsidRDefault="0006399B" w:rsidP="0006399B">
      <w:pPr>
        <w:widowControl w:val="0"/>
        <w:suppressAutoHyphens/>
        <w:rPr>
          <w:rFonts w:eastAsia="SimSun" w:cs="Mangal"/>
          <w:kern w:val="1"/>
          <w:lang w:eastAsia="zh-CN" w:bidi="hi-IN"/>
        </w:rPr>
      </w:pPr>
      <w:r>
        <w:rPr>
          <w:rFonts w:eastAsia="SimSun" w:cs="Mangal"/>
          <w:kern w:val="1"/>
          <w:lang w:eastAsia="zh-CN" w:bidi="hi-IN"/>
        </w:rPr>
        <w:t>If inspiration strikes, please share any other promotion ideas you might have, too!</w:t>
      </w:r>
    </w:p>
    <w:p w:rsidR="0006399B" w:rsidRPr="00DB4FA2" w:rsidRDefault="0006399B"/>
    <w:sectPr w:rsidR="0006399B" w:rsidRPr="00DB4FA2" w:rsidSect="00063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A2"/>
    <w:rsid w:val="0006399B"/>
    <w:rsid w:val="003911C1"/>
    <w:rsid w:val="003B2091"/>
    <w:rsid w:val="004C4F3A"/>
    <w:rsid w:val="006C67FC"/>
    <w:rsid w:val="007408C3"/>
    <w:rsid w:val="007B098E"/>
    <w:rsid w:val="00842075"/>
    <w:rsid w:val="008C25F4"/>
    <w:rsid w:val="009079BB"/>
    <w:rsid w:val="00911267"/>
    <w:rsid w:val="00943E3F"/>
    <w:rsid w:val="00977818"/>
    <w:rsid w:val="009A59A4"/>
    <w:rsid w:val="00A47D87"/>
    <w:rsid w:val="00B64B4C"/>
    <w:rsid w:val="00BA749E"/>
    <w:rsid w:val="00DB4FA2"/>
    <w:rsid w:val="00E10C9B"/>
    <w:rsid w:val="00EA4839"/>
    <w:rsid w:val="00F661D7"/>
    <w:rsid w:val="00FB5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 Starch Press</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6</cp:revision>
  <dcterms:created xsi:type="dcterms:W3CDTF">2014-12-05T21:52:00Z</dcterms:created>
  <dcterms:modified xsi:type="dcterms:W3CDTF">2014-12-18T20:00:00Z</dcterms:modified>
</cp:coreProperties>
</file>