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0A98" w14:textId="19E10BF4" w:rsidR="00D626CE" w:rsidRDefault="0092379D" w:rsidP="001B462A">
      <w:pPr>
        <w:spacing w:after="0"/>
        <w:jc w:val="center"/>
        <w:rPr>
          <w:b/>
          <w:sz w:val="32"/>
          <w:szCs w:val="32"/>
        </w:rPr>
      </w:pPr>
      <w:r w:rsidRPr="00062DAD">
        <w:rPr>
          <w:b/>
          <w:sz w:val="32"/>
          <w:szCs w:val="32"/>
        </w:rPr>
        <w:t xml:space="preserve">Project – </w:t>
      </w:r>
      <w:r w:rsidR="00D626CE">
        <w:rPr>
          <w:b/>
          <w:sz w:val="32"/>
          <w:szCs w:val="32"/>
        </w:rPr>
        <w:t>Group 5 – Web Routing</w:t>
      </w:r>
    </w:p>
    <w:p w14:paraId="68D26A1F" w14:textId="7116678E" w:rsidR="003F3561" w:rsidRDefault="0092379D" w:rsidP="001B462A">
      <w:pPr>
        <w:spacing w:after="0"/>
        <w:jc w:val="center"/>
        <w:rPr>
          <w:b/>
          <w:sz w:val="32"/>
          <w:szCs w:val="32"/>
        </w:rPr>
      </w:pPr>
      <w:r w:rsidRPr="00062DAD">
        <w:rPr>
          <w:b/>
          <w:sz w:val="32"/>
          <w:szCs w:val="32"/>
        </w:rPr>
        <w:t>Items to be fixe</w:t>
      </w:r>
      <w:r w:rsidR="003F3561">
        <w:rPr>
          <w:b/>
          <w:sz w:val="32"/>
          <w:szCs w:val="32"/>
        </w:rPr>
        <w:t>d</w:t>
      </w:r>
    </w:p>
    <w:p w14:paraId="22EAA552" w14:textId="1ED50B1D" w:rsidR="003F3561" w:rsidRPr="003F3561" w:rsidRDefault="003F3561" w:rsidP="001B462A">
      <w:pPr>
        <w:spacing w:after="0"/>
        <w:rPr>
          <w:bCs/>
          <w:sz w:val="32"/>
          <w:szCs w:val="32"/>
        </w:rPr>
      </w:pPr>
      <w:r>
        <w:rPr>
          <w:b/>
          <w:sz w:val="32"/>
          <w:szCs w:val="32"/>
          <w:u w:val="single"/>
        </w:rPr>
        <w:t>Items Completed:</w:t>
      </w:r>
    </w:p>
    <w:p w14:paraId="6CA82521" w14:textId="5FAE7820" w:rsidR="000A4106" w:rsidRPr="00FC2164" w:rsidRDefault="000A4106" w:rsidP="001B462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Requirements </w:t>
      </w:r>
      <w:r w:rsidRPr="00FC2164">
        <w:rPr>
          <w:b/>
          <w:sz w:val="28"/>
          <w:szCs w:val="28"/>
        </w:rPr>
        <w:t>Document</w:t>
      </w:r>
    </w:p>
    <w:p w14:paraId="33200A3B" w14:textId="47C878CF" w:rsidR="000A4106" w:rsidRDefault="000032EE" w:rsidP="001B462A">
      <w:pPr>
        <w:pStyle w:val="ListParagraph"/>
        <w:numPr>
          <w:ilvl w:val="0"/>
          <w:numId w:val="1"/>
        </w:numPr>
        <w:spacing w:after="0"/>
        <w:rPr>
          <w:color w:val="FF0000"/>
          <w:sz w:val="28"/>
          <w:szCs w:val="28"/>
        </w:rPr>
      </w:pPr>
      <w:r w:rsidRPr="00342448">
        <w:rPr>
          <w:color w:val="FF0000"/>
          <w:sz w:val="28"/>
          <w:szCs w:val="28"/>
        </w:rPr>
        <w:t>One page document on what this project does</w:t>
      </w:r>
      <w:r w:rsidR="003F3561">
        <w:rPr>
          <w:color w:val="FF0000"/>
          <w:sz w:val="28"/>
          <w:szCs w:val="28"/>
        </w:rPr>
        <w:t xml:space="preserve"> </w:t>
      </w:r>
    </w:p>
    <w:p w14:paraId="2BC206C3" w14:textId="353F5A24" w:rsidR="004B1E3C" w:rsidRPr="004B1E3C" w:rsidRDefault="004B1E3C" w:rsidP="001B462A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Requirements document created</w:t>
      </w:r>
    </w:p>
    <w:p w14:paraId="150AF49E" w14:textId="57238302" w:rsidR="00E40864" w:rsidRPr="000D559A" w:rsidRDefault="00E40864" w:rsidP="001B462A">
      <w:pPr>
        <w:spacing w:after="0"/>
        <w:rPr>
          <w:b/>
          <w:sz w:val="28"/>
          <w:szCs w:val="28"/>
        </w:rPr>
      </w:pPr>
      <w:r w:rsidRPr="000D559A">
        <w:rPr>
          <w:b/>
          <w:sz w:val="28"/>
          <w:szCs w:val="28"/>
        </w:rPr>
        <w:t>Testing  Manual</w:t>
      </w:r>
    </w:p>
    <w:p w14:paraId="4304A012" w14:textId="06370844" w:rsidR="00AF4FE9" w:rsidRDefault="00F8751C" w:rsidP="001B462A">
      <w:pPr>
        <w:pStyle w:val="ListParagraph"/>
        <w:numPr>
          <w:ilvl w:val="0"/>
          <w:numId w:val="4"/>
        </w:numPr>
        <w:spacing w:after="0"/>
        <w:rPr>
          <w:color w:val="FF0000"/>
          <w:sz w:val="28"/>
          <w:szCs w:val="28"/>
        </w:rPr>
      </w:pPr>
      <w:r w:rsidRPr="00A32092">
        <w:rPr>
          <w:color w:val="FF0000"/>
          <w:sz w:val="28"/>
          <w:szCs w:val="28"/>
        </w:rPr>
        <w:t xml:space="preserve">No </w:t>
      </w:r>
      <w:r w:rsidR="00583989" w:rsidRPr="00A32092">
        <w:rPr>
          <w:color w:val="FF0000"/>
          <w:sz w:val="28"/>
          <w:szCs w:val="28"/>
        </w:rPr>
        <w:t>testing manual</w:t>
      </w:r>
      <w:r w:rsidR="003F3561">
        <w:rPr>
          <w:color w:val="FF0000"/>
          <w:sz w:val="28"/>
          <w:szCs w:val="28"/>
        </w:rPr>
        <w:t xml:space="preserve"> </w:t>
      </w:r>
    </w:p>
    <w:p w14:paraId="4A5728C2" w14:textId="41241B2B" w:rsidR="003F3561" w:rsidRDefault="004B1E3C" w:rsidP="001B462A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Testing manual created</w:t>
      </w:r>
    </w:p>
    <w:p w14:paraId="21330F39" w14:textId="4FEF806D" w:rsidR="003F3561" w:rsidRDefault="003F3561" w:rsidP="001B46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Partial Data Sanitization</w:t>
      </w:r>
    </w:p>
    <w:p w14:paraId="1EFC1345" w14:textId="7E2B66ED" w:rsidR="003F3561" w:rsidRDefault="003F3561" w:rsidP="001B462A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proofErr w:type="spellStart"/>
      <w:r w:rsidRPr="00933713">
        <w:rPr>
          <w:sz w:val="28"/>
          <w:szCs w:val="28"/>
        </w:rPr>
        <w:t>UserValidator</w:t>
      </w:r>
      <w:proofErr w:type="spellEnd"/>
      <w:r w:rsidRPr="00933713">
        <w:rPr>
          <w:sz w:val="28"/>
          <w:szCs w:val="28"/>
        </w:rPr>
        <w:t xml:space="preserve"> update: addition method created for validating user input, patterns, length requirements and input requirements were created to check for validity. Implemented on additions and editing information. </w:t>
      </w:r>
      <w:r w:rsidR="00933713" w:rsidRPr="00933713">
        <w:rPr>
          <w:sz w:val="28"/>
          <w:szCs w:val="28"/>
        </w:rPr>
        <w:t>Implemented on Add/Update for the following: Shipments, Contacts, Bids, Vehicles, Vehicle Types</w:t>
      </w:r>
    </w:p>
    <w:p w14:paraId="6218996B" w14:textId="74AC7008" w:rsidR="001B462A" w:rsidRDefault="001B462A" w:rsidP="001B46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Null Testing Removed</w:t>
      </w:r>
    </w:p>
    <w:p w14:paraId="6AD2E456" w14:textId="77777777" w:rsidR="001B462A" w:rsidRPr="001B462A" w:rsidRDefault="001B462A" w:rsidP="001B462A">
      <w:pPr>
        <w:rPr>
          <w:b/>
          <w:bCs/>
          <w:sz w:val="28"/>
          <w:szCs w:val="28"/>
        </w:rPr>
      </w:pPr>
    </w:p>
    <w:p w14:paraId="321EBD00" w14:textId="54190AEE" w:rsidR="003F3561" w:rsidRDefault="00933713" w:rsidP="003F3561">
      <w:pPr>
        <w:rPr>
          <w:sz w:val="28"/>
          <w:szCs w:val="28"/>
        </w:rPr>
      </w:pPr>
      <w:r w:rsidRPr="001B462A">
        <w:rPr>
          <w:b/>
          <w:bCs/>
          <w:sz w:val="32"/>
          <w:szCs w:val="32"/>
          <w:u w:val="single"/>
        </w:rPr>
        <w:t>Items Unresolved:</w:t>
      </w:r>
    </w:p>
    <w:p w14:paraId="36B6534C" w14:textId="7AB61E14" w:rsidR="001B462A" w:rsidRDefault="00933713" w:rsidP="001B462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44A76">
        <w:rPr>
          <w:sz w:val="28"/>
          <w:szCs w:val="28"/>
        </w:rPr>
        <w:t xml:space="preserve">If you click on Technician, select View Requests,  which takes you to Maintenance and try  to add an order, it results in the below error. </w:t>
      </w:r>
    </w:p>
    <w:p w14:paraId="37ACE073" w14:textId="77777777" w:rsidR="001B462A" w:rsidRPr="001B462A" w:rsidRDefault="001B462A" w:rsidP="001B462A">
      <w:pPr>
        <w:pStyle w:val="ListParagraph"/>
        <w:ind w:left="1440"/>
        <w:rPr>
          <w:sz w:val="28"/>
          <w:szCs w:val="28"/>
        </w:rPr>
      </w:pPr>
    </w:p>
    <w:p w14:paraId="25B0646C" w14:textId="3E5954D6" w:rsidR="00FC2164" w:rsidRPr="00E6546A" w:rsidRDefault="00933713" w:rsidP="0007560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6546A">
        <w:rPr>
          <w:sz w:val="28"/>
          <w:szCs w:val="28"/>
        </w:rPr>
        <w:t xml:space="preserve">In routes, show routes does not display anything. </w:t>
      </w:r>
      <w:r w:rsidRPr="00E6546A">
        <w:rPr>
          <w:b/>
          <w:bCs/>
          <w:sz w:val="28"/>
          <w:szCs w:val="28"/>
        </w:rPr>
        <w:t xml:space="preserve">NOTE: </w:t>
      </w:r>
      <w:r w:rsidR="001B462A" w:rsidRPr="00E6546A">
        <w:rPr>
          <w:b/>
          <w:bCs/>
          <w:sz w:val="28"/>
          <w:szCs w:val="28"/>
        </w:rPr>
        <w:t xml:space="preserve">Routes are associated with specific vehicles and should not be. They should populate with just the date (Giving a list of shipments on that date for the carrier account), and then be able to be filtered by either vehicle type or the specific vehicle (maybe by plate #?). </w:t>
      </w:r>
      <w:r w:rsidRPr="00E6546A">
        <w:rPr>
          <w:b/>
          <w:bCs/>
          <w:sz w:val="28"/>
          <w:szCs w:val="28"/>
        </w:rPr>
        <w:t>With a fresh installation that has the prepopulated shipment</w:t>
      </w:r>
      <w:r w:rsidR="001B462A" w:rsidRPr="00E6546A">
        <w:rPr>
          <w:b/>
          <w:bCs/>
          <w:sz w:val="28"/>
          <w:szCs w:val="28"/>
        </w:rPr>
        <w:t xml:space="preserve"> associated with “</w:t>
      </w:r>
      <w:proofErr w:type="spellStart"/>
      <w:r w:rsidR="001B462A" w:rsidRPr="00E6546A">
        <w:rPr>
          <w:b/>
          <w:bCs/>
          <w:sz w:val="28"/>
          <w:szCs w:val="28"/>
        </w:rPr>
        <w:t>FreightLiner</w:t>
      </w:r>
      <w:proofErr w:type="spellEnd"/>
      <w:r w:rsidR="001B462A" w:rsidRPr="00E6546A">
        <w:rPr>
          <w:b/>
          <w:bCs/>
          <w:sz w:val="28"/>
          <w:szCs w:val="28"/>
        </w:rPr>
        <w:t xml:space="preserve"> FL-20134 – Flatbed Plate: DEC-DEC1”, ensure that vehicle is selected, check the ‘Any Date’ box, and “Show Routes” will generate the route for that shipment.</w:t>
      </w:r>
    </w:p>
    <w:sectPr w:rsidR="00FC2164" w:rsidRPr="00E6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2F99"/>
    <w:multiLevelType w:val="hybridMultilevel"/>
    <w:tmpl w:val="7E3C6BE8"/>
    <w:lvl w:ilvl="0" w:tplc="B36CC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1267C"/>
    <w:multiLevelType w:val="hybridMultilevel"/>
    <w:tmpl w:val="4D2CEA28"/>
    <w:lvl w:ilvl="0" w:tplc="B36CC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80728"/>
    <w:multiLevelType w:val="hybridMultilevel"/>
    <w:tmpl w:val="8F1464B8"/>
    <w:lvl w:ilvl="0" w:tplc="B36CC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67247"/>
    <w:multiLevelType w:val="hybridMultilevel"/>
    <w:tmpl w:val="D362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63869">
    <w:abstractNumId w:val="2"/>
  </w:num>
  <w:num w:numId="2" w16cid:durableId="443812277">
    <w:abstractNumId w:val="1"/>
  </w:num>
  <w:num w:numId="3" w16cid:durableId="1637183022">
    <w:abstractNumId w:val="0"/>
  </w:num>
  <w:num w:numId="4" w16cid:durableId="855272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0E"/>
    <w:rsid w:val="000032EE"/>
    <w:rsid w:val="000042DF"/>
    <w:rsid w:val="00043B47"/>
    <w:rsid w:val="00044A76"/>
    <w:rsid w:val="00056DA6"/>
    <w:rsid w:val="00062DAD"/>
    <w:rsid w:val="00064553"/>
    <w:rsid w:val="000645F3"/>
    <w:rsid w:val="00075605"/>
    <w:rsid w:val="000A4106"/>
    <w:rsid w:val="000C0122"/>
    <w:rsid w:val="000D559A"/>
    <w:rsid w:val="000E2284"/>
    <w:rsid w:val="00100B20"/>
    <w:rsid w:val="00150EAC"/>
    <w:rsid w:val="001B462A"/>
    <w:rsid w:val="001D2588"/>
    <w:rsid w:val="00201C02"/>
    <w:rsid w:val="00203BA1"/>
    <w:rsid w:val="002226B5"/>
    <w:rsid w:val="00227033"/>
    <w:rsid w:val="0024240E"/>
    <w:rsid w:val="002705E6"/>
    <w:rsid w:val="002A1DB2"/>
    <w:rsid w:val="002C2291"/>
    <w:rsid w:val="002D20EA"/>
    <w:rsid w:val="002D24CF"/>
    <w:rsid w:val="002E426A"/>
    <w:rsid w:val="00305DFF"/>
    <w:rsid w:val="00320A51"/>
    <w:rsid w:val="00342448"/>
    <w:rsid w:val="003E6481"/>
    <w:rsid w:val="003F3561"/>
    <w:rsid w:val="004437DB"/>
    <w:rsid w:val="004531E5"/>
    <w:rsid w:val="00470BEE"/>
    <w:rsid w:val="004A2E8B"/>
    <w:rsid w:val="004A3027"/>
    <w:rsid w:val="004A46AE"/>
    <w:rsid w:val="004B1E3C"/>
    <w:rsid w:val="004E0D7A"/>
    <w:rsid w:val="005142AD"/>
    <w:rsid w:val="00525547"/>
    <w:rsid w:val="00530855"/>
    <w:rsid w:val="00583989"/>
    <w:rsid w:val="005D0BAE"/>
    <w:rsid w:val="00632884"/>
    <w:rsid w:val="006328B8"/>
    <w:rsid w:val="006A0CBB"/>
    <w:rsid w:val="006A3042"/>
    <w:rsid w:val="006B27D9"/>
    <w:rsid w:val="006D0F47"/>
    <w:rsid w:val="00780535"/>
    <w:rsid w:val="00781DDC"/>
    <w:rsid w:val="00784BB2"/>
    <w:rsid w:val="007E24B3"/>
    <w:rsid w:val="00812EDE"/>
    <w:rsid w:val="008338BA"/>
    <w:rsid w:val="0084309F"/>
    <w:rsid w:val="00847441"/>
    <w:rsid w:val="00855996"/>
    <w:rsid w:val="0088063F"/>
    <w:rsid w:val="008B5985"/>
    <w:rsid w:val="008E7E82"/>
    <w:rsid w:val="0092379D"/>
    <w:rsid w:val="00930058"/>
    <w:rsid w:val="00933713"/>
    <w:rsid w:val="00942B13"/>
    <w:rsid w:val="00996322"/>
    <w:rsid w:val="00997AD5"/>
    <w:rsid w:val="009A3102"/>
    <w:rsid w:val="00A16323"/>
    <w:rsid w:val="00A32092"/>
    <w:rsid w:val="00A71EAA"/>
    <w:rsid w:val="00AE7F76"/>
    <w:rsid w:val="00AF266E"/>
    <w:rsid w:val="00AF4FE9"/>
    <w:rsid w:val="00B1047E"/>
    <w:rsid w:val="00B22A27"/>
    <w:rsid w:val="00B45418"/>
    <w:rsid w:val="00BB0CF4"/>
    <w:rsid w:val="00C92BB9"/>
    <w:rsid w:val="00CA43B4"/>
    <w:rsid w:val="00CB7876"/>
    <w:rsid w:val="00D02BA7"/>
    <w:rsid w:val="00D239B7"/>
    <w:rsid w:val="00D265B4"/>
    <w:rsid w:val="00D626CE"/>
    <w:rsid w:val="00D6326A"/>
    <w:rsid w:val="00D63C2D"/>
    <w:rsid w:val="00D73FD2"/>
    <w:rsid w:val="00D95F26"/>
    <w:rsid w:val="00E04039"/>
    <w:rsid w:val="00E1648A"/>
    <w:rsid w:val="00E214A1"/>
    <w:rsid w:val="00E214C7"/>
    <w:rsid w:val="00E27E5C"/>
    <w:rsid w:val="00E375E0"/>
    <w:rsid w:val="00E40864"/>
    <w:rsid w:val="00E6546A"/>
    <w:rsid w:val="00E95CD1"/>
    <w:rsid w:val="00EC31B1"/>
    <w:rsid w:val="00EC6BF7"/>
    <w:rsid w:val="00F54EFE"/>
    <w:rsid w:val="00F62597"/>
    <w:rsid w:val="00F8751C"/>
    <w:rsid w:val="00FC2164"/>
    <w:rsid w:val="00FC255E"/>
    <w:rsid w:val="00F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5494"/>
  <w15:chartTrackingRefBased/>
  <w15:docId w15:val="{83B2BEC0-8206-46FC-8759-1C1283B6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4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1216</Characters>
  <Application>Microsoft Office Word</Application>
  <DocSecurity>0</DocSecurity>
  <Lines>55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Thangiah, Sam</dc:creator>
  <cp:keywords/>
  <dc:description/>
  <cp:lastModifiedBy>Nick Admin</cp:lastModifiedBy>
  <cp:revision>3</cp:revision>
  <dcterms:created xsi:type="dcterms:W3CDTF">2022-12-05T21:06:00Z</dcterms:created>
  <dcterms:modified xsi:type="dcterms:W3CDTF">2022-12-05T21:06:00Z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2022-12-05T20:34:44Z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3ee081e5-8c6c-40bd-9f62-9c957a1aefa3</vt:lpwstr>
  </property>
  <property fmtid="{D5CDD505-2E9C-101B-9397-08002B2CF9AE}" pid="8" name="MSIP_Label_6914c80f-f1ea-4d98-8793-96e1abe086b5_ContentBits">
    <vt:lpwstr>0</vt:lpwstr>
  </property>
</Properties>
</file>