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75C816" w14:textId="42BA3DA7" w:rsidR="00E33A1B" w:rsidRDefault="00E33A1B">
      <w:r>
        <w:t>Math, in many ways, is a language</w:t>
      </w:r>
      <w:r w:rsidR="007F3E0F">
        <w:t xml:space="preserve">. The more words you know, the more </w:t>
      </w:r>
      <w:r w:rsidR="00733A25">
        <w:t>things</w:t>
      </w:r>
      <w:r w:rsidR="007F3E0F">
        <w:t xml:space="preserve"> you can say. </w:t>
      </w:r>
      <w:r w:rsidR="002B20D3">
        <w:t xml:space="preserve">Here are some of the </w:t>
      </w:r>
      <w:r w:rsidR="00733A25">
        <w:t>areas of study</w:t>
      </w:r>
      <w:r w:rsidR="002B20D3">
        <w:t xml:space="preserve"> that use the words of calculus</w:t>
      </w:r>
      <w:r w:rsidR="00E81E1C">
        <w:t xml:space="preserve"> (among other</w:t>
      </w:r>
      <w:r w:rsidR="00733A25">
        <w:t>s</w:t>
      </w:r>
      <w:r w:rsidR="00E81E1C">
        <w:t>)</w:t>
      </w:r>
      <w:r w:rsidR="002B20D3">
        <w:t xml:space="preserve"> in their </w:t>
      </w:r>
      <w:r w:rsidR="00733A25">
        <w:t>sentences</w:t>
      </w:r>
      <w:r w:rsidR="002B20D3">
        <w:t>:</w:t>
      </w:r>
    </w:p>
    <w:p w14:paraId="71779AF8" w14:textId="77777777" w:rsidR="009808BB" w:rsidRDefault="009808BB" w:rsidP="009808BB"/>
    <w:p w14:paraId="7578D9EC" w14:textId="5E279E1A" w:rsidR="009808BB" w:rsidRPr="00407743" w:rsidRDefault="00F50991" w:rsidP="009808BB">
      <w:pPr>
        <w:rPr>
          <w:b/>
        </w:rPr>
      </w:pPr>
      <w:r w:rsidRPr="00407743">
        <w:rPr>
          <w:b/>
        </w:rPr>
        <w:t>Newtonian Physics</w:t>
      </w:r>
    </w:p>
    <w:p w14:paraId="1E1C4B6D" w14:textId="615F82DE" w:rsidR="00BB47D7" w:rsidRDefault="00EA6B50" w:rsidP="009808BB">
      <w:r>
        <w:t>Concepts like motion, force, momentum,</w:t>
      </w:r>
      <w:r w:rsidR="005762CC">
        <w:t xml:space="preserve"> energy,</w:t>
      </w:r>
      <w:r>
        <w:t xml:space="preserve"> etc., are </w:t>
      </w:r>
      <w:r w:rsidR="002B20D3">
        <w:t>best described using C</w:t>
      </w:r>
      <w:r>
        <w:t>alculus.</w:t>
      </w:r>
      <w:r w:rsidR="00BB47D7">
        <w:t xml:space="preserve"> In fact, Newton originally invented calculus specifically to</w:t>
      </w:r>
      <w:r w:rsidR="00F50991">
        <w:t xml:space="preserve"> describe these sorts of things. </w:t>
      </w:r>
      <w:r w:rsidR="005762CC">
        <w:t xml:space="preserve">These laws of physics are the main pillar that modern </w:t>
      </w:r>
      <w:r w:rsidR="00407743">
        <w:t>engineering rests upon.</w:t>
      </w:r>
    </w:p>
    <w:p w14:paraId="646E1812" w14:textId="7A91E6D5" w:rsidR="006019B0" w:rsidRDefault="001B7F18" w:rsidP="00BB47D7">
      <w:pPr>
        <w:pStyle w:val="ListParagraph"/>
        <w:numPr>
          <w:ilvl w:val="0"/>
          <w:numId w:val="1"/>
        </w:numPr>
      </w:pPr>
      <w:r>
        <w:t>Googlewords</w:t>
      </w:r>
      <w:r w:rsidR="00BB47D7">
        <w:t xml:space="preserve">: </w:t>
      </w:r>
      <w:r w:rsidR="00EA6B50">
        <w:t xml:space="preserve">Newton’s laws of motion, </w:t>
      </w:r>
      <w:r>
        <w:t>gravity</w:t>
      </w:r>
      <w:r w:rsidR="005762CC">
        <w:t xml:space="preserve">, stress and strain, </w:t>
      </w:r>
      <w:r w:rsidR="00407743">
        <w:t>friction, etc.</w:t>
      </w:r>
    </w:p>
    <w:p w14:paraId="0EE3984F" w14:textId="58B1F600" w:rsidR="009808BB" w:rsidRDefault="00A46783" w:rsidP="009808BB">
      <w:pPr>
        <w:pStyle w:val="ListParagraph"/>
        <w:numPr>
          <w:ilvl w:val="0"/>
          <w:numId w:val="1"/>
        </w:numPr>
      </w:pPr>
      <w:r>
        <w:t xml:space="preserve">Majors: </w:t>
      </w:r>
      <w:r w:rsidR="009808BB">
        <w:t>Physics, Mechanical Engineering, Aerospace Engineering</w:t>
      </w:r>
      <w:r w:rsidR="00CD552E">
        <w:t>, Civil Engineering, etc.</w:t>
      </w:r>
    </w:p>
    <w:p w14:paraId="4DF8E5C5" w14:textId="77777777" w:rsidR="00C6474B" w:rsidRDefault="00C6474B" w:rsidP="00C6474B"/>
    <w:p w14:paraId="0E103EA5" w14:textId="1653C51D" w:rsidR="009808BB" w:rsidRPr="001B7F18" w:rsidRDefault="009808BB" w:rsidP="009808BB">
      <w:pPr>
        <w:rPr>
          <w:b/>
        </w:rPr>
      </w:pPr>
      <w:r w:rsidRPr="001B7F18">
        <w:rPr>
          <w:b/>
        </w:rPr>
        <w:t>Circuits &amp; Electricity</w:t>
      </w:r>
    </w:p>
    <w:p w14:paraId="04E48B75" w14:textId="209B2D8C" w:rsidR="00407743" w:rsidRDefault="00407743" w:rsidP="009808BB">
      <w:r>
        <w:t xml:space="preserve">All the basic components in electric circuits are described by simple equations </w:t>
      </w:r>
      <w:r w:rsidR="002B20D3">
        <w:t>using C</w:t>
      </w:r>
      <w:r>
        <w:t xml:space="preserve">alculus. In addition, </w:t>
      </w:r>
      <w:r w:rsidR="002B20D3">
        <w:t>there are fundamental equations</w:t>
      </w:r>
      <w:r w:rsidR="00E33A1B">
        <w:t xml:space="preserve"> that relate electricity </w:t>
      </w:r>
      <w:r w:rsidR="002B20D3">
        <w:t>and magnetism, which are (slightly less simple) equations using Calculus</w:t>
      </w:r>
      <w:r w:rsidR="00E33A1B">
        <w:t>.</w:t>
      </w:r>
    </w:p>
    <w:p w14:paraId="650F81D1" w14:textId="33DFED39" w:rsidR="00407743" w:rsidRDefault="001B7F18" w:rsidP="00407743">
      <w:pPr>
        <w:pStyle w:val="ListParagraph"/>
        <w:numPr>
          <w:ilvl w:val="0"/>
          <w:numId w:val="1"/>
        </w:numPr>
      </w:pPr>
      <w:r>
        <w:t>Googlewords</w:t>
      </w:r>
      <w:r w:rsidR="00407743">
        <w:t>: Capacitor, Inductor, Maxwell’s Equations</w:t>
      </w:r>
    </w:p>
    <w:p w14:paraId="60396E92" w14:textId="3E374195" w:rsidR="009808BB" w:rsidRDefault="00A46783" w:rsidP="009808BB">
      <w:pPr>
        <w:pStyle w:val="ListParagraph"/>
        <w:numPr>
          <w:ilvl w:val="0"/>
          <w:numId w:val="1"/>
        </w:numPr>
      </w:pPr>
      <w:r>
        <w:t xml:space="preserve">Majors: </w:t>
      </w:r>
      <w:r w:rsidR="009808BB">
        <w:t>Physics, Electrical Engineering</w:t>
      </w:r>
    </w:p>
    <w:p w14:paraId="5B265FAD" w14:textId="77777777" w:rsidR="00C6474B" w:rsidRDefault="00C6474B" w:rsidP="00C6474B"/>
    <w:p w14:paraId="086A878C" w14:textId="067AB493" w:rsidR="009808BB" w:rsidRPr="001B7F18" w:rsidRDefault="009808BB" w:rsidP="009808BB">
      <w:pPr>
        <w:rPr>
          <w:b/>
        </w:rPr>
      </w:pPr>
      <w:r w:rsidRPr="001B7F18">
        <w:rPr>
          <w:b/>
        </w:rPr>
        <w:t>Fluid Flow</w:t>
      </w:r>
    </w:p>
    <w:p w14:paraId="7C2F169E" w14:textId="6D90FAF9" w:rsidR="002B20D3" w:rsidRDefault="002B20D3" w:rsidP="009808BB">
      <w:r>
        <w:t>From ocean’s currents, to weather patterns</w:t>
      </w:r>
      <w:r w:rsidR="001B7F18">
        <w:t xml:space="preserve"> and air currents</w:t>
      </w:r>
      <w:r>
        <w:t xml:space="preserve">, </w:t>
      </w:r>
      <w:r w:rsidR="00107240">
        <w:t xml:space="preserve">to </w:t>
      </w:r>
      <w:r w:rsidR="001B7F18">
        <w:t xml:space="preserve">water running through plumbing pipes, can all be modeled using simple Calculus equations. Though these equations are similar to the ones for electricity, force, and gravity, we know a lot less about </w:t>
      </w:r>
      <w:r w:rsidR="0012611F">
        <w:t>fluids</w:t>
      </w:r>
      <w:r w:rsidR="001B7F18">
        <w:t xml:space="preserve">. </w:t>
      </w:r>
    </w:p>
    <w:p w14:paraId="57293270" w14:textId="7CDCE8CC" w:rsidR="00FB7A6F" w:rsidRDefault="001B7F18" w:rsidP="00FB7A6F">
      <w:pPr>
        <w:pStyle w:val="ListParagraph"/>
        <w:numPr>
          <w:ilvl w:val="0"/>
          <w:numId w:val="1"/>
        </w:numPr>
      </w:pPr>
      <w:r>
        <w:t>Googlewords</w:t>
      </w:r>
      <w:r w:rsidR="00FB7A6F">
        <w:t>: Euler’s Equ</w:t>
      </w:r>
      <w:r w:rsidR="00107240">
        <w:t>ations, Navier-Stokes Equation</w:t>
      </w:r>
    </w:p>
    <w:p w14:paraId="498700D8" w14:textId="68DBB3F6" w:rsidR="00ED0F25" w:rsidRDefault="00A46783" w:rsidP="00314ABE">
      <w:pPr>
        <w:pStyle w:val="ListParagraph"/>
        <w:numPr>
          <w:ilvl w:val="0"/>
          <w:numId w:val="1"/>
        </w:numPr>
      </w:pPr>
      <w:r>
        <w:t xml:space="preserve">Majors: </w:t>
      </w:r>
      <w:r w:rsidR="00CD552E">
        <w:t>Aerospace Engineering</w:t>
      </w:r>
      <w:r w:rsidR="002B20D3">
        <w:t>, Met</w:t>
      </w:r>
      <w:r w:rsidR="00ED0F25">
        <w:t xml:space="preserve">eorology/Climate Studies, </w:t>
      </w:r>
      <w:r w:rsidR="00097BFF">
        <w:t>Chemical Engineering</w:t>
      </w:r>
    </w:p>
    <w:p w14:paraId="62E28A9D" w14:textId="77777777" w:rsidR="00C6474B" w:rsidRDefault="00C6474B" w:rsidP="00C6474B"/>
    <w:p w14:paraId="7389BD2C" w14:textId="5B383B27" w:rsidR="00956C82" w:rsidRPr="001B7F18" w:rsidRDefault="00956C82" w:rsidP="00ED0F25">
      <w:pPr>
        <w:rPr>
          <w:b/>
        </w:rPr>
      </w:pPr>
      <w:r w:rsidRPr="001B7F18">
        <w:rPr>
          <w:b/>
        </w:rPr>
        <w:t>Quantum Physics</w:t>
      </w:r>
    </w:p>
    <w:p w14:paraId="34076CD6" w14:textId="38A639EF" w:rsidR="001B7F18" w:rsidRDefault="001B7F18" w:rsidP="00ED0F25">
      <w:r>
        <w:t xml:space="preserve">Quantum Physics describes the smallest particles we can observe. It is one of our best theories about the understanding of the universe, </w:t>
      </w:r>
      <w:r w:rsidR="00CF20FB">
        <w:t xml:space="preserve">and </w:t>
      </w:r>
      <w:r w:rsidR="0012611F">
        <w:t>it</w:t>
      </w:r>
      <w:r w:rsidR="00CF20FB">
        <w:t xml:space="preserve"> </w:t>
      </w:r>
      <w:r w:rsidR="0012611F">
        <w:t>is the theoretical basis for</w:t>
      </w:r>
      <w:r w:rsidR="00CF20FB">
        <w:t xml:space="preserve"> atom bombs and quantum computers.</w:t>
      </w:r>
    </w:p>
    <w:p w14:paraId="43957DEE" w14:textId="02C5959A" w:rsidR="001B7F18" w:rsidRDefault="001B7F18" w:rsidP="001B7F18">
      <w:pPr>
        <w:pStyle w:val="ListParagraph"/>
        <w:numPr>
          <w:ilvl w:val="0"/>
          <w:numId w:val="1"/>
        </w:numPr>
      </w:pPr>
      <w:r>
        <w:t xml:space="preserve">Googlewords: Schrodinger’s Equation, momentum operator, </w:t>
      </w:r>
      <w:r w:rsidR="00CF20FB">
        <w:t>Uncertainty Principle</w:t>
      </w:r>
    </w:p>
    <w:p w14:paraId="3A66A4CD" w14:textId="6B5C086C" w:rsidR="009808BB" w:rsidRDefault="009808BB" w:rsidP="009808BB">
      <w:pPr>
        <w:pStyle w:val="ListParagraph"/>
        <w:numPr>
          <w:ilvl w:val="0"/>
          <w:numId w:val="1"/>
        </w:numPr>
      </w:pPr>
      <w:r>
        <w:t>Physics, Electrical Engineering</w:t>
      </w:r>
      <w:r w:rsidR="001B7F18">
        <w:t>, Nuclear Engineering</w:t>
      </w:r>
    </w:p>
    <w:p w14:paraId="612DB52A" w14:textId="77777777" w:rsidR="00C6474B" w:rsidRDefault="00C6474B" w:rsidP="00C6474B"/>
    <w:p w14:paraId="4E449B2B" w14:textId="3A744B96" w:rsidR="00FA47C7" w:rsidRPr="0012611F" w:rsidRDefault="00E82251" w:rsidP="009808BB">
      <w:pPr>
        <w:rPr>
          <w:b/>
        </w:rPr>
      </w:pPr>
      <w:r w:rsidRPr="0012611F">
        <w:rPr>
          <w:b/>
        </w:rPr>
        <w:t>Signal Processing</w:t>
      </w:r>
    </w:p>
    <w:p w14:paraId="6DF90BF4" w14:textId="2936DB69" w:rsidR="0012611F" w:rsidRDefault="00814F53" w:rsidP="0012611F">
      <w:r>
        <w:t>What do noise-</w:t>
      </w:r>
      <w:r w:rsidR="00A65181">
        <w:t xml:space="preserve">canceling headphones, the reception chip on your phone, and the EQ on a soundtrack have in common? They’re all waves—in this case either sound or light waves. </w:t>
      </w:r>
      <w:r w:rsidR="000E70C0">
        <w:t>One</w:t>
      </w:r>
      <w:r w:rsidR="00EB2D50">
        <w:t xml:space="preserve"> </w:t>
      </w:r>
      <w:r w:rsidR="004168BC">
        <w:t xml:space="preserve">key step in </w:t>
      </w:r>
      <w:r w:rsidR="000E70C0">
        <w:t xml:space="preserve">wave </w:t>
      </w:r>
      <w:r w:rsidR="004168BC">
        <w:t xml:space="preserve">processing </w:t>
      </w:r>
      <w:r w:rsidR="005E5D23">
        <w:t>separates</w:t>
      </w:r>
      <w:r w:rsidR="000E70C0">
        <w:t xml:space="preserve"> high</w:t>
      </w:r>
      <w:r w:rsidR="007425C8">
        <w:t xml:space="preserve"> frequencies</w:t>
      </w:r>
      <w:r w:rsidR="000E70C0">
        <w:t xml:space="preserve"> from low ones</w:t>
      </w:r>
      <w:r w:rsidR="007425C8">
        <w:t xml:space="preserve">, </w:t>
      </w:r>
      <w:r w:rsidR="000E70C0">
        <w:t>and this step is</w:t>
      </w:r>
      <w:r w:rsidR="007425C8">
        <w:t xml:space="preserve"> </w:t>
      </w:r>
      <w:r w:rsidR="000E70C0">
        <w:t>very much</w:t>
      </w:r>
      <w:r w:rsidR="007425C8">
        <w:t xml:space="preserve"> Calculus-based.</w:t>
      </w:r>
    </w:p>
    <w:p w14:paraId="0EEDC433" w14:textId="7B9824DD" w:rsidR="00A46783" w:rsidRDefault="00A46783" w:rsidP="00A46783">
      <w:pPr>
        <w:pStyle w:val="ListParagraph"/>
        <w:numPr>
          <w:ilvl w:val="0"/>
          <w:numId w:val="1"/>
        </w:numPr>
      </w:pPr>
      <w:r>
        <w:t>Googlewords: Fourier Transform, Fast Fourier Transform</w:t>
      </w:r>
    </w:p>
    <w:p w14:paraId="53B7185C" w14:textId="77D70528" w:rsidR="009808BB" w:rsidRDefault="00A46783" w:rsidP="009808BB">
      <w:pPr>
        <w:pStyle w:val="ListParagraph"/>
        <w:numPr>
          <w:ilvl w:val="0"/>
          <w:numId w:val="1"/>
        </w:numPr>
      </w:pPr>
      <w:r>
        <w:t xml:space="preserve">Majors: </w:t>
      </w:r>
      <w:r w:rsidR="009808BB">
        <w:t>Electrical Engineering</w:t>
      </w:r>
    </w:p>
    <w:p w14:paraId="31FA4265" w14:textId="77777777" w:rsidR="007425C8" w:rsidRDefault="007425C8" w:rsidP="007425C8"/>
    <w:p w14:paraId="5A5F2428" w14:textId="77777777" w:rsidR="002163F1" w:rsidRDefault="002163F1">
      <w:pPr>
        <w:rPr>
          <w:b/>
        </w:rPr>
      </w:pPr>
      <w:r>
        <w:rPr>
          <w:b/>
        </w:rPr>
        <w:br w:type="page"/>
      </w:r>
    </w:p>
    <w:p w14:paraId="161F7D9F" w14:textId="5B2CA267" w:rsidR="00FA47C7" w:rsidRPr="00C27BEE" w:rsidRDefault="00FA47C7" w:rsidP="009808BB">
      <w:pPr>
        <w:rPr>
          <w:b/>
        </w:rPr>
      </w:pPr>
      <w:r w:rsidRPr="00C27BEE">
        <w:rPr>
          <w:b/>
        </w:rPr>
        <w:lastRenderedPageBreak/>
        <w:t>Statistical Analysis</w:t>
      </w:r>
    </w:p>
    <w:p w14:paraId="3FA82E05" w14:textId="44D6F819" w:rsidR="007425C8" w:rsidRDefault="00A64D47" w:rsidP="009808BB">
      <w:r>
        <w:t xml:space="preserve">Statistics helps us to understand what’s true and false in the real world—but it’s </w:t>
      </w:r>
      <w:r w:rsidR="00BD59E0">
        <w:t>also</w:t>
      </w:r>
      <w:r>
        <w:t xml:space="preserve"> easy to be misleading. </w:t>
      </w:r>
      <w:r w:rsidR="00D15847">
        <w:t>Recently</w:t>
      </w:r>
      <w:r w:rsidR="00ED4F0B">
        <w:t xml:space="preserve">, </w:t>
      </w:r>
      <w:r w:rsidR="00D15847">
        <w:t>major</w:t>
      </w:r>
      <w:r w:rsidR="00ED4F0B">
        <w:t xml:space="preserve"> issues with false scien</w:t>
      </w:r>
      <w:r w:rsidR="00D15847">
        <w:t xml:space="preserve">ce based on bad statistics have been uncovered. On the other hand, pundits and </w:t>
      </w:r>
      <w:r w:rsidR="00ED4F0B">
        <w:t xml:space="preserve">politicians have used bad statistics to </w:t>
      </w:r>
      <w:r w:rsidR="00F81933">
        <w:t xml:space="preserve">justify their opinions for ages. Calculus is </w:t>
      </w:r>
      <w:r w:rsidR="00A064A4">
        <w:t>helpful</w:t>
      </w:r>
      <w:r w:rsidR="00F81933">
        <w:t xml:space="preserve"> for understanding statistics after y</w:t>
      </w:r>
      <w:r w:rsidR="00A064A4">
        <w:t>ou get past the intro level.</w:t>
      </w:r>
    </w:p>
    <w:p w14:paraId="33C5EDA7" w14:textId="2722CBA9" w:rsidR="00ED4F0B" w:rsidRDefault="00ED4F0B" w:rsidP="00ED4F0B">
      <w:pPr>
        <w:pStyle w:val="ListParagraph"/>
        <w:numPr>
          <w:ilvl w:val="0"/>
          <w:numId w:val="1"/>
        </w:numPr>
      </w:pPr>
      <w:r>
        <w:t xml:space="preserve">Googlewords: </w:t>
      </w:r>
      <w:r w:rsidR="00F81933">
        <w:t>linear regression, reproducibility crisis</w:t>
      </w:r>
    </w:p>
    <w:p w14:paraId="50342632" w14:textId="580A4F67" w:rsidR="009808BB" w:rsidRDefault="009808BB" w:rsidP="009808BB">
      <w:pPr>
        <w:pStyle w:val="ListParagraph"/>
        <w:numPr>
          <w:ilvl w:val="0"/>
          <w:numId w:val="1"/>
        </w:numPr>
      </w:pPr>
      <w:r>
        <w:t>Finance, Chem/Bio/Lab Science, Politics, Computer Science</w:t>
      </w:r>
    </w:p>
    <w:p w14:paraId="7CEBCABD" w14:textId="77777777" w:rsidR="00F81933" w:rsidRDefault="00F81933" w:rsidP="00F81933"/>
    <w:p w14:paraId="166F4C82" w14:textId="7252F812" w:rsidR="00FA47C7" w:rsidRPr="00A064A4" w:rsidRDefault="005D437E" w:rsidP="009808BB">
      <w:pPr>
        <w:rPr>
          <w:b/>
        </w:rPr>
      </w:pPr>
      <w:r w:rsidRPr="00A064A4">
        <w:rPr>
          <w:b/>
        </w:rPr>
        <w:t>Machine Learning</w:t>
      </w:r>
    </w:p>
    <w:p w14:paraId="28F1E687" w14:textId="4D9E53E3" w:rsidR="00F81933" w:rsidRDefault="00E81E1C" w:rsidP="009808BB">
      <w:r>
        <w:t>Neural</w:t>
      </w:r>
      <w:r w:rsidR="00A064A4">
        <w:t xml:space="preserve"> Networks power the infrastructure of a lot of new technology</w:t>
      </w:r>
      <w:r w:rsidR="004C409D">
        <w:t>, including your YouTube reco</w:t>
      </w:r>
      <w:r w:rsidR="00B91CA9">
        <w:t xml:space="preserve">mmendation lists, </w:t>
      </w:r>
      <w:r w:rsidR="005F2596">
        <w:t xml:space="preserve">autopilot software for self-driving cars, and </w:t>
      </w:r>
      <w:r w:rsidR="00391E73">
        <w:t>facial recognition software. Though they can be quite complicated, most Neural Networks are using a simple Calculus minimization problem as their main algorithm.</w:t>
      </w:r>
    </w:p>
    <w:p w14:paraId="4E04F711" w14:textId="6A65433F" w:rsidR="00391E73" w:rsidRDefault="00391E73" w:rsidP="00391E73">
      <w:pPr>
        <w:pStyle w:val="ListParagraph"/>
        <w:numPr>
          <w:ilvl w:val="0"/>
          <w:numId w:val="1"/>
        </w:numPr>
      </w:pPr>
      <w:r>
        <w:t>Googlewords: Gradient Descent, Stochastic Gradient Descent, Neural Network</w:t>
      </w:r>
    </w:p>
    <w:p w14:paraId="50C9A0B6" w14:textId="793FA1AB" w:rsidR="009808BB" w:rsidRDefault="00391E73" w:rsidP="009808BB">
      <w:pPr>
        <w:pStyle w:val="ListParagraph"/>
        <w:numPr>
          <w:ilvl w:val="0"/>
          <w:numId w:val="1"/>
        </w:numPr>
      </w:pPr>
      <w:r>
        <w:t xml:space="preserve">Majors: </w:t>
      </w:r>
      <w:r w:rsidR="009808BB">
        <w:t>C</w:t>
      </w:r>
      <w:r>
        <w:t>omputer Science, Data Science, Statistics, Applied Math</w:t>
      </w:r>
    </w:p>
    <w:p w14:paraId="60F02EC8" w14:textId="77777777" w:rsidR="00391E73" w:rsidRDefault="00391E73" w:rsidP="00391E73"/>
    <w:p w14:paraId="00FABCD8" w14:textId="7D0042D1" w:rsidR="00FA47C7" w:rsidRPr="00331803" w:rsidRDefault="009808BB" w:rsidP="00FA47C7">
      <w:pPr>
        <w:rPr>
          <w:b/>
        </w:rPr>
      </w:pPr>
      <w:r w:rsidRPr="00331803">
        <w:rPr>
          <w:b/>
        </w:rPr>
        <w:t>Design a Calculus that doesn’t suck</w:t>
      </w:r>
    </w:p>
    <w:p w14:paraId="07F3F0B5" w14:textId="05F8B5B8" w:rsidR="00331803" w:rsidRDefault="00391E73" w:rsidP="00331803">
      <w:r>
        <w:t xml:space="preserve">Though Calculus does a good job at expressing things in Science and Engineering, </w:t>
      </w:r>
      <w:r w:rsidR="00331803">
        <w:t xml:space="preserve">there are a bunch of problems that make it </w:t>
      </w:r>
      <w:r w:rsidR="008D37F9">
        <w:t>annoying to accomplish specific theoretical tasks</w:t>
      </w:r>
      <w:r w:rsidR="00331803">
        <w:t xml:space="preserve">. </w:t>
      </w:r>
      <w:r w:rsidR="00CD61C0">
        <w:t xml:space="preserve">Mathematicians have come up with a nicer language that doesn’t have these problems, which is widely used in Mathematics, Quantum Physics, and Probability Theory </w:t>
      </w:r>
    </w:p>
    <w:p w14:paraId="5ABDB247" w14:textId="2B5E8CCD" w:rsidR="00CD61C0" w:rsidRDefault="00CD61C0" w:rsidP="00CD61C0">
      <w:pPr>
        <w:pStyle w:val="ListParagraph"/>
        <w:numPr>
          <w:ilvl w:val="0"/>
          <w:numId w:val="1"/>
        </w:numPr>
      </w:pPr>
      <w:r>
        <w:t>Googlewords: Dirac Delta, Lebesgue Integral, Measure Theory</w:t>
      </w:r>
    </w:p>
    <w:p w14:paraId="1F5763AB" w14:textId="0ECA0EEC" w:rsidR="00CD61C0" w:rsidRDefault="00CD61C0" w:rsidP="00CD61C0">
      <w:pPr>
        <w:pStyle w:val="ListParagraph"/>
        <w:numPr>
          <w:ilvl w:val="0"/>
          <w:numId w:val="1"/>
        </w:numPr>
      </w:pPr>
      <w:r>
        <w:t>Majors: Pure Math, Theoretical Physics, Theoretical Computer Science</w:t>
      </w:r>
    </w:p>
    <w:p w14:paraId="4A6DD0CB" w14:textId="1CCCCF4A" w:rsidR="004E06CB" w:rsidRDefault="00CD61C0" w:rsidP="00CD61C0">
      <w:pPr>
        <w:tabs>
          <w:tab w:val="left" w:pos="5738"/>
        </w:tabs>
      </w:pPr>
      <w:r>
        <w:tab/>
      </w:r>
    </w:p>
    <w:p w14:paraId="660842F0" w14:textId="56390B39" w:rsidR="004E06CB" w:rsidRPr="005E3E63" w:rsidRDefault="004E06CB" w:rsidP="004E06CB">
      <w:pPr>
        <w:rPr>
          <w:b/>
        </w:rPr>
      </w:pPr>
      <w:r w:rsidRPr="005E3E63">
        <w:rPr>
          <w:b/>
        </w:rPr>
        <w:t xml:space="preserve">Some other things that I don’t understand </w:t>
      </w:r>
      <w:r w:rsidR="00781406" w:rsidRPr="005E3E63">
        <w:rPr>
          <w:b/>
        </w:rPr>
        <w:t>at all</w:t>
      </w:r>
      <w:r w:rsidR="00D86B40">
        <w:rPr>
          <w:b/>
        </w:rPr>
        <w:t xml:space="preserve"> (let me know if you do!)</w:t>
      </w:r>
      <w:bookmarkStart w:id="0" w:name="_GoBack"/>
      <w:bookmarkEnd w:id="0"/>
    </w:p>
    <w:p w14:paraId="7138686A" w14:textId="71A6C020" w:rsidR="004E06CB" w:rsidRDefault="004E06CB" w:rsidP="004E06CB">
      <w:pPr>
        <w:pStyle w:val="ListParagraph"/>
        <w:numPr>
          <w:ilvl w:val="0"/>
          <w:numId w:val="1"/>
        </w:numPr>
      </w:pPr>
      <w:r>
        <w:t>Heat Transfer</w:t>
      </w:r>
    </w:p>
    <w:p w14:paraId="5EB21A45" w14:textId="25257D85" w:rsidR="004E06CB" w:rsidRDefault="004E06CB" w:rsidP="004E06CB">
      <w:pPr>
        <w:pStyle w:val="ListParagraph"/>
        <w:numPr>
          <w:ilvl w:val="0"/>
          <w:numId w:val="1"/>
        </w:numPr>
      </w:pPr>
      <w:r>
        <w:t>Reaction Kinetics</w:t>
      </w:r>
    </w:p>
    <w:p w14:paraId="7097EC63" w14:textId="0F54789F" w:rsidR="00781406" w:rsidRDefault="00781406" w:rsidP="004E06CB">
      <w:pPr>
        <w:pStyle w:val="ListParagraph"/>
        <w:numPr>
          <w:ilvl w:val="0"/>
          <w:numId w:val="1"/>
        </w:numPr>
      </w:pPr>
      <w:r>
        <w:t>Mass Transfer</w:t>
      </w:r>
    </w:p>
    <w:p w14:paraId="67F0183A" w14:textId="00DE563F" w:rsidR="00D6764E" w:rsidRDefault="00D6764E" w:rsidP="004E06CB">
      <w:pPr>
        <w:pStyle w:val="ListParagraph"/>
        <w:numPr>
          <w:ilvl w:val="0"/>
          <w:numId w:val="1"/>
        </w:numPr>
      </w:pPr>
      <w:r>
        <w:t>Control Theory</w:t>
      </w:r>
    </w:p>
    <w:sectPr w:rsidR="00D6764E" w:rsidSect="00666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D94372"/>
    <w:multiLevelType w:val="hybridMultilevel"/>
    <w:tmpl w:val="07103B22"/>
    <w:lvl w:ilvl="0" w:tplc="F5488D2A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4A9"/>
    <w:rsid w:val="00097BFF"/>
    <w:rsid w:val="000A2E23"/>
    <w:rsid w:val="000E70C0"/>
    <w:rsid w:val="00107240"/>
    <w:rsid w:val="0012611F"/>
    <w:rsid w:val="00140612"/>
    <w:rsid w:val="00174710"/>
    <w:rsid w:val="001B7F18"/>
    <w:rsid w:val="002163F1"/>
    <w:rsid w:val="002B20D3"/>
    <w:rsid w:val="002B64A9"/>
    <w:rsid w:val="002D1ADB"/>
    <w:rsid w:val="00331803"/>
    <w:rsid w:val="003435EF"/>
    <w:rsid w:val="003673F2"/>
    <w:rsid w:val="00391E73"/>
    <w:rsid w:val="003E03EC"/>
    <w:rsid w:val="00407743"/>
    <w:rsid w:val="004168BC"/>
    <w:rsid w:val="00433457"/>
    <w:rsid w:val="004A1347"/>
    <w:rsid w:val="004C409D"/>
    <w:rsid w:val="004E06CB"/>
    <w:rsid w:val="005149D6"/>
    <w:rsid w:val="00561A77"/>
    <w:rsid w:val="005762CC"/>
    <w:rsid w:val="005D437E"/>
    <w:rsid w:val="005E3E63"/>
    <w:rsid w:val="005E5D23"/>
    <w:rsid w:val="005F2596"/>
    <w:rsid w:val="006019B0"/>
    <w:rsid w:val="00666A1C"/>
    <w:rsid w:val="006E32CD"/>
    <w:rsid w:val="00733A25"/>
    <w:rsid w:val="007425C8"/>
    <w:rsid w:val="00781406"/>
    <w:rsid w:val="007F3E0F"/>
    <w:rsid w:val="00814F53"/>
    <w:rsid w:val="008D37F9"/>
    <w:rsid w:val="008D6F92"/>
    <w:rsid w:val="00904D75"/>
    <w:rsid w:val="0090541F"/>
    <w:rsid w:val="00956C82"/>
    <w:rsid w:val="009808BB"/>
    <w:rsid w:val="00A064A4"/>
    <w:rsid w:val="00A433B2"/>
    <w:rsid w:val="00A46783"/>
    <w:rsid w:val="00A55F3E"/>
    <w:rsid w:val="00A64D47"/>
    <w:rsid w:val="00A65181"/>
    <w:rsid w:val="00B24FEA"/>
    <w:rsid w:val="00B91CA9"/>
    <w:rsid w:val="00BB47D7"/>
    <w:rsid w:val="00BD59E0"/>
    <w:rsid w:val="00BF3FF8"/>
    <w:rsid w:val="00C14D0A"/>
    <w:rsid w:val="00C27A45"/>
    <w:rsid w:val="00C27BEE"/>
    <w:rsid w:val="00C44377"/>
    <w:rsid w:val="00C6474B"/>
    <w:rsid w:val="00C845CB"/>
    <w:rsid w:val="00CA377F"/>
    <w:rsid w:val="00CD552E"/>
    <w:rsid w:val="00CD61C0"/>
    <w:rsid w:val="00CF20FB"/>
    <w:rsid w:val="00D15847"/>
    <w:rsid w:val="00D200EC"/>
    <w:rsid w:val="00D6764E"/>
    <w:rsid w:val="00D86B40"/>
    <w:rsid w:val="00E134F3"/>
    <w:rsid w:val="00E2102D"/>
    <w:rsid w:val="00E33A1B"/>
    <w:rsid w:val="00E70DA0"/>
    <w:rsid w:val="00E81E1C"/>
    <w:rsid w:val="00E82251"/>
    <w:rsid w:val="00EA6B50"/>
    <w:rsid w:val="00EB2D50"/>
    <w:rsid w:val="00EC5D15"/>
    <w:rsid w:val="00ED0F25"/>
    <w:rsid w:val="00ED4F0B"/>
    <w:rsid w:val="00F062B6"/>
    <w:rsid w:val="00F261BC"/>
    <w:rsid w:val="00F50991"/>
    <w:rsid w:val="00F81933"/>
    <w:rsid w:val="00FA47C7"/>
    <w:rsid w:val="00FB09E0"/>
    <w:rsid w:val="00FB7A6F"/>
    <w:rsid w:val="00FE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FAC7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568</Words>
  <Characters>3241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J GARZELLA</dc:creator>
  <cp:keywords/>
  <dc:description/>
  <cp:lastModifiedBy>JACK J GARZELLA</cp:lastModifiedBy>
  <cp:revision>44</cp:revision>
  <dcterms:created xsi:type="dcterms:W3CDTF">2020-09-24T01:33:00Z</dcterms:created>
  <dcterms:modified xsi:type="dcterms:W3CDTF">2021-03-11T05:20:00Z</dcterms:modified>
</cp:coreProperties>
</file>