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296B5" w14:textId="05F44E1D" w:rsidR="00954BE2" w:rsidRPr="00345B01" w:rsidRDefault="00345B01">
      <w:pPr>
        <w:rPr>
          <w:b/>
          <w:bCs/>
          <w:sz w:val="28"/>
          <w:szCs w:val="28"/>
          <w:lang w:val="es-CO"/>
        </w:rPr>
      </w:pPr>
      <w:r w:rsidRPr="00345B01">
        <w:rPr>
          <w:b/>
          <w:bCs/>
          <w:sz w:val="28"/>
          <w:szCs w:val="28"/>
          <w:lang w:val="es-CO"/>
        </w:rPr>
        <w:t>Lista de Requerimientos (Prueba Técnica LEAL)</w:t>
      </w:r>
    </w:p>
    <w:p w14:paraId="1773631F" w14:textId="0865678F" w:rsidR="00345B01" w:rsidRDefault="00345B01">
      <w:pPr>
        <w:rPr>
          <w:lang w:val="es-CO"/>
        </w:rPr>
      </w:pPr>
    </w:p>
    <w:p w14:paraId="35429531" w14:textId="6D97EA40" w:rsidR="00345B01" w:rsidRDefault="00345B01">
      <w:pPr>
        <w:rPr>
          <w:lang w:val="es-CO"/>
        </w:rPr>
      </w:pPr>
      <w:r>
        <w:rPr>
          <w:lang w:val="es-CO"/>
        </w:rPr>
        <w:t>Entregables:</w:t>
      </w:r>
    </w:p>
    <w:p w14:paraId="45ADDE7C" w14:textId="3EC7A540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Desarrollar pagina web con inicio de sesión </w:t>
      </w:r>
    </w:p>
    <w:p w14:paraId="0C1B653D" w14:textId="3212E048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Alertar al usuario con un error en caso de que el inicio de sesión falle </w:t>
      </w:r>
    </w:p>
    <w:p w14:paraId="1932FB02" w14:textId="558FC296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Mostrar después del inicio de sesión el historial de las transacciones del usuario </w:t>
      </w:r>
    </w:p>
    <w:p w14:paraId="0728DC46" w14:textId="08A31B6C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Filtrar las transacciones por fecha de inicio y fecha de fin</w:t>
      </w:r>
    </w:p>
    <w:p w14:paraId="745FC33E" w14:textId="512B013F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Filtrar las transacciones por criterio (Descripción) </w:t>
      </w:r>
    </w:p>
    <w:p w14:paraId="2134D9C8" w14:textId="6EBC9465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Actualizar la lista con un </w:t>
      </w:r>
      <w:proofErr w:type="spellStart"/>
      <w:r>
        <w:rPr>
          <w:lang w:val="es-CO"/>
        </w:rPr>
        <w:t>delay</w:t>
      </w:r>
      <w:proofErr w:type="spellEnd"/>
      <w:r>
        <w:rPr>
          <w:lang w:val="es-CO"/>
        </w:rPr>
        <w:t xml:space="preserve"> de 500ms después de que se presiona la tecla </w:t>
      </w:r>
    </w:p>
    <w:p w14:paraId="5395E1FB" w14:textId="679A580B" w:rsidR="00345B01" w:rsidRDefault="00345B01" w:rsidP="00345B0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Mostrar la información del elemento seleccionado.</w:t>
      </w:r>
    </w:p>
    <w:p w14:paraId="27308C84" w14:textId="5D79C6C6" w:rsidR="006B0719" w:rsidRDefault="006B0719" w:rsidP="006B0719">
      <w:pPr>
        <w:rPr>
          <w:lang w:val="es-CO"/>
        </w:rPr>
      </w:pPr>
    </w:p>
    <w:p w14:paraId="50307236" w14:textId="1CF69357" w:rsidR="006B0719" w:rsidRDefault="006B0719" w:rsidP="006B0719">
      <w:pPr>
        <w:rPr>
          <w:lang w:val="es-CO"/>
        </w:rPr>
      </w:pPr>
      <w:r>
        <w:rPr>
          <w:lang w:val="es-CO"/>
        </w:rPr>
        <w:t>Documentación:</w:t>
      </w:r>
    </w:p>
    <w:p w14:paraId="6D9A5B61" w14:textId="4399054A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Desarrollar </w:t>
      </w:r>
      <w:r w:rsidR="00150053">
        <w:rPr>
          <w:lang w:val="es-CO"/>
        </w:rPr>
        <w:t>página</w:t>
      </w:r>
      <w:r>
        <w:rPr>
          <w:lang w:val="es-CO"/>
        </w:rPr>
        <w:t xml:space="preserve"> web con inicio de sesión </w:t>
      </w:r>
    </w:p>
    <w:p w14:paraId="3C587720" w14:textId="4560CA14" w:rsidR="006B0719" w:rsidRPr="006B0719" w:rsidRDefault="006B0719" w:rsidP="006B0719">
      <w:pPr>
        <w:rPr>
          <w:lang w:val="es-CO"/>
        </w:rPr>
      </w:pPr>
      <w:r>
        <w:rPr>
          <w:lang w:val="es-CO"/>
        </w:rPr>
        <w:t xml:space="preserve">Se desarrollaron los elementos necesarios para un inicio de </w:t>
      </w:r>
      <w:r w:rsidR="00150053">
        <w:rPr>
          <w:lang w:val="es-CO"/>
        </w:rPr>
        <w:t>sesión,</w:t>
      </w:r>
      <w:r>
        <w:rPr>
          <w:lang w:val="es-CO"/>
        </w:rPr>
        <w:t xml:space="preserve"> el usuario tendrá que ingresar </w:t>
      </w:r>
      <w:r w:rsidR="00150053">
        <w:rPr>
          <w:lang w:val="es-CO"/>
        </w:rPr>
        <w:t xml:space="preserve">el email y la contraseña , todo esto se desarrolla en el archivo app.js pues este será el encargado de hacer todas las peticiones al API, para desarrollar esto app.js se autentica mediante el email y la contraseña, una vez autenticado se almacena en el local </w:t>
      </w:r>
      <w:proofErr w:type="spellStart"/>
      <w:r w:rsidR="00150053">
        <w:rPr>
          <w:lang w:val="es-CO"/>
        </w:rPr>
        <w:t>storage</w:t>
      </w:r>
      <w:proofErr w:type="spellEnd"/>
      <w:r w:rsidR="00150053">
        <w:rPr>
          <w:lang w:val="es-CO"/>
        </w:rPr>
        <w:t xml:space="preserve"> el token del usuario, este token nos servirá </w:t>
      </w:r>
      <w:proofErr w:type="spellStart"/>
      <w:r w:rsidR="00150053">
        <w:rPr>
          <w:lang w:val="es-CO"/>
        </w:rPr>
        <w:t>mas</w:t>
      </w:r>
      <w:proofErr w:type="spellEnd"/>
      <w:r w:rsidR="00150053">
        <w:rPr>
          <w:lang w:val="es-CO"/>
        </w:rPr>
        <w:t xml:space="preserve"> adelante para realizar la petición de las transacciones del usuario .Por otra parte, la clase app.js será la encargada de obtener la información de las transacciones del usuario , esta información será enviada a la clase transactions.jsx mediante props.  </w:t>
      </w:r>
    </w:p>
    <w:p w14:paraId="5F370518" w14:textId="0FAFE929" w:rsidR="006B0719" w:rsidRP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Alertar al usuario con un error en caso de que el inicio de sesión falle </w:t>
      </w:r>
    </w:p>
    <w:p w14:paraId="6D5B3617" w14:textId="2CC0827E" w:rsidR="006B0719" w:rsidRDefault="001E36A6" w:rsidP="006B0719">
      <w:pPr>
        <w:rPr>
          <w:lang w:val="es-CO"/>
        </w:rPr>
      </w:pPr>
      <w:r>
        <w:rPr>
          <w:lang w:val="es-CO"/>
        </w:rPr>
        <w:t xml:space="preserve">Haciendo uso del local </w:t>
      </w:r>
      <w:proofErr w:type="spellStart"/>
      <w:proofErr w:type="gram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,</w:t>
      </w:r>
      <w:proofErr w:type="gramEnd"/>
      <w:r>
        <w:rPr>
          <w:lang w:val="es-CO"/>
        </w:rPr>
        <w:t xml:space="preserve"> el programa pregunta si existe un token almacenado en el local </w:t>
      </w:r>
      <w:proofErr w:type="spellStart"/>
      <w:r>
        <w:rPr>
          <w:lang w:val="es-CO"/>
        </w:rPr>
        <w:t>storage</w:t>
      </w:r>
      <w:proofErr w:type="spellEnd"/>
      <w:r>
        <w:rPr>
          <w:lang w:val="es-CO"/>
        </w:rPr>
        <w:t xml:space="preserve"> ya que cuando se produce una autenticación exitosa se almacena el token , por lo tanto cuando no haya un token almacenado se le notifica al usuario que la autenticación no fue exitosa , de lo contrario el usuario ingresara y se le notificara de su ingreso exitoso. </w:t>
      </w:r>
    </w:p>
    <w:p w14:paraId="705ADE02" w14:textId="77777777" w:rsidR="001E36A6" w:rsidRPr="006B0719" w:rsidRDefault="001E36A6" w:rsidP="006B0719">
      <w:pPr>
        <w:rPr>
          <w:lang w:val="es-CO"/>
        </w:rPr>
      </w:pPr>
    </w:p>
    <w:p w14:paraId="709052EB" w14:textId="792F2A90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Mostrar después del inicio de sesión el historial de las transacciones del usuario </w:t>
      </w:r>
    </w:p>
    <w:p w14:paraId="2180D6BE" w14:textId="69073925" w:rsidR="006B0719" w:rsidRDefault="001E36A6" w:rsidP="006B0719">
      <w:pPr>
        <w:rPr>
          <w:lang w:val="es-CO"/>
        </w:rPr>
      </w:pPr>
      <w:r>
        <w:rPr>
          <w:lang w:val="es-CO"/>
        </w:rPr>
        <w:t xml:space="preserve">Una vez que se autentica el usuario y se obtiene su token, se hace uso de este para hacer la petición a la API y que nos de las transacciones de este </w:t>
      </w:r>
      <w:proofErr w:type="gramStart"/>
      <w:r>
        <w:rPr>
          <w:lang w:val="es-CO"/>
        </w:rPr>
        <w:t>usuario ,</w:t>
      </w:r>
      <w:proofErr w:type="gramEnd"/>
      <w:r>
        <w:rPr>
          <w:lang w:val="es-CO"/>
        </w:rPr>
        <w:t xml:space="preserve"> la clase App es la encargada de guardar estos datos en su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se lo </w:t>
      </w:r>
      <w:r w:rsidR="00AF0536">
        <w:rPr>
          <w:lang w:val="es-CO"/>
        </w:rPr>
        <w:t>envía</w:t>
      </w:r>
      <w:r>
        <w:rPr>
          <w:lang w:val="es-CO"/>
        </w:rPr>
        <w:t xml:space="preserve"> mediante props a la clase </w:t>
      </w:r>
      <w:proofErr w:type="spellStart"/>
      <w:r>
        <w:rPr>
          <w:lang w:val="es-CO"/>
        </w:rPr>
        <w:t>Transactions</w:t>
      </w:r>
      <w:proofErr w:type="spellEnd"/>
      <w:r>
        <w:rPr>
          <w:lang w:val="es-CO"/>
        </w:rPr>
        <w:t xml:space="preserve"> , para que esta ultima pueda</w:t>
      </w:r>
      <w:r w:rsidR="00AF0536">
        <w:rPr>
          <w:lang w:val="es-CO"/>
        </w:rPr>
        <w:t xml:space="preserve"> hacer el render de estos elementos en una tabla. </w:t>
      </w:r>
    </w:p>
    <w:p w14:paraId="55281F86" w14:textId="77777777" w:rsidR="00AF0536" w:rsidRPr="006B0719" w:rsidRDefault="00AF0536" w:rsidP="006B0719">
      <w:pPr>
        <w:rPr>
          <w:lang w:val="es-CO"/>
        </w:rPr>
      </w:pPr>
    </w:p>
    <w:p w14:paraId="6BC9FC8D" w14:textId="6A907E44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Filtrar las transacciones por fecha de inicio y fecha de fin</w:t>
      </w:r>
    </w:p>
    <w:p w14:paraId="4448F5A2" w14:textId="77777777" w:rsidR="006B0719" w:rsidRPr="006B0719" w:rsidRDefault="006B0719" w:rsidP="006B0719">
      <w:pPr>
        <w:rPr>
          <w:lang w:val="es-CO"/>
        </w:rPr>
      </w:pPr>
    </w:p>
    <w:p w14:paraId="1E2C3C5F" w14:textId="32F236D7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Filtrar las transacciones por criterio (Descripción) </w:t>
      </w:r>
    </w:p>
    <w:p w14:paraId="112EA8C1" w14:textId="77777777" w:rsidR="006B0719" w:rsidRPr="006B0719" w:rsidRDefault="006B0719" w:rsidP="006B0719">
      <w:pPr>
        <w:rPr>
          <w:lang w:val="es-CO"/>
        </w:rPr>
      </w:pPr>
    </w:p>
    <w:p w14:paraId="49D899B1" w14:textId="1BDD19EA" w:rsidR="006B0719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Actualizar la lista con un </w:t>
      </w:r>
      <w:proofErr w:type="spellStart"/>
      <w:r>
        <w:rPr>
          <w:lang w:val="es-CO"/>
        </w:rPr>
        <w:t>delay</w:t>
      </w:r>
      <w:proofErr w:type="spellEnd"/>
      <w:r>
        <w:rPr>
          <w:lang w:val="es-CO"/>
        </w:rPr>
        <w:t xml:space="preserve"> de 500ms después de que se presiona la tecla </w:t>
      </w:r>
    </w:p>
    <w:p w14:paraId="0C37F476" w14:textId="77777777" w:rsidR="006B0719" w:rsidRPr="006B0719" w:rsidRDefault="006B0719" w:rsidP="006B0719">
      <w:pPr>
        <w:rPr>
          <w:lang w:val="es-CO"/>
        </w:rPr>
      </w:pPr>
    </w:p>
    <w:p w14:paraId="158CFDC2" w14:textId="77777777" w:rsidR="006B0719" w:rsidRPr="00345B01" w:rsidRDefault="006B0719" w:rsidP="006B0719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Mostrar la información del elemento seleccionado.</w:t>
      </w:r>
    </w:p>
    <w:p w14:paraId="23CB7ABD" w14:textId="77777777" w:rsidR="006B0719" w:rsidRPr="006B0719" w:rsidRDefault="006B0719" w:rsidP="006B0719">
      <w:pPr>
        <w:rPr>
          <w:lang w:val="es-CO"/>
        </w:rPr>
      </w:pPr>
    </w:p>
    <w:sectPr w:rsidR="006B0719" w:rsidRPr="006B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3E47"/>
    <w:multiLevelType w:val="hybridMultilevel"/>
    <w:tmpl w:val="B79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75F9"/>
    <w:multiLevelType w:val="hybridMultilevel"/>
    <w:tmpl w:val="B79C4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1"/>
    <w:rsid w:val="00150053"/>
    <w:rsid w:val="001E36A6"/>
    <w:rsid w:val="00345B01"/>
    <w:rsid w:val="00456D4C"/>
    <w:rsid w:val="006B0719"/>
    <w:rsid w:val="00954BE2"/>
    <w:rsid w:val="00A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5EC3"/>
  <w15:chartTrackingRefBased/>
  <w15:docId w15:val="{F6CDC2A9-35C1-41DC-BB57-77F4AB8F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Gonzalez Melo</dc:creator>
  <cp:keywords/>
  <dc:description/>
  <cp:lastModifiedBy>Jhon Jairo Gonzalez Melo</cp:lastModifiedBy>
  <cp:revision>1</cp:revision>
  <dcterms:created xsi:type="dcterms:W3CDTF">2020-09-24T20:56:00Z</dcterms:created>
  <dcterms:modified xsi:type="dcterms:W3CDTF">2020-09-24T23:57:00Z</dcterms:modified>
</cp:coreProperties>
</file>