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B53C" w14:textId="2683E38D" w:rsidR="00BE14DF" w:rsidRPr="0068590D" w:rsidRDefault="00F56E3F" w:rsidP="00BE14DF">
      <w:pPr>
        <w:spacing w:after="0" w:line="240" w:lineRule="auto"/>
        <w:rPr>
          <w:rFonts w:ascii="Century Gothic" w:hAnsi="Century Gothic"/>
          <w:b/>
          <w:bCs/>
          <w:sz w:val="36"/>
          <w:szCs w:val="36"/>
        </w:rPr>
      </w:pPr>
      <w:r>
        <w:rPr>
          <w:rFonts w:ascii="Century Gothic" w:hAnsi="Century Gothic"/>
          <w:b/>
          <w:bCs/>
          <w:sz w:val="36"/>
          <w:szCs w:val="36"/>
        </w:rPr>
        <w:t>HASH TABLES</w:t>
      </w:r>
    </w:p>
    <w:p w14:paraId="291260F0" w14:textId="292CB39D" w:rsidR="00BE14DF" w:rsidRPr="00BE14DF" w:rsidRDefault="00BD33C1" w:rsidP="00BE14DF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BE14DF">
        <w:rPr>
          <w:rFonts w:ascii="Century Gothic" w:hAnsi="Century Gothic"/>
          <w:sz w:val="20"/>
          <w:szCs w:val="20"/>
        </w:rPr>
        <w:t xml:space="preserve">  </w:t>
      </w:r>
      <w:r w:rsidR="00BE14DF">
        <w:rPr>
          <w:rFonts w:ascii="Century Gothic" w:hAnsi="Century Gothic"/>
          <w:sz w:val="20"/>
          <w:szCs w:val="20"/>
        </w:rPr>
        <w:t xml:space="preserve"> </w:t>
      </w:r>
      <w:r w:rsidRPr="00BE14DF">
        <w:rPr>
          <w:rFonts w:ascii="Century Gothic" w:hAnsi="Century Gothic"/>
          <w:sz w:val="20"/>
          <w:szCs w:val="20"/>
        </w:rPr>
        <w:t xml:space="preserve"> </w:t>
      </w:r>
    </w:p>
    <w:p w14:paraId="08ECE483" w14:textId="77777777" w:rsidR="00ED04A2" w:rsidRDefault="00B26563" w:rsidP="00BE14DF">
      <w:pPr>
        <w:spacing w:after="0"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2"/>
          <w:szCs w:val="22"/>
        </w:rPr>
        <w:t>DEFINITION</w:t>
      </w:r>
      <w:r w:rsidR="002E23FB" w:rsidRPr="00B26563">
        <w:rPr>
          <w:rFonts w:ascii="Century Gothic" w:hAnsi="Century Gothic"/>
          <w:b/>
          <w:bCs/>
          <w:sz w:val="20"/>
          <w:szCs w:val="20"/>
        </w:rPr>
        <w:t>:</w:t>
      </w:r>
      <w:r w:rsidR="002E23FB">
        <w:rPr>
          <w:rFonts w:ascii="Century Gothic" w:hAnsi="Century Gothic"/>
          <w:sz w:val="20"/>
          <w:szCs w:val="20"/>
        </w:rPr>
        <w:t xml:space="preserve"> </w:t>
      </w:r>
    </w:p>
    <w:p w14:paraId="2718F7DD" w14:textId="095B4F41" w:rsidR="00F56E3F" w:rsidRDefault="009F3AD1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</w:t>
      </w:r>
      <w:r w:rsidR="00F56E3F">
        <w:rPr>
          <w:rFonts w:ascii="Century Gothic" w:hAnsi="Century Gothic"/>
          <w:sz w:val="20"/>
          <w:szCs w:val="20"/>
        </w:rPr>
        <w:t xml:space="preserve"> balanced binary tree can be used to implement sets &amp; maps. Access in this case, access </w:t>
      </w:r>
      <w:proofErr w:type="gramStart"/>
      <w:r w:rsidR="00F56E3F">
        <w:rPr>
          <w:rFonts w:ascii="Century Gothic" w:hAnsi="Century Gothic"/>
          <w:sz w:val="20"/>
          <w:szCs w:val="20"/>
        </w:rPr>
        <w:t>is ___</w:t>
      </w:r>
      <w:proofErr w:type="gramEnd"/>
      <w:r w:rsidR="00F56E3F">
        <w:rPr>
          <w:rFonts w:ascii="Century Gothic" w:hAnsi="Century Gothic"/>
          <w:sz w:val="20"/>
          <w:szCs w:val="20"/>
        </w:rPr>
        <w:t>_____</w:t>
      </w:r>
    </w:p>
    <w:p w14:paraId="263A2D47" w14:textId="77777777" w:rsidR="00F56E3F" w:rsidRDefault="00F56E3F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 hash table can also be used – where items are found based on their key value and access is ______</w:t>
      </w:r>
    </w:p>
    <w:p w14:paraId="78B49B6F" w14:textId="77777777" w:rsidR="00F56E3F" w:rsidRDefault="00F56E3F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46E5B91E" w14:textId="2FD86983" w:rsidR="00F56E3F" w:rsidRDefault="00F56E3F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Hashing takes the item’s key value and converts it to </w:t>
      </w:r>
      <w:proofErr w:type="gramStart"/>
      <w:r>
        <w:rPr>
          <w:rFonts w:ascii="Century Gothic" w:hAnsi="Century Gothic"/>
          <w:sz w:val="20"/>
          <w:szCs w:val="20"/>
        </w:rPr>
        <w:t>a __</w:t>
      </w:r>
      <w:proofErr w:type="gramEnd"/>
      <w:r>
        <w:rPr>
          <w:rFonts w:ascii="Century Gothic" w:hAnsi="Century Gothic"/>
          <w:sz w:val="20"/>
          <w:szCs w:val="20"/>
        </w:rPr>
        <w:t>______ which then becomes a table index</w:t>
      </w:r>
    </w:p>
    <w:p w14:paraId="4FDDCD4C" w14:textId="77777777" w:rsidR="00F56E3F" w:rsidRDefault="00F56E3F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254A91DC" w14:textId="77777777" w:rsidR="00F56E3F" w:rsidRDefault="00F56E3F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proofErr w:type="gramStart"/>
      <w:r>
        <w:rPr>
          <w:rFonts w:ascii="Century Gothic" w:hAnsi="Century Gothic"/>
          <w:sz w:val="20"/>
          <w:szCs w:val="20"/>
        </w:rPr>
        <w:t>A __</w:t>
      </w:r>
      <w:proofErr w:type="gramEnd"/>
      <w:r>
        <w:rPr>
          <w:rFonts w:ascii="Century Gothic" w:hAnsi="Century Gothic"/>
          <w:sz w:val="20"/>
          <w:szCs w:val="20"/>
        </w:rPr>
        <w:t>________ occurs when two (or more items) calculate to the same table index.</w:t>
      </w:r>
    </w:p>
    <w:p w14:paraId="495FC82E" w14:textId="77777777" w:rsidR="00F56E3F" w:rsidRDefault="00F56E3F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21562DCA" w14:textId="63198FC3" w:rsidR="00F56E3F" w:rsidRDefault="00F56E3F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Simple hash:  add up the ascii values for each character in a string as the starting point to generate the table index</w:t>
      </w:r>
      <w:r w:rsidR="00BF0274">
        <w:rPr>
          <w:rFonts w:ascii="Century Gothic" w:hAnsi="Century Gothic"/>
          <w:sz w:val="20"/>
          <w:szCs w:val="20"/>
        </w:rPr>
        <w:t>.  Using this method</w:t>
      </w:r>
      <w:r>
        <w:rPr>
          <w:rFonts w:ascii="Century Gothic" w:hAnsi="Century Gothic"/>
          <w:sz w:val="20"/>
          <w:szCs w:val="20"/>
        </w:rPr>
        <w:t xml:space="preserve"> sign = sing = gins…</w:t>
      </w:r>
    </w:p>
    <w:p w14:paraId="3928DA58" w14:textId="73B965C0" w:rsidR="00F56E3F" w:rsidRDefault="00F56E3F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 w:rsidRPr="00F56E3F">
        <w:rPr>
          <w:rFonts w:ascii="Century Gothic" w:hAnsi="Century Gothic"/>
          <w:noProof/>
          <w:sz w:val="20"/>
          <w:szCs w:val="20"/>
        </w:rPr>
        <w:drawing>
          <wp:anchor distT="0" distB="0" distL="114300" distR="114300" simplePos="0" relativeHeight="251683840" behindDoc="1" locked="0" layoutInCell="1" allowOverlap="1" wp14:anchorId="241D37E6" wp14:editId="363636E5">
            <wp:simplePos x="0" y="0"/>
            <wp:positionH relativeFrom="column">
              <wp:posOffset>4086225</wp:posOffset>
            </wp:positionH>
            <wp:positionV relativeFrom="paragraph">
              <wp:posOffset>140335</wp:posOffset>
            </wp:positionV>
            <wp:extent cx="2511425" cy="259080"/>
            <wp:effectExtent l="0" t="0" r="3175" b="7620"/>
            <wp:wrapTight wrapText="bothSides">
              <wp:wrapPolygon edited="0">
                <wp:start x="0" y="0"/>
                <wp:lineTo x="0" y="20647"/>
                <wp:lineTo x="21463" y="20647"/>
                <wp:lineTo x="21463" y="0"/>
                <wp:lineTo x="0" y="0"/>
              </wp:wrapPolygon>
            </wp:wrapTight>
            <wp:docPr id="19985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6800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9993A" w14:textId="35A094D8" w:rsidR="00F56E3F" w:rsidRDefault="00F56E3F" w:rsidP="00ED04A2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This is the formula used by the hash function in the Java String class:</w:t>
      </w:r>
    </w:p>
    <w:p w14:paraId="27B1239F" w14:textId="5681C967" w:rsidR="00AE4661" w:rsidRPr="00AE4661" w:rsidRDefault="00F56E3F" w:rsidP="00AE4661">
      <w:pPr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where</w:t>
      </w:r>
      <w:r w:rsidR="00AE4661">
        <w:rPr>
          <w:rFonts w:ascii="Century Gothic" w:hAnsi="Century Gothic"/>
          <w:sz w:val="20"/>
          <w:szCs w:val="20"/>
        </w:rPr>
        <w:t xml:space="preserve"> </w:t>
      </w:r>
      <w:r w:rsidR="00AE4661" w:rsidRPr="00AE4661">
        <w:rPr>
          <w:rFonts w:ascii="Century Gothic" w:hAnsi="Century Gothic"/>
          <w:sz w:val="20"/>
          <w:szCs w:val="20"/>
        </w:rPr>
        <w:t xml:space="preserve">Si is the </w:t>
      </w:r>
      <w:proofErr w:type="spellStart"/>
      <w:r w:rsidR="00AE4661" w:rsidRPr="00AE4661">
        <w:rPr>
          <w:rFonts w:ascii="Century Gothic" w:hAnsi="Century Gothic"/>
          <w:sz w:val="20"/>
          <w:szCs w:val="20"/>
        </w:rPr>
        <w:t>ith</w:t>
      </w:r>
      <w:proofErr w:type="spellEnd"/>
      <w:r w:rsidR="00AE4661" w:rsidRPr="00AE4661">
        <w:rPr>
          <w:rFonts w:ascii="Century Gothic" w:hAnsi="Century Gothic"/>
          <w:sz w:val="20"/>
          <w:szCs w:val="20"/>
        </w:rPr>
        <w:t xml:space="preserve"> position in the string</w:t>
      </w:r>
    </w:p>
    <w:p w14:paraId="126886CF" w14:textId="155DA88C" w:rsidR="009F3AD1" w:rsidRDefault="009F3AD1" w:rsidP="00AE4661">
      <w:pPr>
        <w:pStyle w:val="ListParagraph"/>
        <w:spacing w:after="0" w:line="240" w:lineRule="auto"/>
        <w:ind w:left="1440"/>
        <w:rPr>
          <w:rFonts w:ascii="Century Gothic" w:hAnsi="Century Gothic"/>
          <w:sz w:val="20"/>
          <w:szCs w:val="20"/>
        </w:rPr>
      </w:pPr>
      <w:bookmarkStart w:id="0" w:name="_Hlk212708100"/>
    </w:p>
    <w:bookmarkEnd w:id="0"/>
    <w:p w14:paraId="0B300516" w14:textId="67A913B9" w:rsidR="00EC718B" w:rsidRPr="006B7F9E" w:rsidRDefault="006B7F9E" w:rsidP="00BE14DF">
      <w:pPr>
        <w:spacing w:after="0" w:line="240" w:lineRule="auto"/>
        <w:rPr>
          <w:rFonts w:ascii="Century Gothic" w:hAnsi="Century Gothic"/>
          <w:b/>
          <w:bCs/>
          <w:sz w:val="22"/>
          <w:szCs w:val="22"/>
        </w:rPr>
      </w:pPr>
      <w:r w:rsidRPr="006B7F9E">
        <w:rPr>
          <w:rFonts w:ascii="Century Gothic" w:hAnsi="Century Gothic"/>
          <w:b/>
          <w:bCs/>
          <w:sz w:val="22"/>
          <w:szCs w:val="22"/>
        </w:rPr>
        <w:t>JAVA HASH FUNCTIONS (understanding bitwise operations)</w:t>
      </w:r>
    </w:p>
    <w:p w14:paraId="063EB947" w14:textId="77777777" w:rsidR="006B7F9E" w:rsidRDefault="006B7F9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58D695F1" w14:textId="77777777" w:rsidR="006B7F9E" w:rsidRDefault="006B7F9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h(</w:t>
      </w:r>
      <w:proofErr w:type="spellStart"/>
      <w:r>
        <w:rPr>
          <w:rFonts w:ascii="Century Gothic" w:hAnsi="Century Gothic"/>
          <w:sz w:val="20"/>
          <w:szCs w:val="20"/>
        </w:rPr>
        <w:t>hashCode</w:t>
      </w:r>
      <w:proofErr w:type="spellEnd"/>
      <w:r>
        <w:rPr>
          <w:rFonts w:ascii="Century Gothic" w:hAnsi="Century Gothic"/>
          <w:sz w:val="20"/>
          <w:szCs w:val="20"/>
        </w:rPr>
        <w:t xml:space="preserve">) = </w:t>
      </w:r>
      <w:proofErr w:type="spellStart"/>
      <w:r>
        <w:rPr>
          <w:rFonts w:ascii="Century Gothic" w:hAnsi="Century Gothic"/>
          <w:sz w:val="20"/>
          <w:szCs w:val="20"/>
        </w:rPr>
        <w:t>hashCode</w:t>
      </w:r>
      <w:proofErr w:type="spellEnd"/>
      <w:r>
        <w:rPr>
          <w:rFonts w:ascii="Century Gothic" w:hAnsi="Century Gothic"/>
          <w:sz w:val="20"/>
          <w:szCs w:val="20"/>
        </w:rPr>
        <w:t xml:space="preserve"> % _____     which should be a prime number if possible</w:t>
      </w:r>
    </w:p>
    <w:p w14:paraId="1B589FFB" w14:textId="77777777" w:rsidR="006B7F9E" w:rsidRDefault="006B7F9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38FA6963" w14:textId="77777777" w:rsidR="006B7F9E" w:rsidRDefault="006B7F9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In Java, table size is a power of 2 so that:</w:t>
      </w:r>
    </w:p>
    <w:p w14:paraId="6E4CEDBE" w14:textId="77777777" w:rsidR="006B7F9E" w:rsidRDefault="006B7F9E" w:rsidP="006B7F9E">
      <w:pPr>
        <w:spacing w:after="0" w:line="240" w:lineRule="auto"/>
        <w:ind w:left="720" w:firstLine="720"/>
        <w:rPr>
          <w:rFonts w:ascii="Century Gothic" w:hAnsi="Century Gothic"/>
          <w:sz w:val="20"/>
          <w:szCs w:val="20"/>
        </w:rPr>
      </w:pPr>
    </w:p>
    <w:p w14:paraId="33E0AB58" w14:textId="11327460" w:rsidR="006B7F9E" w:rsidRDefault="007C5010" w:rsidP="007C5010">
      <w:pPr>
        <w:spacing w:after="0"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EX 1:    </w:t>
      </w:r>
      <w:r w:rsidR="006B7F9E">
        <w:rPr>
          <w:rFonts w:ascii="Century Gothic" w:hAnsi="Century Gothic"/>
          <w:sz w:val="20"/>
          <w:szCs w:val="20"/>
        </w:rPr>
        <w:t>h(</w:t>
      </w:r>
      <w:proofErr w:type="spellStart"/>
      <w:r w:rsidR="006B7F9E">
        <w:rPr>
          <w:rFonts w:ascii="Century Gothic" w:hAnsi="Century Gothic"/>
          <w:sz w:val="20"/>
          <w:szCs w:val="20"/>
        </w:rPr>
        <w:t>hashCode</w:t>
      </w:r>
      <w:proofErr w:type="spellEnd"/>
      <w:r w:rsidR="006B7F9E">
        <w:rPr>
          <w:rFonts w:ascii="Century Gothic" w:hAnsi="Century Gothic"/>
          <w:sz w:val="20"/>
          <w:szCs w:val="20"/>
        </w:rPr>
        <w:t xml:space="preserve">) = </w:t>
      </w:r>
      <w:proofErr w:type="spellStart"/>
      <w:r w:rsidR="006B7F9E">
        <w:rPr>
          <w:rFonts w:ascii="Century Gothic" w:hAnsi="Century Gothic"/>
          <w:sz w:val="20"/>
          <w:szCs w:val="20"/>
        </w:rPr>
        <w:t>hashCode</w:t>
      </w:r>
      <w:proofErr w:type="spellEnd"/>
      <w:r w:rsidR="006B7F9E">
        <w:rPr>
          <w:rFonts w:ascii="Century Gothic" w:hAnsi="Century Gothic"/>
          <w:sz w:val="20"/>
          <w:szCs w:val="20"/>
        </w:rPr>
        <w:t xml:space="preserve"> % _____      is equivalent to     h(</w:t>
      </w:r>
      <w:proofErr w:type="spellStart"/>
      <w:r w:rsidR="006B7F9E">
        <w:rPr>
          <w:rFonts w:ascii="Century Gothic" w:hAnsi="Century Gothic"/>
          <w:sz w:val="20"/>
          <w:szCs w:val="20"/>
        </w:rPr>
        <w:t>hashCode</w:t>
      </w:r>
      <w:proofErr w:type="spellEnd"/>
      <w:r w:rsidR="006B7F9E">
        <w:rPr>
          <w:rFonts w:ascii="Century Gothic" w:hAnsi="Century Gothic"/>
          <w:sz w:val="20"/>
          <w:szCs w:val="20"/>
        </w:rPr>
        <w:t xml:space="preserve">) = </w:t>
      </w:r>
      <w:proofErr w:type="spellStart"/>
      <w:r w:rsidR="006B7F9E">
        <w:rPr>
          <w:rFonts w:ascii="Century Gothic" w:hAnsi="Century Gothic"/>
          <w:sz w:val="20"/>
          <w:szCs w:val="20"/>
        </w:rPr>
        <w:t>hashCode</w:t>
      </w:r>
      <w:proofErr w:type="spellEnd"/>
      <w:r w:rsidR="006B7F9E">
        <w:rPr>
          <w:rFonts w:ascii="Century Gothic" w:hAnsi="Century Gothic"/>
          <w:sz w:val="20"/>
          <w:szCs w:val="20"/>
        </w:rPr>
        <w:t xml:space="preserve"> &amp; (N-1)</w:t>
      </w:r>
    </w:p>
    <w:p w14:paraId="2FAD6009" w14:textId="77777777" w:rsidR="007C5010" w:rsidRDefault="007C5010" w:rsidP="007C5010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3BCB0344" w14:textId="215724BD" w:rsidR="007C5010" w:rsidRPr="007C5010" w:rsidRDefault="007C5010" w:rsidP="007C5010">
      <w:pPr>
        <w:pStyle w:val="ListParagraph"/>
        <w:numPr>
          <w:ilvl w:val="0"/>
          <w:numId w:val="21"/>
        </w:numPr>
        <w:spacing w:after="0" w:line="240" w:lineRule="auto"/>
        <w:ind w:left="1800"/>
        <w:rPr>
          <w:rFonts w:ascii="Century Gothic" w:hAnsi="Century Gothic"/>
          <w:sz w:val="20"/>
          <w:szCs w:val="20"/>
        </w:rPr>
      </w:pPr>
      <w:r w:rsidRPr="007C5010">
        <w:rPr>
          <w:rFonts w:ascii="Century Gothic" w:hAnsi="Century Gothic"/>
          <w:b/>
          <w:bCs/>
          <w:sz w:val="20"/>
          <w:szCs w:val="20"/>
        </w:rPr>
        <w:t>&amp;</w:t>
      </w:r>
      <w:r w:rsidRPr="007C5010">
        <w:rPr>
          <w:rFonts w:ascii="Century Gothic" w:hAnsi="Century Gothic"/>
          <w:sz w:val="20"/>
          <w:szCs w:val="20"/>
        </w:rPr>
        <w:t xml:space="preserve"> is a bitwise AND </w:t>
      </w:r>
    </w:p>
    <w:p w14:paraId="76491AA5" w14:textId="77777777" w:rsidR="007C5010" w:rsidRPr="007C5010" w:rsidRDefault="007C5010" w:rsidP="007C5010">
      <w:pPr>
        <w:spacing w:after="0" w:line="240" w:lineRule="auto"/>
        <w:ind w:left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Only 1 and 1 results in </w:t>
      </w:r>
      <w:proofErr w:type="gramStart"/>
      <w:r>
        <w:rPr>
          <w:rFonts w:ascii="Century Gothic" w:hAnsi="Century Gothic"/>
          <w:sz w:val="20"/>
          <w:szCs w:val="20"/>
        </w:rPr>
        <w:t>a 1</w:t>
      </w:r>
      <w:proofErr w:type="gramEnd"/>
    </w:p>
    <w:p w14:paraId="6D902F10" w14:textId="77777777" w:rsidR="007C5010" w:rsidRPr="007C5010" w:rsidRDefault="007C5010" w:rsidP="007C5010">
      <w:pPr>
        <w:pStyle w:val="ListParagraph"/>
        <w:numPr>
          <w:ilvl w:val="0"/>
          <w:numId w:val="21"/>
        </w:numPr>
        <w:spacing w:after="0" w:line="240" w:lineRule="auto"/>
        <w:ind w:left="180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</w:t>
      </w:r>
      <w:r w:rsidRPr="007C5010">
        <w:rPr>
          <w:rFonts w:ascii="Century Gothic" w:hAnsi="Century Gothic"/>
          <w:b/>
          <w:bCs/>
          <w:sz w:val="20"/>
          <w:szCs w:val="20"/>
        </w:rPr>
        <w:t>^</w:t>
      </w:r>
      <w:r w:rsidRPr="007C5010">
        <w:rPr>
          <w:rFonts w:ascii="Century Gothic" w:hAnsi="Century Gothic"/>
          <w:sz w:val="20"/>
          <w:szCs w:val="20"/>
        </w:rPr>
        <w:t xml:space="preserve"> is bitwise exclusive OR</w:t>
      </w:r>
    </w:p>
    <w:p w14:paraId="4F6A7438" w14:textId="77777777" w:rsidR="007C5010" w:rsidRPr="007C5010" w:rsidRDefault="007C5010" w:rsidP="007C5010">
      <w:pPr>
        <w:spacing w:after="0" w:line="240" w:lineRule="auto"/>
        <w:ind w:left="2160"/>
        <w:rPr>
          <w:rFonts w:ascii="Century Gothic" w:hAnsi="Century Gothic"/>
          <w:sz w:val="20"/>
          <w:szCs w:val="20"/>
        </w:rPr>
      </w:pPr>
      <w:r w:rsidRPr="007C5010">
        <w:rPr>
          <w:rFonts w:ascii="Century Gothic" w:hAnsi="Century Gothic"/>
          <w:b/>
          <w:bCs/>
          <w:sz w:val="20"/>
          <w:szCs w:val="20"/>
        </w:rPr>
        <w:t>XOR rules</w:t>
      </w:r>
    </w:p>
    <w:p w14:paraId="41F9687A" w14:textId="77777777" w:rsidR="007C5010" w:rsidRPr="007C5010" w:rsidRDefault="007C5010" w:rsidP="007C5010">
      <w:pPr>
        <w:spacing w:after="0" w:line="240" w:lineRule="auto"/>
        <w:ind w:left="2160"/>
        <w:rPr>
          <w:rFonts w:ascii="Century Gothic" w:hAnsi="Century Gothic"/>
          <w:sz w:val="20"/>
          <w:szCs w:val="20"/>
        </w:rPr>
      </w:pPr>
      <w:r w:rsidRPr="007C5010">
        <w:rPr>
          <w:rFonts w:ascii="Century Gothic" w:hAnsi="Century Gothic"/>
          <w:sz w:val="20"/>
          <w:szCs w:val="20"/>
        </w:rPr>
        <w:t>0 ^ 0 = 0</w:t>
      </w:r>
    </w:p>
    <w:p w14:paraId="1829EBE3" w14:textId="77777777" w:rsidR="007C5010" w:rsidRPr="007C5010" w:rsidRDefault="007C5010" w:rsidP="007C5010">
      <w:pPr>
        <w:spacing w:after="0" w:line="240" w:lineRule="auto"/>
        <w:ind w:left="2160"/>
        <w:rPr>
          <w:rFonts w:ascii="Century Gothic" w:hAnsi="Century Gothic"/>
          <w:sz w:val="20"/>
          <w:szCs w:val="20"/>
        </w:rPr>
      </w:pPr>
      <w:r w:rsidRPr="007C5010">
        <w:rPr>
          <w:rFonts w:ascii="Century Gothic" w:hAnsi="Century Gothic"/>
          <w:sz w:val="20"/>
          <w:szCs w:val="20"/>
        </w:rPr>
        <w:t>0 ^ 1 = 1</w:t>
      </w:r>
    </w:p>
    <w:p w14:paraId="1B4B1598" w14:textId="77777777" w:rsidR="007C5010" w:rsidRPr="007C5010" w:rsidRDefault="007C5010" w:rsidP="007C5010">
      <w:pPr>
        <w:spacing w:after="0" w:line="240" w:lineRule="auto"/>
        <w:ind w:left="2160"/>
        <w:rPr>
          <w:rFonts w:ascii="Century Gothic" w:hAnsi="Century Gothic"/>
          <w:sz w:val="20"/>
          <w:szCs w:val="20"/>
        </w:rPr>
      </w:pPr>
      <w:r w:rsidRPr="007C5010">
        <w:rPr>
          <w:rFonts w:ascii="Century Gothic" w:hAnsi="Century Gothic"/>
          <w:sz w:val="20"/>
          <w:szCs w:val="20"/>
        </w:rPr>
        <w:t>1 ^ 0 = 1</w:t>
      </w:r>
    </w:p>
    <w:p w14:paraId="2A882F8D" w14:textId="77777777" w:rsidR="007C5010" w:rsidRPr="007C5010" w:rsidRDefault="007C5010" w:rsidP="007C5010">
      <w:pPr>
        <w:spacing w:after="0" w:line="240" w:lineRule="auto"/>
        <w:ind w:left="2160"/>
        <w:rPr>
          <w:rFonts w:ascii="Century Gothic" w:hAnsi="Century Gothic"/>
          <w:sz w:val="20"/>
          <w:szCs w:val="20"/>
        </w:rPr>
      </w:pPr>
      <w:r w:rsidRPr="007C5010">
        <w:rPr>
          <w:rFonts w:ascii="Century Gothic" w:hAnsi="Century Gothic"/>
          <w:sz w:val="20"/>
          <w:szCs w:val="20"/>
        </w:rPr>
        <w:t>1 ^ 1 = 0</w:t>
      </w:r>
    </w:p>
    <w:p w14:paraId="45950B11" w14:textId="77777777" w:rsidR="007C5010" w:rsidRPr="007C5010" w:rsidRDefault="007C5010" w:rsidP="007C5010">
      <w:pPr>
        <w:pStyle w:val="ListParagraph"/>
        <w:numPr>
          <w:ilvl w:val="0"/>
          <w:numId w:val="21"/>
        </w:numPr>
        <w:spacing w:after="0" w:line="240" w:lineRule="auto"/>
        <w:ind w:left="180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</w:t>
      </w:r>
      <w:r w:rsidRPr="007C5010">
        <w:rPr>
          <w:rFonts w:ascii="Century Gothic" w:hAnsi="Century Gothic"/>
          <w:sz w:val="20"/>
          <w:szCs w:val="20"/>
        </w:rPr>
        <w:t>&gt;&gt;&gt; is unsigned right shift operation</w:t>
      </w:r>
    </w:p>
    <w:p w14:paraId="1556BE30" w14:textId="77777777" w:rsidR="007C5010" w:rsidRDefault="007C5010" w:rsidP="007C5010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0CD43F8" w14:textId="77777777" w:rsidR="007C5010" w:rsidRDefault="007C5010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35C23AFD" w14:textId="71116640" w:rsidR="007C5010" w:rsidRDefault="007C5010" w:rsidP="007C5010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Say that the hash code is 123 &amp; table size is 8:</w:t>
      </w:r>
    </w:p>
    <w:p w14:paraId="5F328D4C" w14:textId="438C8D53" w:rsidR="007C5010" w:rsidRDefault="007C5010" w:rsidP="007C5010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FE161E" wp14:editId="7278CDBA">
                <wp:simplePos x="0" y="0"/>
                <wp:positionH relativeFrom="margin">
                  <wp:posOffset>3352800</wp:posOffset>
                </wp:positionH>
                <wp:positionV relativeFrom="paragraph">
                  <wp:posOffset>130175</wp:posOffset>
                </wp:positionV>
                <wp:extent cx="2333625" cy="1828800"/>
                <wp:effectExtent l="0" t="0" r="0" b="0"/>
                <wp:wrapSquare wrapText="bothSides"/>
                <wp:docPr id="542435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49E30" w14:textId="77777777" w:rsidR="007C5010" w:rsidRPr="007C5010" w:rsidRDefault="007C5010" w:rsidP="007C501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7C5010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binary value</w:t>
                            </w:r>
                          </w:p>
                          <w:p w14:paraId="7EA57B8A" w14:textId="4E10AEF2" w:rsidR="007C5010" w:rsidRDefault="007C5010" w:rsidP="007C501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hashcode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= 123           01111011</w:t>
                            </w:r>
                          </w:p>
                          <w:p w14:paraId="2D8150C0" w14:textId="371235E8" w:rsidR="007C5010" w:rsidRDefault="007C5010" w:rsidP="007C501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N = ____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 xml:space="preserve">  00000111</w:t>
                            </w:r>
                          </w:p>
                          <w:p w14:paraId="550393B7" w14:textId="77777777" w:rsidR="007C5010" w:rsidRPr="00A357E3" w:rsidRDefault="007C5010" w:rsidP="007C501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                             &amp;      _________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FE16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4pt;margin-top:10.25pt;width:183.75pt;height:2in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AO7GgIAAC0EAAAOAAAAZHJzL2Uyb0RvYy54bWysU9uO2yAQfa+0/4B4b+w4l6ZWnFV2V6kq&#10;RbsrZat9JhhiS5ihQGKnX9+BOBdt+1T1BQZmmMs5h/l91yhyENbVoAs6HKSUCM2hrPWuoD/eVp9n&#10;lDjPdMkUaFHQo3D0fnH3ad6aXGRQgSqFJZhEu7w1Ba28N3mSOF6JhrkBGKHRKcE2zOPR7pLSshaz&#10;NyrJ0nSatGBLY4EL5/D26eSki5hfSsH9i5ROeKIKir35uNq4bsOaLOYs31lmqpr3bbB/6KJhtcai&#10;l1RPzDOyt/UfqZqaW3Ag/YBDk4CUNRdxBpxmmH6YZlMxI+IsCI4zF5jc/0vLnw8b82qJ7x6gQwID&#10;IK1xucPLME8nbRN27JSgHyE8XmATnSccL7PRaDTNJpRw9A1n2WyWRmCT63Njnf8moCHBKKhFXiJc&#10;7LB2Hkti6DkkVNOwqpWK3ChN2oJOR5M0Prh48IXS+PDabLB8t+36CbZQHnEwCyfOneGrGouvmfOv&#10;zCLJOAsK17/gIhVgEegtSiqwv/52H+IRe/RS0qJoCup+7pkVlKjvGln5OhyPg8riYTz5kuHB3nq2&#10;tx69bx4BdTnEL2J4NEO8V2dTWmjeUd/LUBVdTHOsXVB/Nh/9Scr4P7hYLmMQ6sowv9Ybw0PqAGeA&#10;9q17Z9b0+Huk7hnO8mL5BxpOseGlM8u9RzIiRwHgE6o97qjJSF3/f4Lob88x6vrLF78BAAD//wMA&#10;UEsDBBQABgAIAAAAIQAXy0bH3QAAAAoBAAAPAAAAZHJzL2Rvd25yZXYueG1sTI/BTsMwEETvSPyD&#10;tUhcELUbFBTSbCpUKeeqKR/gxtskENtR7DTh71lOcJvVjGbfFPvVDuJGU+i9Q9huFAhyjTe9axE+&#10;ztVzBiJE7YwevCOEbwqwL+/vCp0bv7gT3erYCi5xIdcIXYxjLmVoOrI6bPxIjr2rn6yOfE6tNJNe&#10;uNwOMlHqVVrdO/7Q6ZEOHTVf9WwRfLI8Dad6Wx2Oy2eljjOd60CIjw/r+w5EpDX+heEXn9GhZKaL&#10;n50JYkBIk4y3RIREpSA4kL2lLC4ILypLQZaF/D+h/AEAAP//AwBQSwECLQAUAAYACAAAACEAtoM4&#10;kv4AAADhAQAAEwAAAAAAAAAAAAAAAAAAAAAAW0NvbnRlbnRfVHlwZXNdLnhtbFBLAQItABQABgAI&#10;AAAAIQA4/SH/1gAAAJQBAAALAAAAAAAAAAAAAAAAAC8BAABfcmVscy8ucmVsc1BLAQItABQABgAI&#10;AAAAIQAwZAO7GgIAAC0EAAAOAAAAAAAAAAAAAAAAAC4CAABkcnMvZTJvRG9jLnhtbFBLAQItABQA&#10;BgAIAAAAIQAXy0bH3QAAAAoBAAAPAAAAAAAAAAAAAAAAAHQEAABkcnMvZG93bnJldi54bWxQSwUG&#10;AAAAAAQABADzAAAAfgUAAAAA&#10;" filled="f" stroked="f" strokeweight=".5pt">
                <v:textbox style="mso-fit-shape-to-text:t">
                  <w:txbxContent>
                    <w:p w14:paraId="75349E30" w14:textId="77777777" w:rsidR="007C5010" w:rsidRPr="007C5010" w:rsidRDefault="007C5010" w:rsidP="007C501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7C5010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binary value</w:t>
                      </w:r>
                    </w:p>
                    <w:p w14:paraId="7EA57B8A" w14:textId="4E10AEF2" w:rsidR="007C5010" w:rsidRDefault="007C5010" w:rsidP="007C501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hashcode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= 123           01111011</w:t>
                      </w:r>
                    </w:p>
                    <w:p w14:paraId="2D8150C0" w14:textId="371235E8" w:rsidR="007C5010" w:rsidRDefault="007C5010" w:rsidP="007C501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N = ____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 xml:space="preserve">  00000111</w:t>
                      </w:r>
                    </w:p>
                    <w:p w14:paraId="550393B7" w14:textId="77777777" w:rsidR="007C5010" w:rsidRPr="00A357E3" w:rsidRDefault="007C5010" w:rsidP="007C501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                             &amp;      _________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6BE43C" w14:textId="3D3052DC" w:rsidR="007C5010" w:rsidRDefault="007C5010" w:rsidP="007C5010">
      <w:pPr>
        <w:spacing w:after="0" w:line="240" w:lineRule="auto"/>
        <w:ind w:left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</w:t>
      </w:r>
    </w:p>
    <w:p w14:paraId="2F551CEB" w14:textId="2598E8CA" w:rsidR="007C5010" w:rsidRDefault="007C5010" w:rsidP="007C5010">
      <w:pPr>
        <w:spacing w:after="0" w:line="240" w:lineRule="auto"/>
        <w:ind w:left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h(123) =  123 &amp; 8 </w:t>
      </w:r>
    </w:p>
    <w:p w14:paraId="4396A6CE" w14:textId="11AFB767" w:rsidR="007C5010" w:rsidRDefault="007C5010" w:rsidP="007C5010">
      <w:pPr>
        <w:spacing w:after="0" w:line="240" w:lineRule="auto"/>
        <w:ind w:left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= _____  </w:t>
      </w:r>
    </w:p>
    <w:p w14:paraId="5DCA2BBC" w14:textId="06D7AD70" w:rsidR="007C5010" w:rsidRDefault="007C5010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56D3F775" w14:textId="074EC2D3" w:rsidR="006B7F9E" w:rsidRDefault="006B7F9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  <w:t xml:space="preserve">    </w:t>
      </w:r>
    </w:p>
    <w:p w14:paraId="1E195CFA" w14:textId="309D58A3" w:rsidR="007C5010" w:rsidRPr="00523A80" w:rsidRDefault="00523A80" w:rsidP="00523A80">
      <w:pPr>
        <w:spacing w:after="0"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EX 2: </w:t>
      </w:r>
      <w:r w:rsidR="007C5010" w:rsidRPr="00523A80">
        <w:rPr>
          <w:rFonts w:ascii="Century Gothic" w:hAnsi="Century Gothic"/>
          <w:sz w:val="20"/>
          <w:szCs w:val="20"/>
        </w:rPr>
        <w:t xml:space="preserve">  </w:t>
      </w:r>
    </w:p>
    <w:p w14:paraId="6DF79C45" w14:textId="6C94C9A3" w:rsidR="00523A80" w:rsidRDefault="0037591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E81D2A" wp14:editId="6DD255DF">
                <wp:simplePos x="0" y="0"/>
                <wp:positionH relativeFrom="margin">
                  <wp:posOffset>447675</wp:posOffset>
                </wp:positionH>
                <wp:positionV relativeFrom="paragraph">
                  <wp:posOffset>6985</wp:posOffset>
                </wp:positionV>
                <wp:extent cx="3086100" cy="1828800"/>
                <wp:effectExtent l="0" t="0" r="0" b="0"/>
                <wp:wrapSquare wrapText="bothSides"/>
                <wp:docPr id="1847210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73D30" w14:textId="77777777" w:rsidR="0037591E" w:rsidRPr="007C5010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 w:rsidRPr="007C5010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binary value</w:t>
                            </w:r>
                          </w:p>
                          <w:p w14:paraId="32D33494" w14:textId="77777777" w:rsidR="0037591E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hashcode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= 123           01111011</w:t>
                            </w:r>
                          </w:p>
                          <w:p w14:paraId="6B94D8F2" w14:textId="77777777" w:rsidR="0037591E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853AB2F" w14:textId="77777777" w:rsidR="0037591E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 &gt;&gt;&gt; 2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 xml:space="preserve">  ____________</w:t>
                            </w:r>
                          </w:p>
                          <w:p w14:paraId="4CDAF9DF" w14:textId="77777777" w:rsidR="0037591E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7B0CB03" w14:textId="77777777" w:rsidR="0037591E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 &gt;&gt;&gt; 4                             ____________</w:t>
                            </w:r>
                          </w:p>
                          <w:p w14:paraId="2468F441" w14:textId="77777777" w:rsidR="0037591E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696F23FF" w14:textId="77777777" w:rsidR="0037591E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&gt;&gt;&gt; 2 ^ &gt;&gt;&gt; 4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ab/>
                              <w:t xml:space="preserve">  ____________</w:t>
                            </w:r>
                          </w:p>
                          <w:p w14:paraId="67C4EB4A" w14:textId="77777777" w:rsidR="0037591E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0883672E" w14:textId="77777777" w:rsidR="0037591E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hashCode^result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        _____________</w:t>
                            </w:r>
                          </w:p>
                          <w:p w14:paraId="3419F567" w14:textId="77777777" w:rsidR="0037591E" w:rsidRPr="00A357E3" w:rsidRDefault="0037591E" w:rsidP="00523A80">
                            <w:pPr>
                              <w:spacing w:after="0" w:line="240" w:lineRule="auto"/>
                              <w:ind w:left="9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E81D2A" id="_x0000_s1027" type="#_x0000_t202" style="position:absolute;left:0;text-align:left;margin-left:35.25pt;margin-top:.55pt;width:243pt;height:2in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VbnGgIAADQEAAAOAAAAZHJzL2Uyb0RvYy54bWysU8tu2zAQvBfoPxC815Icx3UFy4GbwEWB&#10;IAngFDnTFGkJILksSVtyv75Lyi+kPRW9ULvc1T5mhvO7XiuyF863YCpajHJKhOFQt2Zb0R+vq08z&#10;SnxgpmYKjKjoQXh6t/j4Yd7ZUoyhAVULR7CI8WVnK9qEYMss87wRmvkRWGEwKMFpFtB126x2rMPq&#10;WmXjPJ9mHbjaOuDCe7x9GIJ0kepLKXh4ltKLQFRFcbaQTpfOTTyzxZyVW8ds0/LjGOwfptCsNdj0&#10;XOqBBUZ2rv2jlG65Aw8yjDjoDKRsuUg74DZF/m6bdcOsSLsgON6eYfL/ryx/2q/tiyOh/wo9EhgB&#10;6awvPV7GfXrpdPzipATjCOHhDJvoA+F4eZPPpkWOIY6xYjaezdDBOtnld+t8+CZAk2hU1CEvCS62&#10;f/RhSD2lxG4GVq1SiRtlSFfR6c1tnn44R7C4MtjjMmy0Qr/pSVtfLbKB+oD7ORio95avWpzhkfnw&#10;whxyjXOjfsMzHlIB9oKjRUkD7tff7mM+UoBRSjrUTkX9zx1zghL13SA5X4rJJIotOZPbz2N03HVk&#10;cx0xO30PKM8CX4rlyYz5QZ1M6UC/ocyXsSuGmOHYu6LhZN6HQdH4TLhYLlMSysuy8GjWlsfSEdWI&#10;8Gv/xpw90hCQwSc4qYyV79gYcuOf3i53ATlJVEWcB1SP8KM0E9nHZxS1f+2nrMtjX/wGAAD//wMA&#10;UEsDBBQABgAIAAAAIQB3qP/62wAAAAgBAAAPAAAAZHJzL2Rvd25yZXYueG1sTI/BTsMwEETvSPyD&#10;tUhcEHUSKaWEOBWqlHPVtB/gxksSsNdR7DTh71lOcJyd0eybcr86K244hcGTgnSTgEBqvRmoU3A5&#10;1887ECFqMtp6QgXfGGBf3d+VujB+oRPemtgJLqFQaAV9jGMhZWh7dDps/IjE3oefnI4sp06aSS9c&#10;7qzMkmQrnR6IP/R6xEOP7VczOwU+W57sqUnrw3H5rJPjjOcmoFKPD+v7G4iIa/wLwy8+o0PFTFc/&#10;kwnCKnhJck7yPQXBdp5vWV8VZLvXFGRVyv8Dqh8AAAD//wMAUEsBAi0AFAAGAAgAAAAhALaDOJL+&#10;AAAA4QEAABMAAAAAAAAAAAAAAAAAAAAAAFtDb250ZW50X1R5cGVzXS54bWxQSwECLQAUAAYACAAA&#10;ACEAOP0h/9YAAACUAQAACwAAAAAAAAAAAAAAAAAvAQAAX3JlbHMvLnJlbHNQSwECLQAUAAYACAAA&#10;ACEARyFW5xoCAAA0BAAADgAAAAAAAAAAAAAAAAAuAgAAZHJzL2Uyb0RvYy54bWxQSwECLQAUAAYA&#10;CAAAACEAd6j/+tsAAAAIAQAADwAAAAAAAAAAAAAAAAB0BAAAZHJzL2Rvd25yZXYueG1sUEsFBgAA&#10;AAAEAAQA8wAAAHwFAAAAAA==&#10;" filled="f" stroked="f" strokeweight=".5pt">
                <v:textbox style="mso-fit-shape-to-text:t">
                  <w:txbxContent>
                    <w:p w14:paraId="49573D30" w14:textId="77777777" w:rsidR="0037591E" w:rsidRPr="007C5010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 w:rsidRPr="007C5010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binary value</w:t>
                      </w:r>
                    </w:p>
                    <w:p w14:paraId="32D33494" w14:textId="77777777" w:rsidR="0037591E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hashcode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= 123           01111011</w:t>
                      </w:r>
                    </w:p>
                    <w:p w14:paraId="6B94D8F2" w14:textId="77777777" w:rsidR="0037591E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853AB2F" w14:textId="77777777" w:rsidR="0037591E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 &gt;&gt;&gt; 2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 xml:space="preserve">  ____________</w:t>
                      </w:r>
                    </w:p>
                    <w:p w14:paraId="4CDAF9DF" w14:textId="77777777" w:rsidR="0037591E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7B0CB03" w14:textId="77777777" w:rsidR="0037591E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 &gt;&gt;&gt; 4                             ____________</w:t>
                      </w:r>
                    </w:p>
                    <w:p w14:paraId="2468F441" w14:textId="77777777" w:rsidR="0037591E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696F23FF" w14:textId="77777777" w:rsidR="0037591E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&gt;&gt;&gt; 2 ^ &gt;&gt;&gt; 4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ab/>
                        <w:t xml:space="preserve">  ____________</w:t>
                      </w:r>
                    </w:p>
                    <w:p w14:paraId="67C4EB4A" w14:textId="77777777" w:rsidR="0037591E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0883672E" w14:textId="77777777" w:rsidR="0037591E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hashCode^result</w:t>
                      </w:r>
                      <w:proofErr w:type="spellEnd"/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        _____________</w:t>
                      </w:r>
                    </w:p>
                    <w:p w14:paraId="3419F567" w14:textId="77777777" w:rsidR="0037591E" w:rsidRPr="00A357E3" w:rsidRDefault="0037591E" w:rsidP="00523A80">
                      <w:pPr>
                        <w:spacing w:after="0" w:line="240" w:lineRule="auto"/>
                        <w:ind w:left="9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B23891" w14:textId="23085725" w:rsidR="00523A80" w:rsidRDefault="0037591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E3263B" wp14:editId="46A2F37C">
                <wp:simplePos x="0" y="0"/>
                <wp:positionH relativeFrom="column">
                  <wp:posOffset>4133850</wp:posOffset>
                </wp:positionH>
                <wp:positionV relativeFrom="paragraph">
                  <wp:posOffset>6985</wp:posOffset>
                </wp:positionV>
                <wp:extent cx="2247900" cy="1419225"/>
                <wp:effectExtent l="0" t="0" r="19050" b="28575"/>
                <wp:wrapSquare wrapText="bothSides"/>
                <wp:docPr id="198675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B77CB" w14:textId="77777777" w:rsidR="0037591E" w:rsidRDefault="0037591E" w:rsidP="006B7F9E">
                            <w:pPr>
                              <w:spacing w:after="0" w:line="240" w:lineRule="auto"/>
                              <w:ind w:left="72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515AE914" w14:textId="2A8F8E71" w:rsidR="0037591E" w:rsidRDefault="0037591E" w:rsidP="0037591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13 = 00001101</w:t>
                            </w:r>
                          </w:p>
                          <w:p w14:paraId="363AD38C" w14:textId="77777777" w:rsidR="0037591E" w:rsidRDefault="0037591E" w:rsidP="0037591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68E0AAB8" w14:textId="1DD462A3" w:rsidR="0037591E" w:rsidRDefault="0037591E" w:rsidP="0037591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shift left 1:   __________________</w:t>
                            </w:r>
                          </w:p>
                          <w:p w14:paraId="3A897D79" w14:textId="77777777" w:rsidR="0037591E" w:rsidRDefault="0037591E" w:rsidP="0037591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462A7777" w14:textId="77777777" w:rsidR="0037591E" w:rsidRDefault="0037591E" w:rsidP="0037591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51C62220" w14:textId="77777777" w:rsidR="0037591E" w:rsidRDefault="0037591E" w:rsidP="0037591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shift left 1:   __________________</w:t>
                            </w:r>
                          </w:p>
                          <w:p w14:paraId="39180E4D" w14:textId="77777777" w:rsidR="0037591E" w:rsidRDefault="0037591E" w:rsidP="0037591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48D971E0" w14:textId="6AE9704B" w:rsidR="0037591E" w:rsidRDefault="0037591E" w:rsidP="0037591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66C46121" w14:textId="77777777" w:rsidR="0037591E" w:rsidRDefault="0037591E" w:rsidP="0037591E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27AC8526" w14:textId="77777777" w:rsidR="0037591E" w:rsidRDefault="0037591E" w:rsidP="006B7F9E">
                            <w:pPr>
                              <w:spacing w:after="0" w:line="240" w:lineRule="auto"/>
                              <w:ind w:left="72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207CD753" w14:textId="77777777" w:rsidR="0037591E" w:rsidRDefault="0037591E" w:rsidP="006B7F9E">
                            <w:pPr>
                              <w:spacing w:after="0" w:line="240" w:lineRule="auto"/>
                              <w:ind w:left="72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  <w:p w14:paraId="705D60CB" w14:textId="77777777" w:rsidR="0037591E" w:rsidRPr="000B4D1C" w:rsidRDefault="0037591E" w:rsidP="000B4D1C">
                            <w:pPr>
                              <w:spacing w:after="0" w:line="240" w:lineRule="auto"/>
                              <w:ind w:left="72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3263B" id="_x0000_s1028" type="#_x0000_t202" style="position:absolute;left:0;text-align:left;margin-left:325.5pt;margin-top:.55pt;width:177pt;height:111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bUyMAIAAFwEAAAOAAAAZHJzL2Uyb0RvYy54bWysVMtu2zAQvBfoPxC813rUTmLBcuA6cFEg&#10;SAI4Rc40RVlCKS5L0pbcr++Skmwj7anohVpyl/uYGWpx3zWSHIWxNaicJpOYEqE4FLXa5/T76+bT&#10;HSXWMVUwCUrk9CQsvV9+/LBodSZSqEAWwhBMomzW6pxWzuksiiyvRMPsBLRQ6CzBNMzh1uyjwrAW&#10;szcySuP4JmrBFNoAF9bi6UPvpMuQvywFd89laYUjMqfYmwurCevOr9FywbK9Ybqq+dAG+4cuGlYr&#10;LHpO9cAcIwdT/5GqqbkBC6WbcGgiKMuaizADTpPE76bZVkyLMAuCY/UZJvv/0vKn41a/GOK6L9Ah&#10;gR6QVtvM4qGfpytN47/YKUE/Qng6wyY6Rzgepun0dh6ji6MvmSbzNJ35PNHlujbWfRXQEG/k1CAv&#10;AS52fLSuDx1DfDUFm1rKwI1UpM3pzedZHC5YkHXhnT7MX1lLQ44M2d1Jxn8MZa+isAmpsJfLUN5y&#10;3a4jdYG9jwPvoDghDgZ6iVjNNzWmf2TWvTCDmsD5UOfuGZdSAvYEg0VJBebX3859PFKFXkpa1FhO&#10;7c8DM4IS+U0hifNkOvWiDJvp7DbFjbn27K496tCsAQdN8EVpHkwf7+RolgaaN3wOK18VXUxxrJ1T&#10;N5pr1ysfnxMXq1UIQhlq5h7VVnOfeoT1tXtjRg90OWT6CUY1suwda31sz9vq4KCsA6Ue5x7VAX6U&#10;cBDF8Nz8G7neh6jLT2H5GwAA//8DAFBLAwQUAAYACAAAACEA0Eh3YN8AAAAKAQAADwAAAGRycy9k&#10;b3ducmV2LnhtbEyPTUvEMBCG74L/IYzgzU1abJXadBFxD4IIruJ6TJuxKeajNtlu9dc7e9LjzDO8&#10;87z1enGWzTjFIXgJ2UoAQ98FPfhewuvL5uIaWEzKa2WDRwnfGGHdnJ7UqtLh4J9x3qaeUYiPlZJg&#10;UhorzmNn0Km4CiN6Yh9hcirROPVcT+pA4c7yXIiSOzV4+mDUiHcGu8/t3kl4fNt93W+e3sUOWzsU&#10;s70yDz+tlOdny+0NsIRL+juGoz6pQ0NObdh7HZmVUBYZdUkEMmBHLkRBi1ZCnl+WwJua/6/Q/AIA&#10;AP//AwBQSwECLQAUAAYACAAAACEAtoM4kv4AAADhAQAAEwAAAAAAAAAAAAAAAAAAAAAAW0NvbnRl&#10;bnRfVHlwZXNdLnhtbFBLAQItABQABgAIAAAAIQA4/SH/1gAAAJQBAAALAAAAAAAAAAAAAAAAAC8B&#10;AABfcmVscy8ucmVsc1BLAQItABQABgAIAAAAIQCFnbUyMAIAAFwEAAAOAAAAAAAAAAAAAAAAAC4C&#10;AABkcnMvZTJvRG9jLnhtbFBLAQItABQABgAIAAAAIQDQSHdg3wAAAAoBAAAPAAAAAAAAAAAAAAAA&#10;AIoEAABkcnMvZG93bnJldi54bWxQSwUGAAAAAAQABADzAAAAlgUAAAAA&#10;" filled="f" strokeweight=".5pt">
                <v:textbox>
                  <w:txbxContent>
                    <w:p w14:paraId="023B77CB" w14:textId="77777777" w:rsidR="0037591E" w:rsidRDefault="0037591E" w:rsidP="006B7F9E">
                      <w:pPr>
                        <w:spacing w:after="0" w:line="240" w:lineRule="auto"/>
                        <w:ind w:left="72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515AE914" w14:textId="2A8F8E71" w:rsidR="0037591E" w:rsidRDefault="0037591E" w:rsidP="0037591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13 = 00001101</w:t>
                      </w:r>
                    </w:p>
                    <w:p w14:paraId="363AD38C" w14:textId="77777777" w:rsidR="0037591E" w:rsidRDefault="0037591E" w:rsidP="0037591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68E0AAB8" w14:textId="1DD462A3" w:rsidR="0037591E" w:rsidRDefault="0037591E" w:rsidP="0037591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shift left 1:   __________________</w:t>
                      </w:r>
                    </w:p>
                    <w:p w14:paraId="3A897D79" w14:textId="77777777" w:rsidR="0037591E" w:rsidRDefault="0037591E" w:rsidP="0037591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462A7777" w14:textId="77777777" w:rsidR="0037591E" w:rsidRDefault="0037591E" w:rsidP="0037591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51C62220" w14:textId="77777777" w:rsidR="0037591E" w:rsidRDefault="0037591E" w:rsidP="0037591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shift left 1:   __________________</w:t>
                      </w:r>
                    </w:p>
                    <w:p w14:paraId="39180E4D" w14:textId="77777777" w:rsidR="0037591E" w:rsidRDefault="0037591E" w:rsidP="0037591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48D971E0" w14:textId="6AE9704B" w:rsidR="0037591E" w:rsidRDefault="0037591E" w:rsidP="0037591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66C46121" w14:textId="77777777" w:rsidR="0037591E" w:rsidRDefault="0037591E" w:rsidP="0037591E">
                      <w:pPr>
                        <w:spacing w:after="0" w:line="240" w:lineRule="auto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27AC8526" w14:textId="77777777" w:rsidR="0037591E" w:rsidRDefault="0037591E" w:rsidP="006B7F9E">
                      <w:pPr>
                        <w:spacing w:after="0" w:line="240" w:lineRule="auto"/>
                        <w:ind w:left="72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207CD753" w14:textId="77777777" w:rsidR="0037591E" w:rsidRDefault="0037591E" w:rsidP="006B7F9E">
                      <w:pPr>
                        <w:spacing w:after="0" w:line="240" w:lineRule="auto"/>
                        <w:ind w:left="72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  <w:p w14:paraId="705D60CB" w14:textId="77777777" w:rsidR="0037591E" w:rsidRPr="000B4D1C" w:rsidRDefault="0037591E" w:rsidP="000B4D1C">
                      <w:pPr>
                        <w:spacing w:after="0" w:line="240" w:lineRule="auto"/>
                        <w:ind w:left="72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912958" w14:textId="77777777" w:rsidR="00523A80" w:rsidRDefault="00523A80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1D6EF5CC" w14:textId="77777777" w:rsidR="00523A80" w:rsidRDefault="00523A80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3A65FFA7" w14:textId="77777777" w:rsidR="00523A80" w:rsidRDefault="00523A80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7745E9A2" w14:textId="77777777" w:rsidR="00523A80" w:rsidRDefault="00523A80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3CA8B18E" w14:textId="77777777" w:rsidR="0037591E" w:rsidRDefault="0037591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41BCDAF1" w14:textId="77777777" w:rsidR="0037591E" w:rsidRDefault="0037591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71192F60" w14:textId="77777777" w:rsidR="0037591E" w:rsidRDefault="0037591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7A10F04D" w14:textId="77777777" w:rsidR="0037591E" w:rsidRDefault="0037591E" w:rsidP="006B7F9E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58AE7119" w14:textId="77777777" w:rsidR="006B7F9E" w:rsidRDefault="006B7F9E" w:rsidP="00BE14DF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E879A25" w14:textId="7CD24431" w:rsidR="00EC718B" w:rsidRPr="00ED04A2" w:rsidRDefault="00AE4661" w:rsidP="00BE14DF">
      <w:pPr>
        <w:spacing w:after="0" w:line="240" w:lineRule="auto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noProof/>
          <w:sz w:val="22"/>
          <w:szCs w:val="22"/>
        </w:rPr>
        <w:lastRenderedPageBreak/>
        <w:t>OPEN ADDRESSING</w:t>
      </w:r>
      <w:r w:rsidR="00BF0274">
        <w:rPr>
          <w:rFonts w:ascii="Century Gothic" w:hAnsi="Century Gothic"/>
          <w:b/>
          <w:bCs/>
          <w:noProof/>
          <w:sz w:val="22"/>
          <w:szCs w:val="22"/>
        </w:rPr>
        <w:t xml:space="preserve"> – </w:t>
      </w:r>
      <w:r w:rsidR="00171E37">
        <w:rPr>
          <w:rFonts w:ascii="Century Gothic" w:hAnsi="Century Gothic"/>
          <w:b/>
          <w:bCs/>
          <w:noProof/>
          <w:sz w:val="22"/>
          <w:szCs w:val="22"/>
        </w:rPr>
        <w:t xml:space="preserve">(examples use </w:t>
      </w:r>
      <w:r w:rsidR="00BF0274">
        <w:rPr>
          <w:rFonts w:ascii="Century Gothic" w:hAnsi="Century Gothic"/>
          <w:b/>
          <w:bCs/>
          <w:noProof/>
          <w:sz w:val="22"/>
          <w:szCs w:val="22"/>
        </w:rPr>
        <w:t>Linear Probing</w:t>
      </w:r>
      <w:r w:rsidR="00171E37">
        <w:rPr>
          <w:rFonts w:ascii="Century Gothic" w:hAnsi="Century Gothic"/>
          <w:b/>
          <w:bCs/>
          <w:noProof/>
          <w:sz w:val="22"/>
          <w:szCs w:val="22"/>
        </w:rPr>
        <w:t>)</w:t>
      </w:r>
    </w:p>
    <w:p w14:paraId="290B1E2B" w14:textId="5E778396" w:rsidR="00EC718B" w:rsidRDefault="00AE4661" w:rsidP="00BE14DF">
      <w:pPr>
        <w:spacing w:after="0"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000422" wp14:editId="6B14870C">
                <wp:simplePos x="0" y="0"/>
                <wp:positionH relativeFrom="column">
                  <wp:posOffset>4010025</wp:posOffset>
                </wp:positionH>
                <wp:positionV relativeFrom="paragraph">
                  <wp:posOffset>120650</wp:posOffset>
                </wp:positionV>
                <wp:extent cx="2371725" cy="1295400"/>
                <wp:effectExtent l="0" t="0" r="28575" b="19050"/>
                <wp:wrapNone/>
                <wp:docPr id="8845863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9953E" w14:textId="07487646" w:rsidR="00AE4661" w:rsidRPr="00171E37" w:rsidRDefault="00BF0274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71E3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To lower collisions:</w:t>
                            </w:r>
                          </w:p>
                          <w:p w14:paraId="4221BF2F" w14:textId="3353495B" w:rsidR="00AE4661" w:rsidRPr="00171E37" w:rsidRDefault="00BF0274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71E3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The ratio of the number of elements in your table to the table size is t</w:t>
                            </w:r>
                            <w:r w:rsidR="00AE4661" w:rsidRPr="00171E3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he ______________</w:t>
                            </w:r>
                            <w:r w:rsidRPr="00171E3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. You must c</w:t>
                            </w:r>
                            <w:r w:rsidR="00BD238C" w:rsidRPr="00171E3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heck this ratio before adding elements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00422" id="_x0000_s1029" type="#_x0000_t202" style="position:absolute;margin-left:315.75pt;margin-top:9.5pt;width:186.75pt;height:102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y4iPAIAAIQEAAAOAAAAZHJzL2Uyb0RvYy54bWysVEtv2zAMvg/YfxB0X/xI0qxGnCJLkWFA&#10;0BZIh54VWU6EyaImKbGzXz9KeXc7DbvIpEh9JD+SHj90jSI7YZ0EXdKsl1IiNIdK6nVJv7/OP32m&#10;xHmmK6ZAi5LuhaMPk48fxq0pRA4bUJWwBEG0K1pT0o33pkgSxzeiYa4HRmg01mAb5lG166SyrEX0&#10;RiV5mt4lLdjKWODCObx9PBjpJOLXteD+ua6d8ESVFHPz8bTxXIUzmYxZsbbMbCQ/psH+IYuGSY1B&#10;z1CPzDOytfIPqEZyCw5q3+PQJFDXkotYA1aTpe+qWW6YEbEWJMeZM03u/8Hyp93SvFjiuy/QYQMD&#10;Ia1xhcPLUE9X2yZ8MVOCdqRwf6ZNdJ5wvMz7o2yUDynhaMvy++EgjcQml+fGOv9VQEOCUFKLfYl0&#10;sd3CeQyJrieXEM2BktVcKhWVMAtipizZMeyi8jFJfHHjpTRpS3rXH6YR+MYWoM/vV4rxH6HMWwTU&#10;lMbLS/FB8t2qI7Iqaf9EzAqqPfJl4TBKzvC5RPgFc/6FWZwdpAj3wT/jUSvAnOAoUbIB++tv98Ef&#10;W4pWSlqcxZK6n1tmBSXqm8Zm32eDQRjeqAyGoxwVe21ZXVv0tpkBEpXh5hkexeDv1UmsLTRvuDbT&#10;EBVNTHOMXVJ/Emf+sCG4dlxMp9EJx9Uwv9BLwwN0aEyg9bV7Y9Yc2+pxIp7gNLWseNfdg294qWG6&#10;9VDL2PrA84HVI/046rE7x7UMu3StR6/Lz2PyGwAA//8DAFBLAwQUAAYACAAAACEAQauctd4AAAAL&#10;AQAADwAAAGRycy9kb3ducmV2LnhtbEyPwU7DMBBE70j8g7VI3KjdVK3SNE4FqHDhRIs4b2PXjhrb&#10;ke2m4e/ZnuC2o3manam3k+vZqGPqgpcwnwlg2rdBdd5I+Dq8PZXAUkavsA9eS/jRCbbN/V2NlQpX&#10;/6nHfTaMQnyqUILNeag4T63VDtMsDNqTdwrRYSYZDVcRrxTuel4IseIOO08fLA761er2vL84CbsX&#10;szZtidHuStV14/R9+jDvUj4+TM8bYFlP+Q+GW32qDg11OoaLV4n1ElaL+ZJQMta06QYIsaTrKKEo&#10;FgJ4U/P/G5pfAAAA//8DAFBLAQItABQABgAIAAAAIQC2gziS/gAAAOEBAAATAAAAAAAAAAAAAAAA&#10;AAAAAABbQ29udGVudF9UeXBlc10ueG1sUEsBAi0AFAAGAAgAAAAhADj9If/WAAAAlAEAAAsAAAAA&#10;AAAAAAAAAAAALwEAAF9yZWxzLy5yZWxzUEsBAi0AFAAGAAgAAAAhALlPLiI8AgAAhAQAAA4AAAAA&#10;AAAAAAAAAAAALgIAAGRycy9lMm9Eb2MueG1sUEsBAi0AFAAGAAgAAAAhAEGrnLXeAAAACwEAAA8A&#10;AAAAAAAAAAAAAAAAlgQAAGRycy9kb3ducmV2LnhtbFBLBQYAAAAABAAEAPMAAAChBQAAAAA=&#10;" fillcolor="white [3201]" strokeweight=".5pt">
                <v:textbox>
                  <w:txbxContent>
                    <w:p w14:paraId="5E49953E" w14:textId="07487646" w:rsidR="00AE4661" w:rsidRPr="00171E37" w:rsidRDefault="00BF0274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71E37">
                        <w:rPr>
                          <w:rFonts w:ascii="Century Gothic" w:hAnsi="Century Gothic"/>
                          <w:sz w:val="20"/>
                          <w:szCs w:val="20"/>
                        </w:rPr>
                        <w:t>To lower collisions:</w:t>
                      </w:r>
                    </w:p>
                    <w:p w14:paraId="4221BF2F" w14:textId="3353495B" w:rsidR="00AE4661" w:rsidRPr="00171E37" w:rsidRDefault="00BF0274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71E37">
                        <w:rPr>
                          <w:rFonts w:ascii="Century Gothic" w:hAnsi="Century Gothic"/>
                          <w:sz w:val="20"/>
                          <w:szCs w:val="20"/>
                        </w:rPr>
                        <w:t>The ratio of the number of elements in your table to the table size is t</w:t>
                      </w:r>
                      <w:r w:rsidR="00AE4661" w:rsidRPr="00171E37">
                        <w:rPr>
                          <w:rFonts w:ascii="Century Gothic" w:hAnsi="Century Gothic"/>
                          <w:sz w:val="20"/>
                          <w:szCs w:val="20"/>
                        </w:rPr>
                        <w:t>he ______________</w:t>
                      </w:r>
                      <w:r w:rsidRPr="00171E37">
                        <w:rPr>
                          <w:rFonts w:ascii="Century Gothic" w:hAnsi="Century Gothic"/>
                          <w:sz w:val="20"/>
                          <w:szCs w:val="20"/>
                        </w:rPr>
                        <w:t>. You must c</w:t>
                      </w:r>
                      <w:r w:rsidR="00BD238C" w:rsidRPr="00171E37">
                        <w:rPr>
                          <w:rFonts w:ascii="Century Gothic" w:hAnsi="Century Gothic"/>
                          <w:sz w:val="20"/>
                          <w:szCs w:val="20"/>
                        </w:rPr>
                        <w:t>heck this ratio before adding elements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500DC5C3" w14:textId="3F200E94" w:rsidR="00AE4661" w:rsidRPr="00AE4661" w:rsidRDefault="00AE4661" w:rsidP="00AE4661">
      <w:pPr>
        <w:spacing w:after="0" w:line="240" w:lineRule="auto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 xml:space="preserve">SET </w:t>
      </w:r>
      <w:r w:rsidRPr="00AE4661">
        <w:rPr>
          <w:rFonts w:ascii="Century Gothic" w:hAnsi="Century Gothic"/>
          <w:sz w:val="18"/>
          <w:szCs w:val="18"/>
        </w:rPr>
        <w:t xml:space="preserve">index </w:t>
      </w:r>
      <w:r>
        <w:rPr>
          <w:rFonts w:ascii="Century Gothic" w:hAnsi="Century Gothic"/>
          <w:sz w:val="18"/>
          <w:szCs w:val="18"/>
        </w:rPr>
        <w:t>TO</w:t>
      </w:r>
    </w:p>
    <w:p w14:paraId="3B68ACD2" w14:textId="77777777" w:rsidR="00AE4661" w:rsidRPr="00AE4661" w:rsidRDefault="00AE4661" w:rsidP="00AE4661">
      <w:pPr>
        <w:spacing w:after="0" w:line="240" w:lineRule="auto"/>
        <w:rPr>
          <w:rFonts w:ascii="Century Gothic" w:hAnsi="Century Gothic"/>
          <w:sz w:val="18"/>
          <w:szCs w:val="18"/>
        </w:rPr>
      </w:pPr>
      <w:r w:rsidRPr="00AE4661">
        <w:rPr>
          <w:rFonts w:ascii="Century Gothic" w:hAnsi="Century Gothic"/>
          <w:sz w:val="18"/>
          <w:szCs w:val="18"/>
        </w:rPr>
        <w:t xml:space="preserve">           </w:t>
      </w:r>
      <w:proofErr w:type="spellStart"/>
      <w:r w:rsidRPr="00AE4661">
        <w:rPr>
          <w:rFonts w:ascii="Century Gothic" w:hAnsi="Century Gothic"/>
          <w:sz w:val="18"/>
          <w:szCs w:val="18"/>
        </w:rPr>
        <w:t>hash_fcn</w:t>
      </w:r>
      <w:proofErr w:type="spellEnd"/>
      <w:r w:rsidRPr="00AE4661">
        <w:rPr>
          <w:rFonts w:ascii="Century Gothic" w:hAnsi="Century Gothic"/>
          <w:sz w:val="18"/>
          <w:szCs w:val="18"/>
        </w:rPr>
        <w:t xml:space="preserve">() % </w:t>
      </w:r>
      <w:proofErr w:type="spellStart"/>
      <w:r w:rsidRPr="00AE4661">
        <w:rPr>
          <w:rFonts w:ascii="Century Gothic" w:hAnsi="Century Gothic"/>
          <w:sz w:val="18"/>
          <w:szCs w:val="18"/>
        </w:rPr>
        <w:t>table.size</w:t>
      </w:r>
      <w:proofErr w:type="spellEnd"/>
      <w:r w:rsidRPr="00AE4661">
        <w:rPr>
          <w:rFonts w:ascii="Century Gothic" w:hAnsi="Century Gothic"/>
          <w:sz w:val="18"/>
          <w:szCs w:val="18"/>
        </w:rPr>
        <w:t>()</w:t>
      </w:r>
    </w:p>
    <w:p w14:paraId="39BACC1B" w14:textId="7E0F042B" w:rsidR="00AE4661" w:rsidRPr="00AE4661" w:rsidRDefault="00AE4661" w:rsidP="00AE4661">
      <w:pPr>
        <w:spacing w:after="0" w:line="240" w:lineRule="auto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IF</w:t>
      </w:r>
      <w:r w:rsidRPr="00AE4661">
        <w:rPr>
          <w:rFonts w:ascii="Century Gothic" w:hAnsi="Century Gothic"/>
          <w:sz w:val="18"/>
          <w:szCs w:val="18"/>
        </w:rPr>
        <w:t xml:space="preserve"> table[index] == NULL</w:t>
      </w:r>
    </w:p>
    <w:p w14:paraId="4E34FD27" w14:textId="4F5A6CE6" w:rsidR="00AE4661" w:rsidRPr="00AE4661" w:rsidRDefault="00AE4661" w:rsidP="00AE4661">
      <w:pPr>
        <w:spacing w:after="0" w:line="240" w:lineRule="auto"/>
        <w:ind w:left="360"/>
        <w:rPr>
          <w:rFonts w:ascii="Century Gothic" w:hAnsi="Century Gothic"/>
          <w:sz w:val="18"/>
          <w:szCs w:val="18"/>
        </w:rPr>
      </w:pPr>
      <w:proofErr w:type="gramStart"/>
      <w:r w:rsidRPr="00AE4661">
        <w:rPr>
          <w:rFonts w:ascii="Century Gothic" w:hAnsi="Century Gothic"/>
          <w:sz w:val="18"/>
          <w:szCs w:val="18"/>
        </w:rPr>
        <w:t>item</w:t>
      </w:r>
      <w:proofErr w:type="gramEnd"/>
      <w:r w:rsidRPr="00AE4661">
        <w:rPr>
          <w:rFonts w:ascii="Century Gothic" w:hAnsi="Century Gothic"/>
          <w:sz w:val="18"/>
          <w:szCs w:val="18"/>
        </w:rPr>
        <w:t xml:space="preserve"> is not </w:t>
      </w:r>
      <w:proofErr w:type="gramStart"/>
      <w:r w:rsidRPr="00AE4661">
        <w:rPr>
          <w:rFonts w:ascii="Century Gothic" w:hAnsi="Century Gothic"/>
          <w:sz w:val="18"/>
          <w:szCs w:val="18"/>
        </w:rPr>
        <w:t>in</w:t>
      </w:r>
      <w:proofErr w:type="gramEnd"/>
      <w:r w:rsidRPr="00AE4661">
        <w:rPr>
          <w:rFonts w:ascii="Century Gothic" w:hAnsi="Century Gothic"/>
          <w:sz w:val="18"/>
          <w:szCs w:val="18"/>
        </w:rPr>
        <w:t xml:space="preserve"> the table.</w:t>
      </w:r>
    </w:p>
    <w:p w14:paraId="61E096BC" w14:textId="21D84C6D" w:rsidR="00AE4661" w:rsidRPr="00AE4661" w:rsidRDefault="00AE4661" w:rsidP="00AE4661">
      <w:pPr>
        <w:spacing w:after="0" w:line="240" w:lineRule="auto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ELSE IF</w:t>
      </w:r>
      <w:r w:rsidRPr="00AE4661">
        <w:rPr>
          <w:rFonts w:ascii="Century Gothic" w:hAnsi="Century Gothic"/>
          <w:sz w:val="18"/>
          <w:szCs w:val="18"/>
        </w:rPr>
        <w:t xml:space="preserve"> table[index] matches item</w:t>
      </w:r>
    </w:p>
    <w:p w14:paraId="000394C6" w14:textId="5848600F" w:rsidR="00AE4661" w:rsidRPr="00AE4661" w:rsidRDefault="00AE4661" w:rsidP="00AE4661">
      <w:pPr>
        <w:spacing w:after="0" w:line="240" w:lineRule="auto"/>
        <w:ind w:left="360"/>
        <w:rPr>
          <w:rFonts w:ascii="Century Gothic" w:hAnsi="Century Gothic"/>
          <w:sz w:val="18"/>
          <w:szCs w:val="18"/>
        </w:rPr>
      </w:pPr>
      <w:proofErr w:type="gramStart"/>
      <w:r>
        <w:rPr>
          <w:rFonts w:ascii="Century Gothic" w:hAnsi="Century Gothic"/>
          <w:sz w:val="18"/>
          <w:szCs w:val="18"/>
        </w:rPr>
        <w:t>t</w:t>
      </w:r>
      <w:r w:rsidRPr="00AE4661">
        <w:rPr>
          <w:rFonts w:ascii="Century Gothic" w:hAnsi="Century Gothic"/>
          <w:sz w:val="18"/>
          <w:szCs w:val="18"/>
        </w:rPr>
        <w:t>he</w:t>
      </w:r>
      <w:proofErr w:type="gramEnd"/>
      <w:r w:rsidRPr="00AE4661">
        <w:rPr>
          <w:rFonts w:ascii="Century Gothic" w:hAnsi="Century Gothic"/>
          <w:sz w:val="18"/>
          <w:szCs w:val="18"/>
        </w:rPr>
        <w:t xml:space="preserve"> item is </w:t>
      </w:r>
      <w:proofErr w:type="gramStart"/>
      <w:r w:rsidRPr="00AE4661">
        <w:rPr>
          <w:rFonts w:ascii="Century Gothic" w:hAnsi="Century Gothic"/>
          <w:sz w:val="18"/>
          <w:szCs w:val="18"/>
        </w:rPr>
        <w:t>in</w:t>
      </w:r>
      <w:proofErr w:type="gramEnd"/>
      <w:r w:rsidRPr="00AE4661">
        <w:rPr>
          <w:rFonts w:ascii="Century Gothic" w:hAnsi="Century Gothic"/>
          <w:sz w:val="18"/>
          <w:szCs w:val="18"/>
        </w:rPr>
        <w:t xml:space="preserve"> the table.</w:t>
      </w:r>
    </w:p>
    <w:p w14:paraId="246F27AE" w14:textId="1D7C73D3" w:rsidR="00AE4661" w:rsidRPr="00AE4661" w:rsidRDefault="00AE4661" w:rsidP="00AE4661">
      <w:pPr>
        <w:spacing w:after="0" w:line="240" w:lineRule="auto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ELSE</w:t>
      </w:r>
    </w:p>
    <w:p w14:paraId="669BE013" w14:textId="77777777" w:rsidR="00AE4661" w:rsidRDefault="00AE4661" w:rsidP="00AE4661">
      <w:pPr>
        <w:spacing w:after="0" w:line="240" w:lineRule="auto"/>
        <w:ind w:left="360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t>c</w:t>
      </w:r>
      <w:r w:rsidRPr="00AE4661">
        <w:rPr>
          <w:rFonts w:ascii="Century Gothic" w:hAnsi="Century Gothic"/>
          <w:sz w:val="18"/>
          <w:szCs w:val="18"/>
        </w:rPr>
        <w:t xml:space="preserve">ontinue to search the table by </w:t>
      </w:r>
    </w:p>
    <w:p w14:paraId="5751F715" w14:textId="36A15738" w:rsidR="00AE4661" w:rsidRDefault="00AE4661" w:rsidP="00AE4661">
      <w:pPr>
        <w:spacing w:after="0" w:line="240" w:lineRule="auto"/>
        <w:ind w:left="360"/>
        <w:rPr>
          <w:rFonts w:ascii="Century Gothic" w:hAnsi="Century Gothic"/>
          <w:sz w:val="18"/>
          <w:szCs w:val="18"/>
        </w:rPr>
      </w:pPr>
      <w:r w:rsidRPr="00AE4661">
        <w:rPr>
          <w:rFonts w:ascii="Century Gothic" w:hAnsi="Century Gothic"/>
          <w:sz w:val="18"/>
          <w:szCs w:val="18"/>
        </w:rPr>
        <w:t>until either the item is found or a NULL entry is found.</w:t>
      </w:r>
    </w:p>
    <w:p w14:paraId="11D25424" w14:textId="77777777" w:rsidR="00334D59" w:rsidRPr="00AE4661" w:rsidRDefault="00334D59" w:rsidP="00AE4661">
      <w:pPr>
        <w:spacing w:after="0" w:line="240" w:lineRule="auto"/>
        <w:ind w:left="360"/>
        <w:rPr>
          <w:rFonts w:ascii="Century Gothic" w:hAnsi="Century Gothic"/>
          <w:sz w:val="18"/>
          <w:szCs w:val="18"/>
        </w:rPr>
      </w:pPr>
    </w:p>
    <w:p w14:paraId="4FC53307" w14:textId="290D27C7" w:rsidR="00BF0274" w:rsidRPr="00171E37" w:rsidRDefault="00BF0274" w:rsidP="00171E37">
      <w:pPr>
        <w:spacing w:after="0"/>
        <w:rPr>
          <w:rFonts w:ascii="Century Gothic" w:hAnsi="Century Gothic"/>
          <w:sz w:val="20"/>
          <w:szCs w:val="20"/>
        </w:rPr>
      </w:pPr>
      <w:r w:rsidRPr="00171E37">
        <w:rPr>
          <w:rFonts w:ascii="Century Gothic" w:hAnsi="Century Gothic"/>
          <w:sz w:val="20"/>
          <w:szCs w:val="20"/>
        </w:rPr>
        <w:t xml:space="preserve">NOTE on </w:t>
      </w:r>
      <w:r w:rsidR="00171E37" w:rsidRPr="00171E37">
        <w:rPr>
          <w:rFonts w:ascii="Century Gothic" w:hAnsi="Century Gothic"/>
          <w:sz w:val="20"/>
          <w:szCs w:val="20"/>
        </w:rPr>
        <w:t>Linear Probing</w:t>
      </w:r>
      <w:r w:rsidRPr="00171E37">
        <w:rPr>
          <w:rFonts w:ascii="Century Gothic" w:hAnsi="Century Gothic"/>
          <w:sz w:val="20"/>
          <w:szCs w:val="20"/>
        </w:rPr>
        <w:t>:</w:t>
      </w:r>
    </w:p>
    <w:p w14:paraId="574198AC" w14:textId="12B0C260" w:rsidR="00171E37" w:rsidRPr="00171E37" w:rsidRDefault="00BF0274" w:rsidP="00171E37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171E37">
        <w:rPr>
          <w:rFonts w:ascii="Century Gothic" w:hAnsi="Century Gothic"/>
          <w:sz w:val="20"/>
          <w:szCs w:val="20"/>
        </w:rPr>
        <w:t xml:space="preserve">Resizing the array means you </w:t>
      </w:r>
      <w:proofErr w:type="gramStart"/>
      <w:r w:rsidRPr="00171E37">
        <w:rPr>
          <w:rFonts w:ascii="Century Gothic" w:hAnsi="Century Gothic"/>
          <w:sz w:val="20"/>
          <w:szCs w:val="20"/>
        </w:rPr>
        <w:t>must __</w:t>
      </w:r>
      <w:proofErr w:type="gramEnd"/>
      <w:r w:rsidRPr="00171E37">
        <w:rPr>
          <w:rFonts w:ascii="Century Gothic" w:hAnsi="Century Gothic"/>
          <w:sz w:val="20"/>
          <w:szCs w:val="20"/>
        </w:rPr>
        <w:t>___</w:t>
      </w:r>
      <w:r w:rsidR="00334D59">
        <w:rPr>
          <w:rFonts w:ascii="Century Gothic" w:hAnsi="Century Gothic"/>
          <w:sz w:val="20"/>
          <w:szCs w:val="20"/>
        </w:rPr>
        <w:t>__</w:t>
      </w:r>
      <w:r w:rsidRPr="00171E37">
        <w:rPr>
          <w:rFonts w:ascii="Century Gothic" w:hAnsi="Century Gothic"/>
          <w:sz w:val="20"/>
          <w:szCs w:val="20"/>
        </w:rPr>
        <w:t xml:space="preserve">____ each element one by one </w:t>
      </w:r>
    </w:p>
    <w:p w14:paraId="56872DF8" w14:textId="682CE6C0" w:rsidR="00BF0274" w:rsidRDefault="00171E37" w:rsidP="00171E37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171E37">
        <w:rPr>
          <w:rFonts w:ascii="Century Gothic" w:hAnsi="Century Gothic"/>
          <w:sz w:val="20"/>
          <w:szCs w:val="20"/>
        </w:rPr>
        <w:t>Deleted elements must have dummy values set (not null)</w:t>
      </w:r>
    </w:p>
    <w:p w14:paraId="717B592F" w14:textId="2B332CC7" w:rsidR="00B80E7B" w:rsidRPr="00171E37" w:rsidRDefault="00B80E7B" w:rsidP="00171E37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The number of comparisons for linear probing </w:t>
      </w:r>
      <w:proofErr w:type="gramStart"/>
      <w:r>
        <w:rPr>
          <w:rFonts w:ascii="Century Gothic" w:hAnsi="Century Gothic"/>
          <w:sz w:val="20"/>
          <w:szCs w:val="20"/>
        </w:rPr>
        <w:t>is:</w:t>
      </w:r>
      <w:proofErr w:type="gramEnd"/>
      <w:r>
        <w:rPr>
          <w:rFonts w:ascii="Century Gothic" w:hAnsi="Century Gothic"/>
          <w:sz w:val="20"/>
          <w:szCs w:val="20"/>
        </w:rPr>
        <w:t xml:space="preserve"> c = (.5)(1 + (1/(1-L))) (L = load factor)</w:t>
      </w:r>
    </w:p>
    <w:p w14:paraId="1127F3E0" w14:textId="77777777" w:rsidR="00334D59" w:rsidRDefault="00334D59" w:rsidP="00171E37">
      <w:pPr>
        <w:ind w:firstLine="60"/>
        <w:rPr>
          <w:rFonts w:ascii="Century Gothic" w:hAnsi="Century Gothic"/>
          <w:sz w:val="20"/>
          <w:szCs w:val="20"/>
        </w:rPr>
      </w:pPr>
    </w:p>
    <w:p w14:paraId="62FB4115" w14:textId="4CF29416" w:rsidR="00334D59" w:rsidRDefault="00171E37" w:rsidP="00171E37">
      <w:pPr>
        <w:ind w:firstLine="60"/>
        <w:rPr>
          <w:rFonts w:ascii="Century Gothic" w:hAnsi="Century Gothic"/>
          <w:sz w:val="20"/>
          <w:szCs w:val="20"/>
        </w:rPr>
      </w:pPr>
      <w:r w:rsidRPr="00171E37">
        <w:rPr>
          <w:rFonts w:ascii="Century Gothic" w:hAnsi="Century Gothic"/>
          <w:sz w:val="20"/>
          <w:szCs w:val="20"/>
        </w:rPr>
        <w:t xml:space="preserve">Other Open Addressing methods include </w:t>
      </w:r>
    </w:p>
    <w:p w14:paraId="41954BFD" w14:textId="48D78E82" w:rsidR="00334D59" w:rsidRDefault="00171E37" w:rsidP="00334D59">
      <w:pPr>
        <w:pStyle w:val="ListParagraph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334D59">
        <w:rPr>
          <w:rFonts w:ascii="Century Gothic" w:hAnsi="Century Gothic"/>
          <w:sz w:val="20"/>
          <w:szCs w:val="20"/>
        </w:rPr>
        <w:t>quadratic probing</w:t>
      </w:r>
      <w:r w:rsidR="00334D59">
        <w:rPr>
          <w:rFonts w:ascii="Century Gothic" w:hAnsi="Century Gothic"/>
          <w:sz w:val="20"/>
          <w:szCs w:val="20"/>
        </w:rPr>
        <w:t xml:space="preserve"> _____________________________________________</w:t>
      </w:r>
    </w:p>
    <w:p w14:paraId="38FDD953" w14:textId="77777777" w:rsidR="00334D59" w:rsidRDefault="00334D59" w:rsidP="00334D59">
      <w:pPr>
        <w:pStyle w:val="ListParagraph"/>
        <w:ind w:left="1080"/>
        <w:rPr>
          <w:rFonts w:ascii="Century Gothic" w:hAnsi="Century Gothic"/>
          <w:sz w:val="20"/>
          <w:szCs w:val="20"/>
        </w:rPr>
      </w:pPr>
    </w:p>
    <w:p w14:paraId="335ABAFA" w14:textId="48567CC8" w:rsidR="00171E37" w:rsidRPr="00334D59" w:rsidRDefault="00171E37" w:rsidP="00334D59">
      <w:pPr>
        <w:pStyle w:val="ListParagraph"/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334D59">
        <w:rPr>
          <w:rFonts w:ascii="Century Gothic" w:hAnsi="Century Gothic"/>
          <w:sz w:val="20"/>
          <w:szCs w:val="20"/>
        </w:rPr>
        <w:t>double hashing</w:t>
      </w:r>
      <w:r w:rsidR="00334D59">
        <w:rPr>
          <w:rFonts w:ascii="Century Gothic" w:hAnsi="Century Gothic"/>
          <w:sz w:val="20"/>
          <w:szCs w:val="20"/>
        </w:rPr>
        <w:t xml:space="preserve"> ________________________________________________</w:t>
      </w:r>
    </w:p>
    <w:p w14:paraId="7482DC02" w14:textId="77777777" w:rsidR="00AE4661" w:rsidRDefault="00AE4661" w:rsidP="00C7195A">
      <w:pPr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CHAINING</w:t>
      </w:r>
    </w:p>
    <w:p w14:paraId="0C4D89BD" w14:textId="10607531" w:rsidR="00171E37" w:rsidRPr="00171E37" w:rsidRDefault="00171E37" w:rsidP="00171E37">
      <w:pPr>
        <w:pStyle w:val="ListParagraph"/>
        <w:numPr>
          <w:ilvl w:val="0"/>
          <w:numId w:val="17"/>
        </w:numPr>
        <w:rPr>
          <w:rFonts w:ascii="Century Gothic" w:hAnsi="Century Gothic"/>
          <w:sz w:val="20"/>
          <w:szCs w:val="20"/>
        </w:rPr>
      </w:pPr>
      <w:r w:rsidRPr="00171E37">
        <w:rPr>
          <w:rFonts w:ascii="Century Gothic" w:hAnsi="Century Gothic"/>
          <w:sz w:val="20"/>
          <w:szCs w:val="20"/>
        </w:rPr>
        <w:t>Items that hash to the same location are added to</w:t>
      </w:r>
      <w:r>
        <w:rPr>
          <w:rFonts w:ascii="Century Gothic" w:hAnsi="Century Gothic"/>
          <w:sz w:val="20"/>
          <w:szCs w:val="20"/>
        </w:rPr>
        <w:t xml:space="preserve"> a </w:t>
      </w:r>
      <w:r w:rsidRPr="00171E37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_____________</w:t>
      </w:r>
    </w:p>
    <w:p w14:paraId="61683E74" w14:textId="58300B14" w:rsidR="00B80E7B" w:rsidRDefault="00B80E7B" w:rsidP="00171E37">
      <w:pPr>
        <w:pStyle w:val="ListParagraph"/>
        <w:numPr>
          <w:ilvl w:val="0"/>
          <w:numId w:val="17"/>
        </w:num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Collisions just indicate you need to traverse the linked list</w:t>
      </w:r>
    </w:p>
    <w:p w14:paraId="68B27519" w14:textId="3E51C10F" w:rsidR="00171E37" w:rsidRDefault="00171E37" w:rsidP="00171E37">
      <w:pPr>
        <w:pStyle w:val="ListParagraph"/>
        <w:numPr>
          <w:ilvl w:val="0"/>
          <w:numId w:val="17"/>
        </w:numPr>
        <w:rPr>
          <w:rFonts w:ascii="Century Gothic" w:hAnsi="Century Gothic"/>
          <w:sz w:val="20"/>
          <w:szCs w:val="20"/>
        </w:rPr>
      </w:pPr>
      <w:r w:rsidRPr="00171E37">
        <w:rPr>
          <w:rFonts w:ascii="Century Gothic" w:hAnsi="Century Gothic"/>
          <w:sz w:val="20"/>
          <w:szCs w:val="20"/>
        </w:rPr>
        <w:t>To delete elements, you delete them from the list</w:t>
      </w:r>
    </w:p>
    <w:p w14:paraId="07FE1445" w14:textId="77777777" w:rsidR="00B80E7B" w:rsidRPr="00171E37" w:rsidRDefault="00B80E7B" w:rsidP="00B80E7B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The number of comparisons for chaining </w:t>
      </w:r>
      <w:proofErr w:type="gramStart"/>
      <w:r>
        <w:rPr>
          <w:rFonts w:ascii="Century Gothic" w:hAnsi="Century Gothic"/>
          <w:sz w:val="20"/>
          <w:szCs w:val="20"/>
        </w:rPr>
        <w:t>is:</w:t>
      </w:r>
      <w:proofErr w:type="gramEnd"/>
      <w:r>
        <w:rPr>
          <w:rFonts w:ascii="Century Gothic" w:hAnsi="Century Gothic"/>
          <w:sz w:val="20"/>
          <w:szCs w:val="20"/>
        </w:rPr>
        <w:t xml:space="preserve"> c =  1 + (L/2)  (L = load factor)</w:t>
      </w:r>
    </w:p>
    <w:p w14:paraId="620062CB" w14:textId="395C4075" w:rsidR="00B80E7B" w:rsidRDefault="00B80E7B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287B852E" w14:textId="65D926F9" w:rsidR="00B80E7B" w:rsidRDefault="00B80E7B" w:rsidP="00B80E7B">
      <w:p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EXAMPLE:  </w:t>
      </w:r>
      <w:r w:rsidRPr="00B80E7B">
        <w:rPr>
          <w:rFonts w:ascii="Century Gothic" w:hAnsi="Century Gothic"/>
          <w:sz w:val="20"/>
          <w:szCs w:val="20"/>
        </w:rPr>
        <w:t>The following table stores int keys and needs to be rehashed using open addressing (linear probing) and chaining.</w:t>
      </w:r>
      <w:r>
        <w:rPr>
          <w:rFonts w:ascii="Century Gothic" w:hAnsi="Century Gothic"/>
          <w:sz w:val="20"/>
          <w:szCs w:val="20"/>
        </w:rPr>
        <w:t xml:space="preserve"> </w:t>
      </w:r>
      <w:r w:rsidRPr="00B80E7B">
        <w:rPr>
          <w:rFonts w:ascii="Century Gothic" w:hAnsi="Century Gothic"/>
          <w:sz w:val="20"/>
          <w:szCs w:val="20"/>
        </w:rPr>
        <w:t xml:space="preserve">Show what the new tables look like </w:t>
      </w:r>
      <w:proofErr w:type="gramStart"/>
      <w:r w:rsidRPr="00B80E7B">
        <w:rPr>
          <w:rFonts w:ascii="Century Gothic" w:hAnsi="Century Gothic"/>
          <w:sz w:val="20"/>
          <w:szCs w:val="20"/>
        </w:rPr>
        <w:t>as a result of</w:t>
      </w:r>
      <w:proofErr w:type="gramEnd"/>
      <w:r w:rsidRPr="00B80E7B">
        <w:rPr>
          <w:rFonts w:ascii="Century Gothic" w:hAnsi="Century Gothic"/>
          <w:sz w:val="20"/>
          <w:szCs w:val="20"/>
        </w:rPr>
        <w:t xml:space="preserve"> rehashing this table.</w:t>
      </w:r>
    </w:p>
    <w:p w14:paraId="5CFF0AF3" w14:textId="77777777" w:rsidR="00B80E7B" w:rsidRDefault="00B80E7B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1167D64C" w14:textId="65749F2A" w:rsidR="00B80E7B" w:rsidRPr="00B80E7B" w:rsidRDefault="00B80E7B" w:rsidP="00B80E7B">
      <w:pPr>
        <w:spacing w:after="0"/>
        <w:rPr>
          <w:rFonts w:ascii="Century Gothic" w:hAnsi="Century Gothic"/>
          <w:b/>
          <w:bCs/>
          <w:sz w:val="20"/>
          <w:szCs w:val="20"/>
        </w:rPr>
      </w:pPr>
      <w:r w:rsidRPr="00B80E7B">
        <w:rPr>
          <w:rFonts w:ascii="Century Gothic" w:hAnsi="Century Gothic"/>
          <w:b/>
          <w:bCs/>
          <w:sz w:val="20"/>
          <w:szCs w:val="20"/>
        </w:rPr>
        <w:t>ORIGINAL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  <w:t xml:space="preserve">       </w:t>
      </w:r>
      <w:r w:rsidRPr="00B80E7B">
        <w:rPr>
          <w:rFonts w:ascii="Century Gothic" w:hAnsi="Century Gothic"/>
          <w:b/>
          <w:bCs/>
          <w:sz w:val="20"/>
          <w:szCs w:val="20"/>
        </w:rPr>
        <w:t>LINEAR PROBING</w:t>
      </w:r>
      <w:r w:rsidRPr="00B80E7B">
        <w:rPr>
          <w:rFonts w:ascii="Century Gothic" w:hAnsi="Century Gothic"/>
          <w:b/>
          <w:bCs/>
          <w:sz w:val="20"/>
          <w:szCs w:val="20"/>
        </w:rPr>
        <w:tab/>
      </w:r>
      <w:r w:rsidRPr="00B80E7B">
        <w:rPr>
          <w:rFonts w:ascii="Century Gothic" w:hAnsi="Century Gothic"/>
          <w:b/>
          <w:bCs/>
          <w:sz w:val="20"/>
          <w:szCs w:val="20"/>
        </w:rPr>
        <w:tab/>
      </w:r>
      <w:r w:rsidRPr="00B80E7B">
        <w:rPr>
          <w:rFonts w:ascii="Century Gothic" w:hAnsi="Century Gothic"/>
          <w:b/>
          <w:bCs/>
          <w:sz w:val="20"/>
          <w:szCs w:val="20"/>
        </w:rPr>
        <w:tab/>
      </w:r>
      <w:r w:rsidRPr="00B80E7B">
        <w:rPr>
          <w:rFonts w:ascii="Century Gothic" w:hAnsi="Century Gothic"/>
          <w:b/>
          <w:bCs/>
          <w:sz w:val="20"/>
          <w:szCs w:val="20"/>
        </w:rPr>
        <w:tab/>
        <w:t>CHAINING</w:t>
      </w:r>
    </w:p>
    <w:tbl>
      <w:tblPr>
        <w:tblStyle w:val="TableGrid"/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895"/>
        <w:gridCol w:w="1260"/>
      </w:tblGrid>
      <w:tr w:rsidR="00B80E7B" w14:paraId="70127D84" w14:textId="77777777" w:rsidTr="00B80E7B">
        <w:tc>
          <w:tcPr>
            <w:tcW w:w="895" w:type="dxa"/>
          </w:tcPr>
          <w:p w14:paraId="4127EE11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Index</w:t>
            </w:r>
          </w:p>
        </w:tc>
        <w:tc>
          <w:tcPr>
            <w:tcW w:w="1260" w:type="dxa"/>
          </w:tcPr>
          <w:p w14:paraId="33E4EADA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Hash Key</w:t>
            </w:r>
          </w:p>
        </w:tc>
      </w:tr>
      <w:tr w:rsidR="00B80E7B" w14:paraId="159AFCE6" w14:textId="77777777" w:rsidTr="00B80E7B">
        <w:tc>
          <w:tcPr>
            <w:tcW w:w="895" w:type="dxa"/>
          </w:tcPr>
          <w:p w14:paraId="1066265E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39DAAFE7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24</w:t>
            </w:r>
          </w:p>
        </w:tc>
      </w:tr>
      <w:tr w:rsidR="00B80E7B" w14:paraId="765C0BE0" w14:textId="77777777" w:rsidTr="00B80E7B">
        <w:tc>
          <w:tcPr>
            <w:tcW w:w="895" w:type="dxa"/>
          </w:tcPr>
          <w:p w14:paraId="75E4BE12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635CB36B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6</w:t>
            </w:r>
          </w:p>
        </w:tc>
      </w:tr>
      <w:tr w:rsidR="00B80E7B" w14:paraId="7D85985B" w14:textId="77777777" w:rsidTr="00B80E7B">
        <w:tc>
          <w:tcPr>
            <w:tcW w:w="895" w:type="dxa"/>
          </w:tcPr>
          <w:p w14:paraId="444081D1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79C10910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20</w:t>
            </w:r>
          </w:p>
        </w:tc>
      </w:tr>
      <w:tr w:rsidR="00B80E7B" w14:paraId="030663D8" w14:textId="77777777" w:rsidTr="00B80E7B">
        <w:tc>
          <w:tcPr>
            <w:tcW w:w="895" w:type="dxa"/>
          </w:tcPr>
          <w:p w14:paraId="0932CA7B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14:paraId="7C8E880D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4EB35D24" w14:textId="77777777" w:rsidTr="00B80E7B">
        <w:tc>
          <w:tcPr>
            <w:tcW w:w="895" w:type="dxa"/>
          </w:tcPr>
          <w:p w14:paraId="27311888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1260" w:type="dxa"/>
          </w:tcPr>
          <w:p w14:paraId="2186E2B1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14</w:t>
            </w:r>
          </w:p>
        </w:tc>
      </w:tr>
    </w:tbl>
    <w:tbl>
      <w:tblPr>
        <w:tblStyle w:val="TableGrid"/>
        <w:tblpPr w:leftFromText="180" w:rightFromText="180" w:vertAnchor="text" w:horzAnchor="page" w:tblpX="4021" w:tblpY="41"/>
        <w:tblW w:w="0" w:type="auto"/>
        <w:tblLook w:val="04A0" w:firstRow="1" w:lastRow="0" w:firstColumn="1" w:lastColumn="0" w:noHBand="0" w:noVBand="1"/>
      </w:tblPr>
      <w:tblGrid>
        <w:gridCol w:w="895"/>
        <w:gridCol w:w="1260"/>
      </w:tblGrid>
      <w:tr w:rsidR="00B80E7B" w14:paraId="359AC944" w14:textId="77777777" w:rsidTr="00B80E7B">
        <w:tc>
          <w:tcPr>
            <w:tcW w:w="895" w:type="dxa"/>
          </w:tcPr>
          <w:p w14:paraId="0CEA641A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Index</w:t>
            </w:r>
          </w:p>
        </w:tc>
        <w:tc>
          <w:tcPr>
            <w:tcW w:w="1260" w:type="dxa"/>
          </w:tcPr>
          <w:p w14:paraId="170F00B4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Hash Key</w:t>
            </w:r>
          </w:p>
        </w:tc>
      </w:tr>
      <w:tr w:rsidR="00B80E7B" w14:paraId="7E34C8C8" w14:textId="77777777" w:rsidTr="00B80E7B">
        <w:tc>
          <w:tcPr>
            <w:tcW w:w="895" w:type="dxa"/>
          </w:tcPr>
          <w:p w14:paraId="0E28014F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2FC6F1BE" w14:textId="68A5AABE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B80E7B" w14:paraId="03768436" w14:textId="77777777" w:rsidTr="00B80E7B">
        <w:tc>
          <w:tcPr>
            <w:tcW w:w="895" w:type="dxa"/>
          </w:tcPr>
          <w:p w14:paraId="4A079ACA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20CA1439" w14:textId="6EDC3B4F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B80E7B" w14:paraId="56FBF3FE" w14:textId="77777777" w:rsidTr="00B80E7B">
        <w:tc>
          <w:tcPr>
            <w:tcW w:w="895" w:type="dxa"/>
          </w:tcPr>
          <w:p w14:paraId="74BAB340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397BA1D3" w14:textId="4A1684CE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B80E7B" w14:paraId="5DC73301" w14:textId="77777777" w:rsidTr="00B80E7B">
        <w:tc>
          <w:tcPr>
            <w:tcW w:w="895" w:type="dxa"/>
          </w:tcPr>
          <w:p w14:paraId="1ACC3709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14:paraId="27680CFE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37FB7ECD" w14:textId="77777777" w:rsidTr="00B80E7B">
        <w:tc>
          <w:tcPr>
            <w:tcW w:w="895" w:type="dxa"/>
          </w:tcPr>
          <w:p w14:paraId="6255E833" w14:textId="68B827D2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1260" w:type="dxa"/>
          </w:tcPr>
          <w:p w14:paraId="14B9D3B5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2E6762EC" w14:textId="77777777" w:rsidTr="00B80E7B">
        <w:tc>
          <w:tcPr>
            <w:tcW w:w="895" w:type="dxa"/>
          </w:tcPr>
          <w:p w14:paraId="3164D31F" w14:textId="7BDC9B65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5</w:t>
            </w:r>
          </w:p>
        </w:tc>
        <w:tc>
          <w:tcPr>
            <w:tcW w:w="1260" w:type="dxa"/>
          </w:tcPr>
          <w:p w14:paraId="04042761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36BB5E76" w14:textId="77777777" w:rsidTr="00B80E7B">
        <w:tc>
          <w:tcPr>
            <w:tcW w:w="895" w:type="dxa"/>
          </w:tcPr>
          <w:p w14:paraId="3DFC992F" w14:textId="59427869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1E8D8887" w14:textId="35AB76FB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669F26A9" w14:textId="77777777" w:rsidTr="00B80E7B">
        <w:tc>
          <w:tcPr>
            <w:tcW w:w="895" w:type="dxa"/>
          </w:tcPr>
          <w:p w14:paraId="711CE0A9" w14:textId="661244C2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7</w:t>
            </w:r>
          </w:p>
        </w:tc>
        <w:tc>
          <w:tcPr>
            <w:tcW w:w="1260" w:type="dxa"/>
          </w:tcPr>
          <w:p w14:paraId="7BE3A0DD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18EA1F1C" w14:textId="77777777" w:rsidTr="00B80E7B">
        <w:tc>
          <w:tcPr>
            <w:tcW w:w="895" w:type="dxa"/>
          </w:tcPr>
          <w:p w14:paraId="06FE1466" w14:textId="65E4C6E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8</w:t>
            </w:r>
          </w:p>
        </w:tc>
        <w:tc>
          <w:tcPr>
            <w:tcW w:w="1260" w:type="dxa"/>
          </w:tcPr>
          <w:p w14:paraId="5C613990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458674D0" w14:textId="77777777" w:rsidTr="00B80E7B">
        <w:tc>
          <w:tcPr>
            <w:tcW w:w="895" w:type="dxa"/>
          </w:tcPr>
          <w:p w14:paraId="022BFD9C" w14:textId="3DB2D4C0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9</w:t>
            </w:r>
          </w:p>
        </w:tc>
        <w:tc>
          <w:tcPr>
            <w:tcW w:w="1260" w:type="dxa"/>
          </w:tcPr>
          <w:p w14:paraId="6CAD0ADB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633" w:tblpY="5"/>
        <w:tblW w:w="0" w:type="auto"/>
        <w:tblLook w:val="04A0" w:firstRow="1" w:lastRow="0" w:firstColumn="1" w:lastColumn="0" w:noHBand="0" w:noVBand="1"/>
      </w:tblPr>
      <w:tblGrid>
        <w:gridCol w:w="895"/>
        <w:gridCol w:w="1260"/>
      </w:tblGrid>
      <w:tr w:rsidR="00B80E7B" w14:paraId="608439C0" w14:textId="77777777" w:rsidTr="00B80E7B">
        <w:tc>
          <w:tcPr>
            <w:tcW w:w="895" w:type="dxa"/>
          </w:tcPr>
          <w:p w14:paraId="1E3E1524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Index</w:t>
            </w:r>
          </w:p>
        </w:tc>
        <w:tc>
          <w:tcPr>
            <w:tcW w:w="1260" w:type="dxa"/>
          </w:tcPr>
          <w:p w14:paraId="4EBDC039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Hash Key</w:t>
            </w:r>
          </w:p>
        </w:tc>
      </w:tr>
      <w:tr w:rsidR="00B80E7B" w14:paraId="4A0FFBB8" w14:textId="77777777" w:rsidTr="00B80E7B">
        <w:tc>
          <w:tcPr>
            <w:tcW w:w="895" w:type="dxa"/>
          </w:tcPr>
          <w:p w14:paraId="4BA85BEE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14DBA9DB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B80E7B" w14:paraId="1318C5A2" w14:textId="77777777" w:rsidTr="00B80E7B">
        <w:tc>
          <w:tcPr>
            <w:tcW w:w="895" w:type="dxa"/>
          </w:tcPr>
          <w:p w14:paraId="62388E6B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2EBC9123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B80E7B" w14:paraId="0F565794" w14:textId="77777777" w:rsidTr="00B80E7B">
        <w:tc>
          <w:tcPr>
            <w:tcW w:w="895" w:type="dxa"/>
          </w:tcPr>
          <w:p w14:paraId="38628A21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1260" w:type="dxa"/>
          </w:tcPr>
          <w:p w14:paraId="3759E942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B80E7B" w14:paraId="6F9C7357" w14:textId="77777777" w:rsidTr="00B80E7B">
        <w:tc>
          <w:tcPr>
            <w:tcW w:w="895" w:type="dxa"/>
          </w:tcPr>
          <w:p w14:paraId="7E6A90FE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14:paraId="5949645F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234AF76F" w14:textId="77777777" w:rsidTr="00B80E7B">
        <w:tc>
          <w:tcPr>
            <w:tcW w:w="895" w:type="dxa"/>
          </w:tcPr>
          <w:p w14:paraId="6001C0D9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1260" w:type="dxa"/>
          </w:tcPr>
          <w:p w14:paraId="3E502291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60404C4E" w14:textId="77777777" w:rsidTr="00B80E7B">
        <w:tc>
          <w:tcPr>
            <w:tcW w:w="895" w:type="dxa"/>
          </w:tcPr>
          <w:p w14:paraId="0E03203D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5</w:t>
            </w:r>
          </w:p>
        </w:tc>
        <w:tc>
          <w:tcPr>
            <w:tcW w:w="1260" w:type="dxa"/>
          </w:tcPr>
          <w:p w14:paraId="28F87F81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5128E584" w14:textId="77777777" w:rsidTr="00B80E7B">
        <w:tc>
          <w:tcPr>
            <w:tcW w:w="895" w:type="dxa"/>
          </w:tcPr>
          <w:p w14:paraId="1DBC4160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A24CF13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192B37B5" w14:textId="77777777" w:rsidTr="00B80E7B">
        <w:tc>
          <w:tcPr>
            <w:tcW w:w="895" w:type="dxa"/>
          </w:tcPr>
          <w:p w14:paraId="28F9DC16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7</w:t>
            </w:r>
          </w:p>
        </w:tc>
        <w:tc>
          <w:tcPr>
            <w:tcW w:w="1260" w:type="dxa"/>
          </w:tcPr>
          <w:p w14:paraId="147CF762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25F39757" w14:textId="77777777" w:rsidTr="00B80E7B">
        <w:tc>
          <w:tcPr>
            <w:tcW w:w="895" w:type="dxa"/>
          </w:tcPr>
          <w:p w14:paraId="2A04CAB6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8</w:t>
            </w:r>
          </w:p>
        </w:tc>
        <w:tc>
          <w:tcPr>
            <w:tcW w:w="1260" w:type="dxa"/>
          </w:tcPr>
          <w:p w14:paraId="14E16530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B80E7B" w14:paraId="2795ED06" w14:textId="77777777" w:rsidTr="00B80E7B">
        <w:tc>
          <w:tcPr>
            <w:tcW w:w="895" w:type="dxa"/>
          </w:tcPr>
          <w:p w14:paraId="0D01A13A" w14:textId="10988DDD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9</w:t>
            </w:r>
          </w:p>
        </w:tc>
        <w:tc>
          <w:tcPr>
            <w:tcW w:w="1260" w:type="dxa"/>
          </w:tcPr>
          <w:p w14:paraId="1292DF87" w14:textId="77777777" w:rsidR="00B80E7B" w:rsidRDefault="00B80E7B" w:rsidP="00B80E7B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0466372B" w14:textId="77777777" w:rsidR="00B80E7B" w:rsidRDefault="00B80E7B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3AFAC0CA" w14:textId="77777777" w:rsidR="00B80E7B" w:rsidRDefault="00B80E7B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10C08AF3" w14:textId="77777777" w:rsidR="00B80E7B" w:rsidRDefault="00B80E7B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09749FC1" w14:textId="77777777" w:rsidR="00B80E7B" w:rsidRDefault="00B80E7B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4E8DC3FE" w14:textId="77777777" w:rsidR="00B80E7B" w:rsidRDefault="00B80E7B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3546F035" w14:textId="77777777" w:rsidR="00AD517C" w:rsidRDefault="00AD517C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4A77A6D7" w14:textId="77777777" w:rsidR="00AD517C" w:rsidRDefault="00AD517C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53870DB9" w14:textId="77777777" w:rsidR="00AD517C" w:rsidRDefault="00AD517C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20C82811" w14:textId="77777777" w:rsidR="00334D59" w:rsidRDefault="00334D59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3857A73D" w14:textId="77777777" w:rsidR="00334D59" w:rsidRDefault="00334D59" w:rsidP="00B80E7B">
      <w:pPr>
        <w:spacing w:after="0"/>
        <w:rPr>
          <w:rFonts w:ascii="Century Gothic" w:hAnsi="Century Gothic"/>
          <w:sz w:val="20"/>
          <w:szCs w:val="20"/>
        </w:rPr>
      </w:pPr>
    </w:p>
    <w:p w14:paraId="41BE77F7" w14:textId="77777777" w:rsidR="00334D59" w:rsidRDefault="00334D59" w:rsidP="00B80E7B">
      <w:pPr>
        <w:spacing w:after="0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1705"/>
        <w:gridCol w:w="7920"/>
      </w:tblGrid>
      <w:tr w:rsidR="00DB7E11" w14:paraId="03B293E6" w14:textId="15BA8468" w:rsidTr="00334D59">
        <w:tc>
          <w:tcPr>
            <w:tcW w:w="1705" w:type="dxa"/>
            <w:shd w:val="clear" w:color="auto" w:fill="FFFFFF" w:themeFill="background1"/>
          </w:tcPr>
          <w:p w14:paraId="1C37ECC9" w14:textId="20BF6694" w:rsidR="00DB7E11" w:rsidRPr="00DB7E11" w:rsidRDefault="00DB7E11" w:rsidP="00AD517C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Data Structure</w:t>
            </w:r>
          </w:p>
        </w:tc>
        <w:tc>
          <w:tcPr>
            <w:tcW w:w="7920" w:type="dxa"/>
            <w:shd w:val="clear" w:color="auto" w:fill="FFFFFF" w:themeFill="background1"/>
          </w:tcPr>
          <w:p w14:paraId="2F7645CD" w14:textId="554D941D" w:rsidR="00DB7E11" w:rsidRPr="00DB7E11" w:rsidRDefault="00DB7E11" w:rsidP="00AD517C">
            <w:pPr>
              <w:rPr>
                <w:rFonts w:ascii="Century Gothic" w:hAnsi="Century Gothic"/>
                <w:sz w:val="20"/>
                <w:szCs w:val="20"/>
              </w:rPr>
            </w:pPr>
            <w:r w:rsidRPr="00DB7E11">
              <w:rPr>
                <w:rFonts w:ascii="Century Gothic" w:hAnsi="Century Gothic"/>
                <w:sz w:val="20"/>
                <w:szCs w:val="20"/>
              </w:rPr>
              <w:t>USAGE</w:t>
            </w:r>
          </w:p>
        </w:tc>
      </w:tr>
      <w:tr w:rsidR="00DB7E11" w14:paraId="723B885D" w14:textId="67608FE7" w:rsidTr="00334D59">
        <w:tc>
          <w:tcPr>
            <w:tcW w:w="1705" w:type="dxa"/>
          </w:tcPr>
          <w:p w14:paraId="5D14EC3E" w14:textId="587C62ED" w:rsidR="00DB7E11" w:rsidRPr="00DB7E11" w:rsidRDefault="00DB7E11" w:rsidP="00DB7E11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Binary Search Tree</w:t>
            </w:r>
          </w:p>
        </w:tc>
        <w:tc>
          <w:tcPr>
            <w:tcW w:w="7920" w:type="dxa"/>
          </w:tcPr>
          <w:p w14:paraId="3AB716B7" w14:textId="2883A31A" w:rsidR="00DB7E11" w:rsidRPr="00DB7E11" w:rsidRDefault="00DB7E11" w:rsidP="00DB7E11">
            <w:pPr>
              <w:numPr>
                <w:ilvl w:val="0"/>
                <w:numId w:val="18"/>
              </w:numPr>
              <w:tabs>
                <w:tab w:val="clear" w:pos="720"/>
                <w:tab w:val="num" w:pos="432"/>
              </w:tabs>
              <w:ind w:left="252" w:hanging="180"/>
              <w:rPr>
                <w:rFonts w:ascii="Century Gothic" w:hAnsi="Century Gothic"/>
                <w:sz w:val="20"/>
                <w:szCs w:val="20"/>
              </w:rPr>
            </w:pPr>
            <w:r w:rsidRPr="00DB7E11">
              <w:rPr>
                <w:rFonts w:ascii="Century Gothic" w:hAnsi="Century Gothic"/>
                <w:sz w:val="20"/>
                <w:szCs w:val="20"/>
              </w:rPr>
              <w:t>Quick search, insertion, deletion (log n).</w:t>
            </w:r>
          </w:p>
          <w:p w14:paraId="6E2678AB" w14:textId="37E9B842" w:rsidR="00DB7E11" w:rsidRDefault="00DB7E11" w:rsidP="00DB7E11">
            <w:pPr>
              <w:numPr>
                <w:ilvl w:val="0"/>
                <w:numId w:val="18"/>
              </w:numPr>
              <w:tabs>
                <w:tab w:val="clear" w:pos="720"/>
                <w:tab w:val="num" w:pos="432"/>
              </w:tabs>
              <w:ind w:left="252" w:hanging="18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Good for</w:t>
            </w:r>
            <w:r w:rsidRPr="00DB7E11">
              <w:rPr>
                <w:rFonts w:ascii="Century Gothic" w:hAnsi="Century Gothic"/>
                <w:sz w:val="20"/>
                <w:szCs w:val="20"/>
              </w:rPr>
              <w:t xml:space="preserve"> queries (items that start with, greater than, less than, range, etc.)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  <w:p w14:paraId="7E7D873A" w14:textId="64A02132" w:rsidR="00DB7E11" w:rsidRPr="00DB7E11" w:rsidRDefault="00DB7E11" w:rsidP="00DB7E11">
            <w:pPr>
              <w:numPr>
                <w:ilvl w:val="0"/>
                <w:numId w:val="18"/>
              </w:numPr>
              <w:tabs>
                <w:tab w:val="clear" w:pos="720"/>
                <w:tab w:val="num" w:pos="432"/>
              </w:tabs>
              <w:ind w:left="252" w:hanging="180"/>
              <w:rPr>
                <w:rFonts w:ascii="Century Gothic" w:hAnsi="Century Gothic"/>
                <w:sz w:val="20"/>
                <w:szCs w:val="20"/>
              </w:rPr>
            </w:pPr>
            <w:r w:rsidRPr="00DB7E11">
              <w:rPr>
                <w:rFonts w:ascii="Century Gothic" w:hAnsi="Century Gothic"/>
                <w:sz w:val="20"/>
                <w:szCs w:val="20"/>
              </w:rPr>
              <w:t>Good when you want to retrieve a sorted list of items</w:t>
            </w:r>
          </w:p>
        </w:tc>
      </w:tr>
      <w:tr w:rsidR="00DB7E11" w14:paraId="61601540" w14:textId="30B9B501" w:rsidTr="00334D59">
        <w:tc>
          <w:tcPr>
            <w:tcW w:w="1705" w:type="dxa"/>
          </w:tcPr>
          <w:p w14:paraId="59B963D7" w14:textId="62EBBE85" w:rsidR="00DB7E11" w:rsidRPr="00DB7E11" w:rsidRDefault="00DB7E11" w:rsidP="00DB7E11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Hash Tables (hash maps)</w:t>
            </w:r>
          </w:p>
        </w:tc>
        <w:tc>
          <w:tcPr>
            <w:tcW w:w="7920" w:type="dxa"/>
          </w:tcPr>
          <w:p w14:paraId="7730FAA9" w14:textId="06B7F186" w:rsidR="00DB7E11" w:rsidRPr="00DB7E11" w:rsidRDefault="00DB7E11" w:rsidP="00DB7E11">
            <w:pPr>
              <w:numPr>
                <w:ilvl w:val="0"/>
                <w:numId w:val="19"/>
              </w:numPr>
              <w:tabs>
                <w:tab w:val="clear" w:pos="720"/>
              </w:tabs>
              <w:ind w:left="252" w:hanging="180"/>
              <w:rPr>
                <w:rFonts w:ascii="Century Gothic" w:hAnsi="Century Gothic"/>
                <w:sz w:val="20"/>
                <w:szCs w:val="20"/>
              </w:rPr>
            </w:pPr>
            <w:r w:rsidRPr="00DB7E11">
              <w:rPr>
                <w:rFonts w:ascii="Century Gothic" w:hAnsi="Century Gothic"/>
                <w:sz w:val="20"/>
                <w:szCs w:val="20"/>
              </w:rPr>
              <w:t>Fast access if key is known. Fast insertion O(1) on average.</w:t>
            </w:r>
          </w:p>
          <w:p w14:paraId="2D0D1B1C" w14:textId="77777777" w:rsidR="00DB7E11" w:rsidRPr="00DB7E11" w:rsidRDefault="00DB7E11" w:rsidP="00DB7E11">
            <w:pPr>
              <w:numPr>
                <w:ilvl w:val="0"/>
                <w:numId w:val="19"/>
              </w:numPr>
              <w:tabs>
                <w:tab w:val="clear" w:pos="720"/>
              </w:tabs>
              <w:ind w:left="252" w:hanging="180"/>
              <w:rPr>
                <w:rFonts w:ascii="Century Gothic" w:hAnsi="Century Gothic"/>
                <w:sz w:val="20"/>
                <w:szCs w:val="20"/>
              </w:rPr>
            </w:pPr>
            <w:r w:rsidRPr="00DB7E11">
              <w:rPr>
                <w:rFonts w:ascii="Century Gothic" w:hAnsi="Century Gothic"/>
                <w:sz w:val="20"/>
                <w:szCs w:val="20"/>
              </w:rPr>
              <w:t>Allow you to link objects by means of ids rather than references.</w:t>
            </w:r>
          </w:p>
          <w:p w14:paraId="5F61C7CB" w14:textId="6EDBF88A" w:rsidR="00DB7E11" w:rsidRPr="00334D59" w:rsidRDefault="00DB7E11" w:rsidP="00AD517C">
            <w:pPr>
              <w:numPr>
                <w:ilvl w:val="0"/>
                <w:numId w:val="19"/>
              </w:numPr>
              <w:tabs>
                <w:tab w:val="clear" w:pos="720"/>
              </w:tabs>
              <w:ind w:left="252" w:hanging="180"/>
              <w:rPr>
                <w:rFonts w:ascii="Century Gothic" w:hAnsi="Century Gothic"/>
                <w:sz w:val="20"/>
                <w:szCs w:val="20"/>
              </w:rPr>
            </w:pPr>
            <w:r w:rsidRPr="00DB7E11">
              <w:rPr>
                <w:rFonts w:ascii="Century Gothic" w:hAnsi="Century Gothic"/>
                <w:sz w:val="20"/>
                <w:szCs w:val="20"/>
              </w:rPr>
              <w:t>Otherwise, search is not fast. O (n)</w:t>
            </w:r>
          </w:p>
        </w:tc>
      </w:tr>
    </w:tbl>
    <w:p w14:paraId="18F380B0" w14:textId="77777777" w:rsidR="00B80E7B" w:rsidRDefault="00B80E7B" w:rsidP="00334D59">
      <w:pPr>
        <w:spacing w:after="0"/>
        <w:rPr>
          <w:rFonts w:ascii="Century Gothic" w:hAnsi="Century Gothic"/>
          <w:sz w:val="20"/>
          <w:szCs w:val="20"/>
        </w:rPr>
      </w:pPr>
    </w:p>
    <w:p w14:paraId="2A31EA7D" w14:textId="77777777" w:rsidR="00804A3E" w:rsidRDefault="00804A3E" w:rsidP="00334D59">
      <w:pPr>
        <w:spacing w:after="0"/>
        <w:rPr>
          <w:rFonts w:ascii="Century Gothic" w:hAnsi="Century Gothic"/>
          <w:sz w:val="20"/>
          <w:szCs w:val="20"/>
        </w:rPr>
      </w:pPr>
    </w:p>
    <w:p w14:paraId="03389517" w14:textId="77777777" w:rsidR="00C06DEB" w:rsidRDefault="001676D8" w:rsidP="00334D59">
      <w:p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t>The following methods are left for completion</w:t>
      </w:r>
      <w:r w:rsidR="009978FC">
        <w:rPr>
          <w:rFonts w:ascii="Century Gothic" w:hAnsi="Century Gothic"/>
          <w:sz w:val="20"/>
          <w:szCs w:val="20"/>
        </w:rPr>
        <w:t xml:space="preserve">. </w:t>
      </w:r>
    </w:p>
    <w:p w14:paraId="655BCB29" w14:textId="2D0893F8" w:rsidR="001676D8" w:rsidRPr="00C06DEB" w:rsidRDefault="009978FC" w:rsidP="00C06DEB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C06DEB">
        <w:rPr>
          <w:rFonts w:ascii="Century Gothic" w:hAnsi="Century Gothic"/>
          <w:sz w:val="20"/>
          <w:szCs w:val="20"/>
        </w:rPr>
        <w:t xml:space="preserve">Pick </w:t>
      </w:r>
      <w:r w:rsidR="00C06DEB" w:rsidRPr="00C06DEB">
        <w:rPr>
          <w:rFonts w:ascii="Century Gothic" w:hAnsi="Century Gothic"/>
          <w:sz w:val="20"/>
          <w:szCs w:val="20"/>
        </w:rPr>
        <w:t>1</w:t>
      </w:r>
      <w:r w:rsidRPr="00C06DEB">
        <w:rPr>
          <w:rFonts w:ascii="Century Gothic" w:hAnsi="Century Gothic"/>
          <w:sz w:val="20"/>
          <w:szCs w:val="20"/>
        </w:rPr>
        <w:t xml:space="preserve"> and write pseudocode for th</w:t>
      </w:r>
      <w:r w:rsidR="00C06DEB" w:rsidRPr="00C06DEB">
        <w:rPr>
          <w:rFonts w:ascii="Century Gothic" w:hAnsi="Century Gothic"/>
          <w:sz w:val="20"/>
          <w:szCs w:val="20"/>
        </w:rPr>
        <w:t>e</w:t>
      </w:r>
      <w:r w:rsidRPr="00C06DEB">
        <w:rPr>
          <w:rFonts w:ascii="Century Gothic" w:hAnsi="Century Gothic"/>
          <w:sz w:val="20"/>
          <w:szCs w:val="20"/>
        </w:rPr>
        <w:t xml:space="preserve"> method</w:t>
      </w:r>
      <w:r w:rsidR="00C06DEB" w:rsidRPr="00C06DEB">
        <w:rPr>
          <w:rFonts w:ascii="Century Gothic" w:hAnsi="Century Gothic"/>
          <w:sz w:val="20"/>
          <w:szCs w:val="20"/>
        </w:rPr>
        <w:t>.</w:t>
      </w:r>
      <w:r w:rsidR="00FE7137">
        <w:rPr>
          <w:rFonts w:ascii="Century Gothic" w:hAnsi="Century Gothic"/>
          <w:sz w:val="20"/>
          <w:szCs w:val="20"/>
        </w:rPr>
        <w:t xml:space="preserve"> (no computers out for this part!)</w:t>
      </w:r>
    </w:p>
    <w:p w14:paraId="5CD96169" w14:textId="78F0C2A3" w:rsidR="00C06DEB" w:rsidRPr="00C06DEB" w:rsidRDefault="00C06DEB" w:rsidP="00C06DEB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C06DEB">
        <w:rPr>
          <w:rFonts w:ascii="Century Gothic" w:hAnsi="Century Gothic"/>
          <w:sz w:val="20"/>
          <w:szCs w:val="20"/>
        </w:rPr>
        <w:t>Compare your logic to that of an LLM and verify that you did not miss any key piece of logic.</w:t>
      </w:r>
    </w:p>
    <w:p w14:paraId="48474EDF" w14:textId="036A00F2" w:rsidR="00C06DEB" w:rsidRPr="00C06DEB" w:rsidRDefault="00C06DEB" w:rsidP="00C06DEB">
      <w:pPr>
        <w:pStyle w:val="ListParagraph"/>
        <w:numPr>
          <w:ilvl w:val="0"/>
          <w:numId w:val="16"/>
        </w:numPr>
        <w:spacing w:after="0"/>
        <w:rPr>
          <w:rFonts w:ascii="Century Gothic" w:hAnsi="Century Gothic"/>
          <w:sz w:val="20"/>
          <w:szCs w:val="20"/>
        </w:rPr>
      </w:pPr>
      <w:r w:rsidRPr="00C06DEB">
        <w:rPr>
          <w:rFonts w:ascii="Century Gothic" w:hAnsi="Century Gothic"/>
          <w:sz w:val="20"/>
          <w:szCs w:val="20"/>
        </w:rPr>
        <w:t>Get with a partner and explain your pseudocode and your comparison to the LLM chosen.</w:t>
      </w:r>
    </w:p>
    <w:p w14:paraId="7D3C6895" w14:textId="30836974" w:rsidR="001676D8" w:rsidRDefault="00C06DEB" w:rsidP="00334D59">
      <w:pPr>
        <w:spacing w:after="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NOTE: </w:t>
      </w:r>
      <w:r w:rsidR="000173CC">
        <w:rPr>
          <w:rFonts w:ascii="Century Gothic" w:hAnsi="Century Gothic"/>
          <w:sz w:val="20"/>
          <w:szCs w:val="20"/>
        </w:rPr>
        <w:t>(*easiest) to  (***toughest) indicates level of difficulty</w:t>
      </w:r>
    </w:p>
    <w:p w14:paraId="55F9D1F7" w14:textId="7B797F98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41B3FDE5" w14:textId="0FB7D1BE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8B883B5" wp14:editId="27132F65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3590925" cy="1762125"/>
                <wp:effectExtent l="0" t="0" r="28575" b="28575"/>
                <wp:wrapTight wrapText="bothSides">
                  <wp:wrapPolygon edited="0">
                    <wp:start x="0" y="0"/>
                    <wp:lineTo x="0" y="21717"/>
                    <wp:lineTo x="21657" y="21717"/>
                    <wp:lineTo x="21657" y="0"/>
                    <wp:lineTo x="0" y="0"/>
                  </wp:wrapPolygon>
                </wp:wrapTight>
                <wp:docPr id="16625518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71A5A" w14:textId="77777777" w:rsidR="00C06DEB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FEA9FB3" w14:textId="7F85DEFA" w:rsidR="00C06DEB" w:rsidRPr="009978FC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//TASK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: remove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**</w:t>
                            </w:r>
                          </w:p>
                          <w:p w14:paraId="56FD67EC" w14:textId="77777777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//PRE: accepts the key</w:t>
                            </w:r>
                          </w:p>
                          <w:p w14:paraId="5288B707" w14:textId="77777777" w:rsidR="00C06DEB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//POST: uses the hash function to get LinkedList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61E26FC4" w14:textId="77777777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    </w:t>
                            </w: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associated with entry</w:t>
                            </w:r>
                          </w:p>
                          <w:p w14:paraId="46E6A571" w14:textId="77777777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searches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each</w:t>
                            </w: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linked list for item</w:t>
                            </w:r>
                          </w:p>
                          <w:p w14:paraId="1965C7D4" w14:textId="77777777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if found, removes item using remove function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          </w:t>
                            </w: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(from linked list)</w:t>
                            </w:r>
                          </w:p>
                          <w:p w14:paraId="70AFD971" w14:textId="77777777" w:rsidR="00C06DEB" w:rsidRPr="009978FC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public void remove(K key)</w:t>
                            </w:r>
                          </w:p>
                          <w:p w14:paraId="2535C48E" w14:textId="77777777" w:rsidR="00C06DEB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883B5" id="_x0000_s1030" type="#_x0000_t202" style="position:absolute;margin-left:0;margin-top:2.4pt;width:282.75pt;height:138.75pt;z-index:-251612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OKMQIAAFwEAAAOAAAAZHJzL2Uyb0RvYy54bWysVE2P2jAQvVfqf7B8L0lYYEtEWFFWVJXQ&#10;7kpstWfjOCSq43FtQ0J/fcdOAmjbU9WLM+MZz8d7M1k8tLUkJ2FsBSqjySimRCgOeaUOGf3+uvn0&#10;mRLrmMqZBCUyehaWPiw/flg0OhVjKEHmwhAMomza6IyWzuk0iiwvRc3sCLRQaCzA1Myhag5RbliD&#10;0WsZjeN4FjVgcm2AC2vx9rEz0mWIXxSCu+eisMIRmVGszYXThHPvz2i5YOnBMF1WvC+D/UMVNasU&#10;Jr2EemSOkaOp/ghVV9yAhcKNONQRFEXFRegBu0nid93sSqZF6AXBsfoCk/1/YfnTaadfDHHtF2iR&#10;QA9Io21q8dL30xam9l+slKAdITxfYBOtIxwv76bzeD6eUsLRltzPxgkqGCe6PtfGuq8CauKFjBrk&#10;JcDFTlvrOtfBxWdTsKmkDNxIRZqMzu6mcXhgQVa5N3o3/2QtDTkxZHcvGf/Rp73xwiKkwlquTXnJ&#10;tfuWVHlGJ0PDe8jPiIOBbkSs5psKw2+ZdS/M4Exg6zjn7hmPQgLWBL1ESQnm19/uvT9ShVZKGpyx&#10;jNqfR2YEJfKbQhLnyWTihzIok+n9GBVza9nfWtSxXgM2muBGaR5E7+/kIBYG6jdch5XPiiamOObO&#10;qBvEtesmH9eJi9UqOOEYaua2aqe5Dz3A+tq+MaN7uhwy/QTDNLL0HWudb8fb6uigqAKlHucO1R5+&#10;HOEwFP26+R251YPX9aew/A0AAP//AwBQSwMEFAAGAAgAAAAhAK/A9yXeAAAABgEAAA8AAABkcnMv&#10;ZG93bnJldi54bWxMz8FKxDAQBuC74DuEEby5qdWuS226iLgHQQRXcT2mzdgUk0ltst3q0zue9Dj8&#10;wz/fVOvZOzHhGPtACs4XGQikNpieOgUvz5uzFYiYNBntAqGCL4ywro+PKl2acKAnnLapE1xCsdQK&#10;bEpDKWVsLXodF2FA4uw9jF4nHsdOmlEfuNw7mWfZUnrdE1+wesBbi+3Hdu8VPLzuPu82j2/ZDhvX&#10;F5O7svffjVKnJ/PNNYiEc/pbhl8+06FmUxP2ZKJwCviRpOCS+RwWy6IA0SjIV/kFyLqS//n1DwAA&#10;AP//AwBQSwECLQAUAAYACAAAACEAtoM4kv4AAADhAQAAEwAAAAAAAAAAAAAAAAAAAAAAW0NvbnRl&#10;bnRfVHlwZXNdLnhtbFBLAQItABQABgAIAAAAIQA4/SH/1gAAAJQBAAALAAAAAAAAAAAAAAAAAC8B&#10;AABfcmVscy8ucmVsc1BLAQItABQABgAIAAAAIQDAkcOKMQIAAFwEAAAOAAAAAAAAAAAAAAAAAC4C&#10;AABkcnMvZTJvRG9jLnhtbFBLAQItABQABgAIAAAAIQCvwPcl3gAAAAYBAAAPAAAAAAAAAAAAAAAA&#10;AIsEAABkcnMvZG93bnJldi54bWxQSwUGAAAAAAQABADzAAAAlgUAAAAA&#10;" filled="f" strokeweight=".5pt">
                <v:textbox>
                  <w:txbxContent>
                    <w:p w14:paraId="0FE71A5A" w14:textId="77777777" w:rsidR="00C06DEB" w:rsidRDefault="00C06DEB" w:rsidP="00C06DEB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2FEA9FB3" w14:textId="7F85DEFA" w:rsidR="00C06DEB" w:rsidRPr="009978FC" w:rsidRDefault="00C06DEB" w:rsidP="00C06DEB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 //TASK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: remove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 **</w:t>
                      </w:r>
                    </w:p>
                    <w:p w14:paraId="56FD67EC" w14:textId="77777777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//PRE: accepts the key</w:t>
                      </w:r>
                    </w:p>
                    <w:p w14:paraId="5288B707" w14:textId="77777777" w:rsidR="00C06DEB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//POST: uses the hash function to get LinkedList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61E26FC4" w14:textId="77777777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    </w:t>
                      </w: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associated with entry</w:t>
                      </w:r>
                    </w:p>
                    <w:p w14:paraId="46E6A571" w14:textId="77777777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   </w:t>
                      </w: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searches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each</w:t>
                      </w: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linked list for item</w:t>
                      </w:r>
                    </w:p>
                    <w:p w14:paraId="1965C7D4" w14:textId="77777777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   </w:t>
                      </w: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if found, removes item using remove function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          </w:t>
                      </w: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(from linked list)</w:t>
                      </w:r>
                    </w:p>
                    <w:p w14:paraId="70AFD971" w14:textId="77777777" w:rsidR="00C06DEB" w:rsidRPr="009978FC" w:rsidRDefault="00C06DEB" w:rsidP="00C06DEB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public void remove(K key)</w:t>
                      </w:r>
                    </w:p>
                    <w:p w14:paraId="2535C48E" w14:textId="77777777" w:rsidR="00C06DEB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479E1ED" w14:textId="093837F8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379E7804" w14:textId="564B1F3F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4418E018" w14:textId="45501AC2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53464845" w14:textId="52837340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4949E56" wp14:editId="154636C3">
                <wp:simplePos x="0" y="0"/>
                <wp:positionH relativeFrom="margin">
                  <wp:posOffset>47625</wp:posOffset>
                </wp:positionH>
                <wp:positionV relativeFrom="paragraph">
                  <wp:posOffset>3662045</wp:posOffset>
                </wp:positionV>
                <wp:extent cx="3590925" cy="1743075"/>
                <wp:effectExtent l="0" t="0" r="28575" b="28575"/>
                <wp:wrapTight wrapText="bothSides">
                  <wp:wrapPolygon edited="0">
                    <wp:start x="0" y="0"/>
                    <wp:lineTo x="0" y="21718"/>
                    <wp:lineTo x="21657" y="21718"/>
                    <wp:lineTo x="21657" y="0"/>
                    <wp:lineTo x="0" y="0"/>
                  </wp:wrapPolygon>
                </wp:wrapTight>
                <wp:docPr id="5656196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17430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176D4" w14:textId="08D83A64" w:rsidR="00C06DEB" w:rsidRPr="009978FC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//TASK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: put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***</w:t>
                            </w:r>
                          </w:p>
                          <w:p w14:paraId="55C86DDE" w14:textId="6A44C732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//PRE:  accepts a key &amp; value</w:t>
                            </w:r>
                          </w:p>
                          <w:p w14:paraId="052BC919" w14:textId="6B9AC432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//POST: determines if key exists in the table</w:t>
                            </w:r>
                          </w:p>
                          <w:p w14:paraId="7BCE89B0" w14:textId="2B6595BF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//      if so,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u</w:t>
                            </w: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pdate the value at the key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D851B53" w14:textId="732E834B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//          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return the </w:t>
                            </w:r>
                            <w:proofErr w:type="spellStart"/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oldValue</w:t>
                            </w:r>
                            <w:proofErr w:type="spellEnd"/>
                          </w:p>
                          <w:p w14:paraId="367618B1" w14:textId="5A6FDC51" w:rsidR="00C06DEB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//     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if not,</w:t>
                            </w:r>
                          </w:p>
                          <w:p w14:paraId="6B9E1A76" w14:textId="1063E3E0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//          find point of insertion, add new value, update</w:t>
                            </w:r>
                          </w:p>
                          <w:p w14:paraId="2B6A0ABE" w14:textId="77777777" w:rsidR="00C06DEB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//      </w:t>
                            </w:r>
                            <w: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return value</w:t>
                            </w:r>
                          </w:p>
                          <w:p w14:paraId="1E2AE7D4" w14:textId="77777777" w:rsidR="00C06DEB" w:rsidRPr="009978FC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public V put(K key, V value)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49E56" id="_x0000_s1031" type="#_x0000_t202" style="position:absolute;margin-left:3.75pt;margin-top:288.35pt;width:282.75pt;height:137.25pt;z-index:-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G8oMAIAAFwEAAAOAAAAZHJzL2Uyb0RvYy54bWysVEtv2zAMvg/YfxB0X+y82sWIU2QpMgwI&#10;2gLp0LMiy7EwWdQkJXb260fJzgPdTsMuMkVSfHwf6flDWytyFNZJ0DkdDlJKhOZQSL3P6ffX9afP&#10;lDjPdMEUaJHTk3D0YfHxw7wxmRhBBaoQlmAQ7bLG5LTy3mRJ4nglauYGYIRGYwm2Zh6vdp8UljUY&#10;vVbJKE3vkgZsYSxw4RxqHzsjXcT4ZSm4fy5LJzxROcXafDxtPHfhTBZzlu0tM5XkfRnsH6qomdSY&#10;9BLqkXlGDlb+EaqW3IKD0g841AmUpeQi9oDdDNN33WwrZkTsBcFx5gKT+39h+dNxa14s8e0XaJHA&#10;AEhjXOZQGfppS1uHL1ZK0I4Qni6widYTjsrxdJbORlNKONqG95Nxej8NcZLrc2Od/yqgJkHIqUVe&#10;IlzsuHG+cz27hGwa1lKpyI3SpMnp3XiaxgcOlCyCMbiFJytlyZEhuzvF+I8+7Y0XFqE01nJtKki+&#10;3bVEFjmNhQbNDooT4mChGxFn+Fpi+A1z/oVZnAlsHefcP+NRKsCaoJcoqcD++ps++CNVaKWkwRnL&#10;qft5YFZQor5pJHE2nEzCUMbLZHo/wou9texuLfpQrwAbHeJGGR7F4O/VWSwt1G+4DsuQFU1Mc8yd&#10;U38WV76bfFwnLpbL6IRjaJjf6K3hIfQZ1tf2jVnT0+WR6Sc4TyPL3rHW+Xa8LQ8eShkpvaLaw48j&#10;HIeiX7ewI7f36HX9KSx+AwAA//8DAFBLAwQUAAYACAAAACEAf/JPf+AAAAAJAQAADwAAAGRycy9k&#10;b3ducmV2LnhtbEyPUUvDMBSF3wX/Q7iCby7dJMvomg4R9yCI4BS3x7S9NsXkpjZZV/31Zk/6eDiH&#10;c75TbCZn2YhD6DwpmM8yYEi1bzpqFby9bm9WwELU1GjrCRV8Y4BNeXlR6LzxJ3rBcRdblkoo5FqB&#10;ibHPOQ+1QafDzPdIyfvwg9MxyaHlzaBPqdxZvsiyJXe6o7RgdI/3BuvP3dEpeHrffz1snw/ZHivb&#10;idFK8/hTKXV9Nd2tgUWc4l8YzvgJHcrEVPkjNYFZBVKkoAIhlxJY8oW8Td8qBSsxXwAvC/7/QfkL&#10;AAD//wMAUEsBAi0AFAAGAAgAAAAhALaDOJL+AAAA4QEAABMAAAAAAAAAAAAAAAAAAAAAAFtDb250&#10;ZW50X1R5cGVzXS54bWxQSwECLQAUAAYACAAAACEAOP0h/9YAAACUAQAACwAAAAAAAAAAAAAAAAAv&#10;AQAAX3JlbHMvLnJlbHNQSwECLQAUAAYACAAAACEAfJhvKDACAABcBAAADgAAAAAAAAAAAAAAAAAu&#10;AgAAZHJzL2Uyb0RvYy54bWxQSwECLQAUAAYACAAAACEAf/JPf+AAAAAJAQAADwAAAAAAAAAAAAAA&#10;AACKBAAAZHJzL2Rvd25yZXYueG1sUEsFBgAAAAAEAAQA8wAAAJcFAAAAAA==&#10;" filled="f" strokeweight=".5pt">
                <v:textbox>
                  <w:txbxContent>
                    <w:p w14:paraId="43D176D4" w14:textId="08D83A64" w:rsidR="00C06DEB" w:rsidRPr="009978FC" w:rsidRDefault="00C06DEB" w:rsidP="00C06DEB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//TASK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: put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 ***</w:t>
                      </w:r>
                    </w:p>
                    <w:p w14:paraId="55C86DDE" w14:textId="6A44C732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//PRE:  accepts a key &amp; value</w:t>
                      </w:r>
                    </w:p>
                    <w:p w14:paraId="052BC919" w14:textId="6B9AC432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//POST: determines if key exists in the table</w:t>
                      </w:r>
                    </w:p>
                    <w:p w14:paraId="7BCE89B0" w14:textId="2B6595BF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//      if so,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u</w:t>
                      </w: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pdate the value at the key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D851B53" w14:textId="732E834B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//          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</w:t>
                      </w: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return the </w:t>
                      </w:r>
                      <w:proofErr w:type="spellStart"/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oldValue</w:t>
                      </w:r>
                      <w:proofErr w:type="spellEnd"/>
                    </w:p>
                    <w:p w14:paraId="367618B1" w14:textId="5A6FDC51" w:rsidR="00C06DEB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//     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if not,</w:t>
                      </w:r>
                    </w:p>
                    <w:p w14:paraId="6B9E1A76" w14:textId="1063E3E0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>//          find point of insertion, add new value, update</w:t>
                      </w:r>
                    </w:p>
                    <w:p w14:paraId="2B6A0ABE" w14:textId="77777777" w:rsidR="00C06DEB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//      </w:t>
                      </w:r>
                      <w:r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    </w:t>
                      </w: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return value</w:t>
                      </w:r>
                    </w:p>
                    <w:p w14:paraId="1E2AE7D4" w14:textId="77777777" w:rsidR="00C06DEB" w:rsidRPr="009978FC" w:rsidRDefault="00C06DEB" w:rsidP="00C06DEB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public V put(K key, V value)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BBFE523" w14:textId="0AA3CEFB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6CBC4F66" w14:textId="3C221332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7D468E65" w14:textId="67610670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04F16EEA" w14:textId="2012E399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424330A5" w14:textId="685C621E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7C07CA82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1E355043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195C9A96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614CCDE1" w14:textId="366CF42E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726D0816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2969784F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059B1394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3394F3D8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751BAC46" w14:textId="59F6F563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22761EAC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5507BAE4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31D45FB4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28293C00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1449DFD3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680038E4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10930F92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602F193E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3006D2C4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26747A62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3BEF7E48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541703CF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4149024D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3641E05C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424307B4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1EAD8378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71F95D00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52A316D2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40180561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4C8FA877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0838713F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2C74B4DA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173CE291" w14:textId="3289AAF5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6530B393" w14:textId="77777777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1D70ABD0" w14:textId="0AC4467F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5EADCD37" w14:textId="4E55AAE1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308F719D" w14:textId="616D9D79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30A9DEF7" w14:textId="0C27991E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3201B357" wp14:editId="27FAA107">
                <wp:simplePos x="0" y="0"/>
                <wp:positionH relativeFrom="margin">
                  <wp:posOffset>-28575</wp:posOffset>
                </wp:positionH>
                <wp:positionV relativeFrom="paragraph">
                  <wp:posOffset>90805</wp:posOffset>
                </wp:positionV>
                <wp:extent cx="3590925" cy="1571625"/>
                <wp:effectExtent l="0" t="0" r="28575" b="28575"/>
                <wp:wrapTight wrapText="bothSides">
                  <wp:wrapPolygon edited="0">
                    <wp:start x="0" y="0"/>
                    <wp:lineTo x="0" y="21731"/>
                    <wp:lineTo x="21657" y="21731"/>
                    <wp:lineTo x="21657" y="0"/>
                    <wp:lineTo x="0" y="0"/>
                  </wp:wrapPolygon>
                </wp:wrapTight>
                <wp:docPr id="15362304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7771D" w14:textId="29535047" w:rsidR="00C06DEB" w:rsidRPr="009978FC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//TASK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3</w:t>
                            </w: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: rehash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**</w:t>
                            </w:r>
                          </w:p>
                          <w:p w14:paraId="5A9173AB" w14:textId="77777777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//PRE:  none</w:t>
                            </w:r>
                          </w:p>
                          <w:p w14:paraId="190F42B0" w14:textId="77777777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//POST: it is determined the table needs to be resized</w:t>
                            </w:r>
                          </w:p>
                          <w:p w14:paraId="797E0C10" w14:textId="77777777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the table is copied into a set</w:t>
                            </w:r>
                          </w:p>
                          <w:p w14:paraId="73A1AF81" w14:textId="77777777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the table is cleared &amp; resized</w:t>
                            </w:r>
                          </w:p>
                          <w:p w14:paraId="1CD6E512" w14:textId="77777777" w:rsidR="00C06DEB" w:rsidRPr="001676D8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items from the set are ‘put’ into the new table</w:t>
                            </w:r>
                          </w:p>
                          <w:p w14:paraId="7B1EAB18" w14:textId="77777777" w:rsidR="00C06DEB" w:rsidRPr="009978FC" w:rsidRDefault="00C06DEB" w:rsidP="00C06DEB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private void rehash()</w:t>
                            </w:r>
                          </w:p>
                          <w:p w14:paraId="788ED751" w14:textId="043CD0E3" w:rsidR="00C06DEB" w:rsidRPr="009978FC" w:rsidRDefault="00C06DEB" w:rsidP="00C06DE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1B357" id="_x0000_s1032" type="#_x0000_t202" style="position:absolute;margin-left:-2.25pt;margin-top:7.15pt;width:282.75pt;height:123.75pt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cqVMQIAAFwEAAAOAAAAZHJzL2Uyb0RvYy54bWysVE2P2jAQvVfqf7B8L0lYYEtEWFFWVJXQ&#10;7kpstWfjOCSq43FtQ0J/fcdOAmjbU9WLM+MZz8d7M1k8tLUkJ2FsBSqjySimRCgOeaUOGf3+uvn0&#10;mRLrmMqZBCUyehaWPiw/flg0OhVjKEHmwhAMomza6IyWzuk0iiwvRc3sCLRQaCzA1Myhag5RbliD&#10;0WsZjeN4FjVgcm2AC2vx9rEz0mWIXxSCu+eisMIRmVGszYXThHPvz2i5YOnBMF1WvC+D/UMVNasU&#10;Jr2EemSOkaOp/ghVV9yAhcKNONQRFEXFRegBu0nid93sSqZF6AXBsfoCk/1/YfnTaadfDHHtF2iR&#10;QA9Io21q8dL30xam9l+slKAdITxfYBOtIxwv76bzeD6eUsLRlkzvkxkqGCe6PtfGuq8CauKFjBrk&#10;JcDFTlvrOtfBxWdTsKmkDNxIRZqMzu6mcXhgQVa5N3o3/2QtDTkxZHcvGf/Rp73xwiKkwlquTXnJ&#10;tfuWVDkGHhreQ35GHAx0I2I131QYfsuse2EGZwJbxzl3z3gUErAm6CVKSjC//nbv/ZEqtFLS4Ixl&#10;1P48MiMokd8UkjhPJhM/lEGZTO/HqJhby/7Woo71GrDRBDdK8yB6fycHsTBQv+E6rHxWNDHFMXdG&#10;3SCuXTf5uE5crFbBCcdQM7dVO8196AHW1/aNGd3T5ZDpJximkaXvWOt8O95WRwdFFSj1OHeo9vDj&#10;CIeh6NfN78itHryuP4XlbwAAAP//AwBQSwMEFAAGAAgAAAAhANfJ6MbhAAAACQEAAA8AAABkcnMv&#10;ZG93bnJldi54bWxMj81OwzAQhO9IvIO1SNxaJ6VJqxCnQogekBBSC2o5OvESR/gnxG4aeHqWExx3&#10;ZjT7TbmZrGEjDqHzTkA6T4Cha7zqXCvg9WU7WwMLUToljXco4AsDbKrLi1IWyp/dDsd9bBmVuFBI&#10;ATrGvuA8NBqtDHPfoyPv3Q9WRjqHlqtBnqncGr5Ikpxb2Tn6oGWP9xqbj/3JCng6HD8fts9vyRFr&#10;02WjWenH71qI66vp7hZYxCn+heEXn9ChIqban5wKzAiYLTNKkr68AUZ+lqe0rRawyNM18Krk/xdU&#10;PwAAAP//AwBQSwECLQAUAAYACAAAACEAtoM4kv4AAADhAQAAEwAAAAAAAAAAAAAAAAAAAAAAW0Nv&#10;bnRlbnRfVHlwZXNdLnhtbFBLAQItABQABgAIAAAAIQA4/SH/1gAAAJQBAAALAAAAAAAAAAAAAAAA&#10;AC8BAABfcmVscy8ucmVsc1BLAQItABQABgAIAAAAIQB2ecqVMQIAAFwEAAAOAAAAAAAAAAAAAAAA&#10;AC4CAABkcnMvZTJvRG9jLnhtbFBLAQItABQABgAIAAAAIQDXyejG4QAAAAkBAAAPAAAAAAAAAAAA&#10;AAAAAIsEAABkcnMvZG93bnJldi54bWxQSwUGAAAAAAQABADzAAAAmQUAAAAA&#10;" filled="f" strokeweight=".5pt">
                <v:textbox>
                  <w:txbxContent>
                    <w:p w14:paraId="53A7771D" w14:textId="29535047" w:rsidR="00C06DEB" w:rsidRPr="009978FC" w:rsidRDefault="00C06DEB" w:rsidP="00C06DEB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//TASK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3</w:t>
                      </w: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: rehash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 **</w:t>
                      </w:r>
                    </w:p>
                    <w:p w14:paraId="5A9173AB" w14:textId="77777777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//PRE:  none</w:t>
                      </w:r>
                    </w:p>
                    <w:p w14:paraId="190F42B0" w14:textId="77777777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//POST: it is determined the table needs to be resized</w:t>
                      </w:r>
                    </w:p>
                    <w:p w14:paraId="797E0C10" w14:textId="77777777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the table is copied into a set</w:t>
                      </w:r>
                    </w:p>
                    <w:p w14:paraId="73A1AF81" w14:textId="77777777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the table is cleared &amp; resized</w:t>
                      </w:r>
                    </w:p>
                    <w:p w14:paraId="1CD6E512" w14:textId="77777777" w:rsidR="00C06DEB" w:rsidRPr="001676D8" w:rsidRDefault="00C06DEB" w:rsidP="00C06DEB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items from the set are ‘put’ into the new table</w:t>
                      </w:r>
                    </w:p>
                    <w:p w14:paraId="7B1EAB18" w14:textId="77777777" w:rsidR="00C06DEB" w:rsidRPr="009978FC" w:rsidRDefault="00C06DEB" w:rsidP="00C06DEB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 private void rehash()</w:t>
                      </w:r>
                    </w:p>
                    <w:p w14:paraId="788ED751" w14:textId="043CD0E3" w:rsidR="00C06DEB" w:rsidRPr="009978FC" w:rsidRDefault="00C06DEB" w:rsidP="00C06DEB">
                      <w:pPr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347CA3B" w14:textId="748E9304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106B5C63" w14:textId="5F16E3A2" w:rsidR="00C06DE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</w:p>
    <w:p w14:paraId="6DEDC80C" w14:textId="50C95E52" w:rsidR="001676D8" w:rsidRPr="00B80E7B" w:rsidRDefault="00C06DEB" w:rsidP="001676D8">
      <w:pPr>
        <w:spacing w:after="0"/>
        <w:rPr>
          <w:rFonts w:ascii="Century Gothic" w:hAnsi="Century Gothic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C0CB710" wp14:editId="2ABB9B1B">
                <wp:simplePos x="0" y="0"/>
                <wp:positionH relativeFrom="margin">
                  <wp:posOffset>-28575</wp:posOffset>
                </wp:positionH>
                <wp:positionV relativeFrom="paragraph">
                  <wp:posOffset>3556000</wp:posOffset>
                </wp:positionV>
                <wp:extent cx="3590925" cy="1533525"/>
                <wp:effectExtent l="0" t="0" r="28575" b="28575"/>
                <wp:wrapTight wrapText="bothSides">
                  <wp:wrapPolygon edited="0">
                    <wp:start x="0" y="0"/>
                    <wp:lineTo x="0" y="21734"/>
                    <wp:lineTo x="21657" y="21734"/>
                    <wp:lineTo x="21657" y="0"/>
                    <wp:lineTo x="0" y="0"/>
                  </wp:wrapPolygon>
                </wp:wrapTight>
                <wp:docPr id="18500405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15335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6D14F" w14:textId="7B45DB58" w:rsidR="009978FC" w:rsidRPr="009978FC" w:rsidRDefault="009978FC" w:rsidP="001676D8">
                            <w:pPr>
                              <w:spacing w:after="0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//TASK </w:t>
                            </w:r>
                            <w:r w:rsidR="00C06DEB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: values</w:t>
                            </w:r>
                            <w:r w:rsidR="000173C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*</w:t>
                            </w:r>
                          </w:p>
                          <w:p w14:paraId="45A891B3" w14:textId="77777777" w:rsidR="009978FC" w:rsidRPr="001676D8" w:rsidRDefault="009978FC" w:rsidP="001676D8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//PRE:  none</w:t>
                            </w:r>
                          </w:p>
                          <w:p w14:paraId="6EEA5D3C" w14:textId="77777777" w:rsidR="009978FC" w:rsidRPr="001676D8" w:rsidRDefault="009978FC" w:rsidP="001676D8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//POST: create a new HashSet of V (value) type</w:t>
                            </w:r>
                          </w:p>
                          <w:p w14:paraId="3007C580" w14:textId="77777777" w:rsidR="009978FC" w:rsidRPr="001676D8" w:rsidRDefault="009978FC" w:rsidP="001676D8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for each entry in the table</w:t>
                            </w:r>
                          </w:p>
                          <w:p w14:paraId="35309F56" w14:textId="77777777" w:rsidR="009978FC" w:rsidRPr="001676D8" w:rsidRDefault="009978FC" w:rsidP="001676D8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  look at each linked list entry</w:t>
                            </w:r>
                          </w:p>
                          <w:p w14:paraId="255D65EF" w14:textId="77777777" w:rsidR="009978FC" w:rsidRDefault="009978FC" w:rsidP="001676D8">
                            <w:pPr>
                              <w:spacing w:after="0"/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676D8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//        add each value to the new set</w:t>
                            </w:r>
                          </w:p>
                          <w:p w14:paraId="0B1C4470" w14:textId="77777777" w:rsidR="009978FC" w:rsidRPr="009978FC" w:rsidRDefault="009978FC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public</w:t>
                            </w:r>
                            <w:proofErr w:type="gramEnd"/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java.util</w:t>
                            </w:r>
                            <w:proofErr w:type="gramEnd"/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.Set</w:t>
                            </w:r>
                            <w:proofErr w:type="spellEnd"/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&lt;V&gt; </w:t>
                            </w:r>
                            <w:proofErr w:type="gramStart"/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values(</w:t>
                            </w:r>
                            <w:proofErr w:type="gramEnd"/>
                            <w:r w:rsidRPr="009978F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CB710" id="_x0000_s1033" type="#_x0000_t202" style="position:absolute;margin-left:-2.25pt;margin-top:280pt;width:282.75pt;height:120.75pt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gWvMQIAAFwEAAAOAAAAZHJzL2Uyb0RvYy54bWysVEtv2zAMvg/YfxB0X+w83C5GnCJLkWFA&#10;0BZIh54VWY6NyaImKbGzXz9KtpOg22nYRSZFio/vI714aGtJTsLYClRGx6OYEqE45JU6ZPT76+bT&#10;Z0qsYypnEpTI6FlY+rD8+GHR6FRMoASZC0MwiLJpozNaOqfTKLK8FDWzI9BCobEAUzOHqjlEuWEN&#10;Rq9lNInju6gBk2sDXFiLt4+dkS5D/KIQ3D0XhRWOyIxibS6cJpx7f0bLBUsPhumy4n0Z7B+qqFml&#10;MOkl1CNzjBxN9UeouuIGLBRuxKGOoCgqLkIP2M04ftfNrmRahF4QHKsvMNn/F5Y/nXb6xRDXfoEW&#10;CfSANNqmFi99P21hav/FSgnaEcLzBTbROsLxcprM4/kkoYSjbZxMpwkqGCe6PtfGuq8CauKFjBrk&#10;JcDFTlvrOtfBxWdTsKmkDNxIRZqM3k2TODywIKvcG72bf7KWhpwYsruXjP/o0954YRFSYS3Xprzk&#10;2n1Lqjyj90PDe8jPiIOBbkSs5psKw2+ZdS/M4Exg6zjn7hmPQgLWBL1ESQnm19/uvT9ShVZKGpyx&#10;jNqfR2YEJfKbQhLn49nMD2VQZsn9BBVza9nfWtSxXgM2OsaN0jyI3t/JQSwM1G+4DiufFU1Mccyd&#10;UTeIa9dNPq4TF6tVcMIx1Mxt1U5zH3qA9bV9Y0b3dDlk+gmGaWTpO9Y634631dFBUQVKPc4dqj38&#10;OMJhKPp18ztyqwev609h+RsAAP//AwBQSwMEFAAGAAgAAAAhAJI8zn/hAAAACgEAAA8AAABkcnMv&#10;ZG93bnJldi54bWxMj01Lw0AQhu+C/2EZwVu7G3FjSbMpIvYgiGAV63GTTLPB/YjZbRr99Y4nvc0w&#10;D+88b7mZnWUTjrEPXkG2FMDQN6Htfafg9WW7WAGLSftW2+BRwRdG2FTnZ6Uu2nDyzzjtUscoxMdC&#10;KzApDQXnsTHodFyGAT3dDmF0OtE6drwd9YnCneVXQuTc6d7TB6MHvDPYfOyOTsHj2/7zfvv0LvZY&#10;215O9sY8fNdKXV7Mt2tgCef0B8OvPqlDRU51OPo2MqtgcS2JVCBzQZ0IkHlGQ61gJTIJvCr5/wrV&#10;DwAAAP//AwBQSwECLQAUAAYACAAAACEAtoM4kv4AAADhAQAAEwAAAAAAAAAAAAAAAAAAAAAAW0Nv&#10;bnRlbnRfVHlwZXNdLnhtbFBLAQItABQABgAIAAAAIQA4/SH/1gAAAJQBAAALAAAAAAAAAAAAAAAA&#10;AC8BAABfcmVscy8ucmVsc1BLAQItABQABgAIAAAAIQDFogWvMQIAAFwEAAAOAAAAAAAAAAAAAAAA&#10;AC4CAABkcnMvZTJvRG9jLnhtbFBLAQItABQABgAIAAAAIQCSPM5/4QAAAAoBAAAPAAAAAAAAAAAA&#10;AAAAAIsEAABkcnMvZG93bnJldi54bWxQSwUGAAAAAAQABADzAAAAmQUAAAAA&#10;" filled="f" strokeweight=".5pt">
                <v:textbox>
                  <w:txbxContent>
                    <w:p w14:paraId="4856D14F" w14:textId="7B45DB58" w:rsidR="009978FC" w:rsidRPr="009978FC" w:rsidRDefault="009978FC" w:rsidP="001676D8">
                      <w:pPr>
                        <w:spacing w:after="0"/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//TASK </w:t>
                      </w:r>
                      <w:r w:rsidR="00C06DEB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>: values</w:t>
                      </w:r>
                      <w:r w:rsidR="000173C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 *</w:t>
                      </w:r>
                    </w:p>
                    <w:p w14:paraId="45A891B3" w14:textId="77777777" w:rsidR="009978FC" w:rsidRPr="001676D8" w:rsidRDefault="009978FC" w:rsidP="001676D8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>//PRE:  none</w:t>
                      </w:r>
                    </w:p>
                    <w:p w14:paraId="6EEA5D3C" w14:textId="77777777" w:rsidR="009978FC" w:rsidRPr="001676D8" w:rsidRDefault="009978FC" w:rsidP="001676D8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//POST: create a new HashSet of V (value) type</w:t>
                      </w:r>
                    </w:p>
                    <w:p w14:paraId="3007C580" w14:textId="77777777" w:rsidR="009978FC" w:rsidRPr="001676D8" w:rsidRDefault="009978FC" w:rsidP="001676D8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for each entry in the table</w:t>
                      </w:r>
                    </w:p>
                    <w:p w14:paraId="35309F56" w14:textId="77777777" w:rsidR="009978FC" w:rsidRPr="001676D8" w:rsidRDefault="009978FC" w:rsidP="001676D8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  look at each linked list entry</w:t>
                      </w:r>
                    </w:p>
                    <w:p w14:paraId="255D65EF" w14:textId="77777777" w:rsidR="009978FC" w:rsidRDefault="009978FC" w:rsidP="001676D8">
                      <w:pPr>
                        <w:spacing w:after="0"/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676D8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//        add each value to the new set</w:t>
                      </w:r>
                    </w:p>
                    <w:p w14:paraId="0B1C4470" w14:textId="77777777" w:rsidR="009978FC" w:rsidRPr="009978FC" w:rsidRDefault="009978FC">
                      <w:pPr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</w:pPr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  <w:lang w:val="fr-FR"/>
                        </w:rPr>
                        <w:t>public</w:t>
                      </w:r>
                      <w:proofErr w:type="gramEnd"/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  <w:lang w:val="fr-FR"/>
                        </w:rPr>
                        <w:t>java.util</w:t>
                      </w:r>
                      <w:proofErr w:type="gramEnd"/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  <w:lang w:val="fr-FR"/>
                        </w:rPr>
                        <w:t>.Set</w:t>
                      </w:r>
                      <w:proofErr w:type="spellEnd"/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&lt;V&gt; </w:t>
                      </w:r>
                      <w:proofErr w:type="gramStart"/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  <w:lang w:val="fr-FR"/>
                        </w:rPr>
                        <w:t>values(</w:t>
                      </w:r>
                      <w:proofErr w:type="gramEnd"/>
                      <w:r w:rsidRPr="009978FC">
                        <w:rPr>
                          <w:rFonts w:ascii="Century Gothic" w:hAnsi="Century Gothic"/>
                          <w:b/>
                          <w:bCs/>
                          <w:sz w:val="20"/>
                          <w:szCs w:val="20"/>
                          <w:lang w:val="fr-FR"/>
                        </w:rPr>
                        <w:t>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sectPr w:rsidR="001676D8" w:rsidRPr="00B80E7B" w:rsidSect="00571B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E8F"/>
    <w:multiLevelType w:val="hybridMultilevel"/>
    <w:tmpl w:val="BD363D48"/>
    <w:lvl w:ilvl="0" w:tplc="45D421A2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01E4FA6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2627766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A0A3778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2367748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E42E42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592B91C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C16144A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AA8A4F8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CC50CFB"/>
    <w:multiLevelType w:val="hybridMultilevel"/>
    <w:tmpl w:val="70BEAE62"/>
    <w:lvl w:ilvl="0" w:tplc="28048A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9B0981"/>
    <w:multiLevelType w:val="hybridMultilevel"/>
    <w:tmpl w:val="81260E5A"/>
    <w:lvl w:ilvl="0" w:tplc="E4C4B8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458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74E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1A8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C035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5A0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D63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8E76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B89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417FAF"/>
    <w:multiLevelType w:val="hybridMultilevel"/>
    <w:tmpl w:val="E3C45FA8"/>
    <w:lvl w:ilvl="0" w:tplc="A2E81EB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222E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9AD4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70DD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0AFA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D00A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B832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2F2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ECAA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B6B49"/>
    <w:multiLevelType w:val="hybridMultilevel"/>
    <w:tmpl w:val="1B90D8F6"/>
    <w:lvl w:ilvl="0" w:tplc="E6888A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D850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002F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88B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D8D5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DE0D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C01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08CB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888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577861"/>
    <w:multiLevelType w:val="hybridMultilevel"/>
    <w:tmpl w:val="D624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D62F7"/>
    <w:multiLevelType w:val="hybridMultilevel"/>
    <w:tmpl w:val="70BEAE62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E75121"/>
    <w:multiLevelType w:val="hybridMultilevel"/>
    <w:tmpl w:val="511A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816FF"/>
    <w:multiLevelType w:val="hybridMultilevel"/>
    <w:tmpl w:val="B74C8FD2"/>
    <w:lvl w:ilvl="0" w:tplc="F572B50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3243E2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D7ACF7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4AAD2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8EE6D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A4BB1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E6AD8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38951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9A319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32C25"/>
    <w:multiLevelType w:val="hybridMultilevel"/>
    <w:tmpl w:val="65002036"/>
    <w:lvl w:ilvl="0" w:tplc="4022C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22ED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DC7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420D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18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12B1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7C08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9EC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3EA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8115DA0"/>
    <w:multiLevelType w:val="hybridMultilevel"/>
    <w:tmpl w:val="FBE2CB78"/>
    <w:lvl w:ilvl="0" w:tplc="F27872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A55702"/>
    <w:multiLevelType w:val="hybridMultilevel"/>
    <w:tmpl w:val="7BE0B008"/>
    <w:lvl w:ilvl="0" w:tplc="A2E81EB6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54002F"/>
    <w:multiLevelType w:val="hybridMultilevel"/>
    <w:tmpl w:val="75861F28"/>
    <w:lvl w:ilvl="0" w:tplc="C87CD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44B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129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6A5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2EA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8404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DA63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9E30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8D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FF50537"/>
    <w:multiLevelType w:val="hybridMultilevel"/>
    <w:tmpl w:val="5880B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B1CBB"/>
    <w:multiLevelType w:val="hybridMultilevel"/>
    <w:tmpl w:val="EE248C6E"/>
    <w:lvl w:ilvl="0" w:tplc="C50AB5E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043C80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17651EE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7C80E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C8EED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7CAA4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EAD29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20C42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180B1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B7625"/>
    <w:multiLevelType w:val="hybridMultilevel"/>
    <w:tmpl w:val="781C4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6651DB"/>
    <w:multiLevelType w:val="hybridMultilevel"/>
    <w:tmpl w:val="412233AA"/>
    <w:lvl w:ilvl="0" w:tplc="FED00E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E671B63"/>
    <w:multiLevelType w:val="hybridMultilevel"/>
    <w:tmpl w:val="7202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A4E06"/>
    <w:multiLevelType w:val="hybridMultilevel"/>
    <w:tmpl w:val="1AB86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84598"/>
    <w:multiLevelType w:val="hybridMultilevel"/>
    <w:tmpl w:val="2DA67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5909C6"/>
    <w:multiLevelType w:val="hybridMultilevel"/>
    <w:tmpl w:val="34DC287A"/>
    <w:lvl w:ilvl="0" w:tplc="25301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8047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52E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B0A9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64D9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6ED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FE9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1A10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40E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CD602FA"/>
    <w:multiLevelType w:val="hybridMultilevel"/>
    <w:tmpl w:val="84B4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40478">
    <w:abstractNumId w:val="8"/>
  </w:num>
  <w:num w:numId="2" w16cid:durableId="1666014706">
    <w:abstractNumId w:val="14"/>
  </w:num>
  <w:num w:numId="3" w16cid:durableId="566839931">
    <w:abstractNumId w:val="0"/>
  </w:num>
  <w:num w:numId="4" w16cid:durableId="1621835436">
    <w:abstractNumId w:val="21"/>
  </w:num>
  <w:num w:numId="5" w16cid:durableId="318117122">
    <w:abstractNumId w:val="13"/>
  </w:num>
  <w:num w:numId="6" w16cid:durableId="322129136">
    <w:abstractNumId w:val="19"/>
  </w:num>
  <w:num w:numId="7" w16cid:durableId="1310282020">
    <w:abstractNumId w:val="1"/>
  </w:num>
  <w:num w:numId="8" w16cid:durableId="1998262193">
    <w:abstractNumId w:val="6"/>
  </w:num>
  <w:num w:numId="9" w16cid:durableId="1594779800">
    <w:abstractNumId w:val="12"/>
  </w:num>
  <w:num w:numId="10" w16cid:durableId="166485285">
    <w:abstractNumId w:val="4"/>
  </w:num>
  <w:num w:numId="11" w16cid:durableId="139661576">
    <w:abstractNumId w:val="5"/>
  </w:num>
  <w:num w:numId="12" w16cid:durableId="1341854489">
    <w:abstractNumId w:val="18"/>
  </w:num>
  <w:num w:numId="13" w16cid:durableId="1644315717">
    <w:abstractNumId w:val="3"/>
  </w:num>
  <w:num w:numId="14" w16cid:durableId="160201007">
    <w:abstractNumId w:val="15"/>
  </w:num>
  <w:num w:numId="15" w16cid:durableId="1304001671">
    <w:abstractNumId w:val="11"/>
  </w:num>
  <w:num w:numId="16" w16cid:durableId="1967462943">
    <w:abstractNumId w:val="17"/>
  </w:num>
  <w:num w:numId="17" w16cid:durableId="1795781736">
    <w:abstractNumId w:val="7"/>
  </w:num>
  <w:num w:numId="18" w16cid:durableId="1552770343">
    <w:abstractNumId w:val="2"/>
  </w:num>
  <w:num w:numId="19" w16cid:durableId="614678253">
    <w:abstractNumId w:val="20"/>
  </w:num>
  <w:num w:numId="20" w16cid:durableId="767510141">
    <w:abstractNumId w:val="9"/>
  </w:num>
  <w:num w:numId="21" w16cid:durableId="1190489565">
    <w:abstractNumId w:val="16"/>
  </w:num>
  <w:num w:numId="22" w16cid:durableId="8795113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C1"/>
    <w:rsid w:val="00003766"/>
    <w:rsid w:val="000173CC"/>
    <w:rsid w:val="000373EE"/>
    <w:rsid w:val="000C312B"/>
    <w:rsid w:val="00111BC5"/>
    <w:rsid w:val="00116AF5"/>
    <w:rsid w:val="001676D8"/>
    <w:rsid w:val="00171E37"/>
    <w:rsid w:val="001B6C2E"/>
    <w:rsid w:val="001D2364"/>
    <w:rsid w:val="00284ECB"/>
    <w:rsid w:val="0029277A"/>
    <w:rsid w:val="002E23FB"/>
    <w:rsid w:val="00334D59"/>
    <w:rsid w:val="0037591E"/>
    <w:rsid w:val="003764B3"/>
    <w:rsid w:val="003D44ED"/>
    <w:rsid w:val="0049472A"/>
    <w:rsid w:val="004B04AF"/>
    <w:rsid w:val="00523A80"/>
    <w:rsid w:val="005344B8"/>
    <w:rsid w:val="00571B18"/>
    <w:rsid w:val="005B280E"/>
    <w:rsid w:val="005C51CE"/>
    <w:rsid w:val="005E18B6"/>
    <w:rsid w:val="005E7EC4"/>
    <w:rsid w:val="00600133"/>
    <w:rsid w:val="006233E1"/>
    <w:rsid w:val="0068590D"/>
    <w:rsid w:val="006B7F9E"/>
    <w:rsid w:val="006E6F8E"/>
    <w:rsid w:val="006F3C7C"/>
    <w:rsid w:val="0072149E"/>
    <w:rsid w:val="00790E50"/>
    <w:rsid w:val="007C5010"/>
    <w:rsid w:val="007D23AC"/>
    <w:rsid w:val="007F52AF"/>
    <w:rsid w:val="008016A4"/>
    <w:rsid w:val="00804A3E"/>
    <w:rsid w:val="008E516C"/>
    <w:rsid w:val="009978FC"/>
    <w:rsid w:val="009D7F13"/>
    <w:rsid w:val="009E2DF9"/>
    <w:rsid w:val="009F3AD1"/>
    <w:rsid w:val="00A034A4"/>
    <w:rsid w:val="00AB60B2"/>
    <w:rsid w:val="00AC42C1"/>
    <w:rsid w:val="00AC77DF"/>
    <w:rsid w:val="00AD517C"/>
    <w:rsid w:val="00AE4661"/>
    <w:rsid w:val="00B26563"/>
    <w:rsid w:val="00B50C2C"/>
    <w:rsid w:val="00B57CE3"/>
    <w:rsid w:val="00B80E7B"/>
    <w:rsid w:val="00BD238C"/>
    <w:rsid w:val="00BD33C1"/>
    <w:rsid w:val="00BE14DF"/>
    <w:rsid w:val="00BF0274"/>
    <w:rsid w:val="00C06DEB"/>
    <w:rsid w:val="00C7195A"/>
    <w:rsid w:val="00D4580A"/>
    <w:rsid w:val="00D4765F"/>
    <w:rsid w:val="00D7166D"/>
    <w:rsid w:val="00D85BDF"/>
    <w:rsid w:val="00D94877"/>
    <w:rsid w:val="00DB7E11"/>
    <w:rsid w:val="00DF3EFD"/>
    <w:rsid w:val="00DF61CA"/>
    <w:rsid w:val="00E20A24"/>
    <w:rsid w:val="00E4000C"/>
    <w:rsid w:val="00EC718B"/>
    <w:rsid w:val="00ED04A2"/>
    <w:rsid w:val="00ED344F"/>
    <w:rsid w:val="00EE49D5"/>
    <w:rsid w:val="00EF3577"/>
    <w:rsid w:val="00EF59D2"/>
    <w:rsid w:val="00F56E3F"/>
    <w:rsid w:val="00F862F8"/>
    <w:rsid w:val="00FD46CE"/>
    <w:rsid w:val="00FE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2813"/>
  <w15:chartTrackingRefBased/>
  <w15:docId w15:val="{182B5C10-F889-438C-817A-C031E531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3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3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4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AD517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17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24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672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7118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4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008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742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0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690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517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0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9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877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256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999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51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996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682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255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820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5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4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73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5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4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Gladbach, Joan</dc:creator>
  <cp:keywords/>
  <dc:description/>
  <cp:lastModifiedBy>Gladbach, Joan</cp:lastModifiedBy>
  <cp:revision>17</cp:revision>
  <cp:lastPrinted>2025-10-29T19:11:00Z</cp:lastPrinted>
  <dcterms:created xsi:type="dcterms:W3CDTF">2025-10-23T14:42:00Z</dcterms:created>
  <dcterms:modified xsi:type="dcterms:W3CDTF">2026-08-17T18:22:00Z</dcterms:modified>
</cp:coreProperties>
</file>