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17AE" w14:textId="660617F5" w:rsidR="001B13DF" w:rsidRDefault="001E1FB0" w:rsidP="001E1FB0">
      <w:pPr>
        <w:jc w:val="center"/>
      </w:pPr>
      <w:r w:rsidRPr="001E1FB0">
        <w:rPr>
          <w:rFonts w:hint="eastAsia"/>
          <w:sz w:val="48"/>
          <w:szCs w:val="52"/>
        </w:rPr>
        <w:t>校园外卖实地调研计划</w:t>
      </w:r>
      <w:r>
        <w:br/>
      </w:r>
    </w:p>
    <w:p w14:paraId="778AE9F3" w14:textId="3A0351E7" w:rsidR="00A6457D" w:rsidRDefault="00A6457D" w:rsidP="00A6457D">
      <w:pPr>
        <w:rPr>
          <w:rFonts w:hint="eastAsia"/>
        </w:rPr>
      </w:pPr>
      <w:r>
        <w:rPr>
          <w:rFonts w:hint="eastAsia"/>
        </w:rPr>
        <w:t>需要了解到的情况</w:t>
      </w:r>
    </w:p>
    <w:p w14:paraId="5DD595F4" w14:textId="5179D267" w:rsidR="00A6457D" w:rsidRDefault="00A6457D" w:rsidP="00A6457D">
      <w:pPr>
        <w:rPr>
          <w:rFonts w:hint="eastAsia"/>
        </w:rPr>
      </w:pPr>
      <w:r>
        <w:rPr>
          <w:rFonts w:hint="eastAsia"/>
        </w:rPr>
        <w:t>1.订餐动机：</w:t>
      </w:r>
      <w:r w:rsidRPr="00A6457D">
        <w:t>熬夜学习/游戏、宿舍懒人、社团活动、雨天不便出行</w:t>
      </w:r>
      <w:r>
        <w:rPr>
          <w:rFonts w:hint="eastAsia"/>
        </w:rPr>
        <w:t>，</w:t>
      </w:r>
      <w:r w:rsidRPr="00A6457D">
        <w:t>错过食堂时间</w:t>
      </w:r>
    </w:p>
    <w:p w14:paraId="7702356E" w14:textId="77777777" w:rsidR="00376ECB" w:rsidRDefault="00A6457D" w:rsidP="00A6457D">
      <w:r>
        <w:rPr>
          <w:rFonts w:hint="eastAsia"/>
        </w:rPr>
        <w:t>2.学生担心校园外卖的问题</w:t>
      </w:r>
    </w:p>
    <w:p w14:paraId="1BD9BC87" w14:textId="4160C92E" w:rsidR="00376ECB" w:rsidRDefault="00376ECB" w:rsidP="00A6457D">
      <w:pPr>
        <w:rPr>
          <w:rFonts w:hint="eastAsia"/>
        </w:rPr>
      </w:pPr>
      <w:r>
        <w:rPr>
          <w:rFonts w:hint="eastAsia"/>
        </w:rPr>
        <w:t>可能原因</w:t>
      </w:r>
      <w:r w:rsidR="00A6457D">
        <w:rPr>
          <w:rFonts w:hint="eastAsia"/>
        </w:rPr>
        <w:t>：配送费高，食品安全，配送时间超时，</w:t>
      </w:r>
      <w:r>
        <w:rPr>
          <w:rFonts w:hint="eastAsia"/>
        </w:rPr>
        <w:t>可</w:t>
      </w:r>
      <w:r w:rsidR="00A6457D">
        <w:rPr>
          <w:rFonts w:hint="eastAsia"/>
        </w:rPr>
        <w:t>配送时间</w:t>
      </w:r>
      <w:r w:rsidR="009D65B2">
        <w:rPr>
          <w:rFonts w:hint="eastAsia"/>
        </w:rPr>
        <w:t>，</w:t>
      </w:r>
      <w:r>
        <w:rPr>
          <w:rFonts w:hint="eastAsia"/>
        </w:rPr>
        <w:t>配送地点</w:t>
      </w:r>
    </w:p>
    <w:p w14:paraId="56B3E6D1" w14:textId="6E63F93A" w:rsidR="00376ECB" w:rsidRDefault="00376ECB" w:rsidP="00A6457D">
      <w:r>
        <w:rPr>
          <w:rFonts w:hint="eastAsia"/>
        </w:rPr>
        <w:t>3.如果有校园外卖是否去使用</w:t>
      </w:r>
    </w:p>
    <w:p w14:paraId="26850573" w14:textId="325FA026" w:rsidR="00376ECB" w:rsidRDefault="00376ECB" w:rsidP="00A6457D">
      <w:r>
        <w:rPr>
          <w:rFonts w:hint="eastAsia"/>
        </w:rPr>
        <w:t>可能原因：小程序丑，小程序bug多，餐损，觉得麻烦不想用</w:t>
      </w:r>
      <w:r w:rsidR="009D65B2">
        <w:rPr>
          <w:rFonts w:hint="eastAsia"/>
        </w:rPr>
        <w:t>，不信任觉得不安全</w:t>
      </w:r>
    </w:p>
    <w:p w14:paraId="1B7AA604" w14:textId="7D308F5B" w:rsidR="00A6457D" w:rsidRDefault="00376ECB" w:rsidP="00A6457D">
      <w:pPr>
        <w:rPr>
          <w:rFonts w:hint="eastAsia"/>
        </w:rPr>
      </w:pPr>
      <w:r>
        <w:rPr>
          <w:rFonts w:hint="eastAsia"/>
        </w:rPr>
        <w:t>4.如果该小程序有游戏陪玩，跑腿，代拿快递，悬赏，闲置出售，会不会在有需要时使用该程序</w:t>
      </w:r>
      <w:r w:rsidR="009D65B2">
        <w:br/>
      </w:r>
      <w:r w:rsidR="009D65B2">
        <w:rPr>
          <w:rFonts w:hint="eastAsia"/>
        </w:rPr>
        <w:t>可能原因：人太少，不信任，卖家良莠不齐</w:t>
      </w:r>
    </w:p>
    <w:p w14:paraId="6EDD3CCF" w14:textId="763EB984" w:rsidR="009D65B2" w:rsidRDefault="00376ECB" w:rsidP="00A6457D">
      <w:pPr>
        <w:rPr>
          <w:rFonts w:hint="eastAsia"/>
        </w:rPr>
      </w:pPr>
      <w:r>
        <w:rPr>
          <w:rFonts w:hint="eastAsia"/>
        </w:rPr>
        <w:t>5.校园外卖</w:t>
      </w:r>
      <w:r w:rsidR="009D65B2">
        <w:rPr>
          <w:rFonts w:hint="eastAsia"/>
        </w:rPr>
        <w:t>服务范围：学校食堂，外面的小吃摊，以及门口的外面的附近的门店是否满意</w:t>
      </w:r>
    </w:p>
    <w:p w14:paraId="0831C985" w14:textId="4F576F23" w:rsidR="009D65B2" w:rsidRDefault="009D65B2" w:rsidP="00A6457D">
      <w:r>
        <w:rPr>
          <w:rFonts w:hint="eastAsia"/>
        </w:rPr>
        <w:t>6.配送费多少才能觉得顾客满意</w:t>
      </w:r>
    </w:p>
    <w:p w14:paraId="4B92E49A" w14:textId="3A8C909F" w:rsidR="009D65B2" w:rsidRDefault="009D65B2" w:rsidP="00A6457D">
      <w:r>
        <w:rPr>
          <w:rFonts w:hint="eastAsia"/>
        </w:rPr>
        <w:t>2元，3元 4元 5元</w:t>
      </w:r>
    </w:p>
    <w:p w14:paraId="16537FD2" w14:textId="14C2A617" w:rsidR="009D65B2" w:rsidRDefault="009D65B2" w:rsidP="00A6457D">
      <w:r>
        <w:rPr>
          <w:rFonts w:hint="eastAsia"/>
        </w:rPr>
        <w:t>7.配送到寝室门口，不用排队不用出校门，是否愿意使用该小程序？</w:t>
      </w:r>
    </w:p>
    <w:p w14:paraId="34DB76A9" w14:textId="6733EC1F" w:rsidR="009D65B2" w:rsidRDefault="009D65B2" w:rsidP="00A6457D">
      <w:r>
        <w:rPr>
          <w:rFonts w:hint="eastAsia"/>
        </w:rPr>
        <w:t>8.该程序可以完成快递代拿，跑腿，游戏陪玩（都是本校的）你是否愿意在该程序接单赚取外快/</w:t>
      </w:r>
    </w:p>
    <w:p w14:paraId="44519DC8" w14:textId="0E81AE52" w:rsidR="006E79ED" w:rsidRPr="006E79ED" w:rsidRDefault="006E79ED" w:rsidP="00A6457D">
      <w:pPr>
        <w:rPr>
          <w:rFonts w:hint="eastAsia"/>
        </w:rPr>
      </w:pPr>
      <w:r>
        <w:rPr>
          <w:rFonts w:hint="eastAsia"/>
        </w:rPr>
        <w:t>9．订单时段；午高峰，晚课，还是不是主要用餐时间</w:t>
      </w:r>
    </w:p>
    <w:p w14:paraId="46452E9E" w14:textId="77777777" w:rsidR="00A6457D" w:rsidRPr="00A6457D" w:rsidRDefault="00A6457D" w:rsidP="00A6457D">
      <w:r>
        <w:rPr>
          <w:rFonts w:hint="eastAsia"/>
          <w:b/>
          <w:bCs/>
        </w:rPr>
        <w:t>1.</w:t>
      </w:r>
      <w:r w:rsidRPr="00A6457D">
        <w:rPr>
          <w:b/>
          <w:bCs/>
        </w:rPr>
        <w:t>你最近一个月点外卖的频率是？</w:t>
      </w:r>
      <w:r w:rsidRPr="00A6457D">
        <w:t xml:space="preserve"> □ 几乎每天（≥4次/周） □ 经常（2-3次/周） □ 偶尔（≤1次/周） □ 从不</w:t>
      </w:r>
    </w:p>
    <w:p w14:paraId="671A39A4" w14:textId="77777777" w:rsidR="00A6457D" w:rsidRPr="00A6457D" w:rsidRDefault="00A6457D" w:rsidP="00A6457D">
      <w:r>
        <w:rPr>
          <w:rFonts w:hint="eastAsia"/>
        </w:rPr>
        <w:t xml:space="preserve">2. </w:t>
      </w:r>
      <w:r w:rsidRPr="00A6457D">
        <w:rPr>
          <w:b/>
          <w:bCs/>
        </w:rPr>
        <w:t>你通常在什么场景下点外卖？</w:t>
      </w:r>
      <w:r w:rsidRPr="00A6457D">
        <w:t>（多选） □ 错过食堂开放时间 □ 宿舍不想出门 □ 雨天/天气恶劣 □ 想换口味（奶茶/炸鸡等） □ 小组讨论/社团活动 □ 考试周/熬夜学习</w:t>
      </w:r>
    </w:p>
    <w:p w14:paraId="74222509" w14:textId="77777777" w:rsidR="00A6457D" w:rsidRPr="00A6457D" w:rsidRDefault="00A6457D" w:rsidP="00A6457D">
      <w:r>
        <w:rPr>
          <w:rFonts w:hint="eastAsia"/>
          <w:b/>
          <w:bCs/>
        </w:rPr>
        <w:t>3.</w:t>
      </w:r>
      <w:r w:rsidRPr="00A6457D">
        <w:rPr>
          <w:b/>
          <w:bCs/>
        </w:rPr>
        <w:t>你点外卖时最关注哪些因素？</w:t>
      </w:r>
      <w:r w:rsidRPr="00A6457D">
        <w:t>（ [ ] 配送速度 [ ] 价格优惠 [ ] 食品安全 [ ] 餐品丰富度 [ ] 免配送费</w:t>
      </w:r>
    </w:p>
    <w:p w14:paraId="5CF3D004" w14:textId="7AA6A615" w:rsidR="00A6457D" w:rsidRPr="00A6457D" w:rsidRDefault="00A6457D" w:rsidP="00A6457D">
      <w:pPr>
        <w:rPr>
          <w:rFonts w:hint="eastAsia"/>
        </w:rPr>
      </w:pPr>
      <w:r>
        <w:rPr>
          <w:rFonts w:hint="eastAsia"/>
          <w:b/>
          <w:bCs/>
        </w:rPr>
        <w:t>4.</w:t>
      </w:r>
      <w:r w:rsidRPr="00A6457D">
        <w:rPr>
          <w:b/>
          <w:bCs/>
        </w:rPr>
        <w:t>什么优惠最能吸引你尝试新平台？</w:t>
      </w:r>
      <w:r w:rsidRPr="00A6457D">
        <w:t xml:space="preserve">（单选） □ 首单立减8元 □ 免配送费 赠饮料/小吃 </w:t>
      </w:r>
    </w:p>
    <w:p w14:paraId="66FE5664" w14:textId="00172321" w:rsidR="00A6457D" w:rsidRDefault="00A6457D" w:rsidP="00A6457D"/>
    <w:p w14:paraId="02E35BAB" w14:textId="4D9E1E82" w:rsidR="009D65B2" w:rsidRDefault="009D65B2" w:rsidP="00A6457D">
      <w:r>
        <w:rPr>
          <w:rFonts w:hint="eastAsia"/>
        </w:rPr>
        <w:lastRenderedPageBreak/>
        <w:t>询问人数：</w:t>
      </w:r>
    </w:p>
    <w:p w14:paraId="503C5DEB" w14:textId="6A9F2FE9" w:rsidR="009D65B2" w:rsidRDefault="009D65B2" w:rsidP="00A6457D">
      <w:r>
        <w:rPr>
          <w:rFonts w:hint="eastAsia"/>
        </w:rPr>
        <w:t>男：</w:t>
      </w:r>
    </w:p>
    <w:p w14:paraId="5D7D8B1B" w14:textId="24C401FF" w:rsidR="009D65B2" w:rsidRDefault="009D65B2" w:rsidP="00A6457D">
      <w:r>
        <w:rPr>
          <w:rFonts w:hint="eastAsia"/>
        </w:rPr>
        <w:t>女：</w:t>
      </w:r>
    </w:p>
    <w:p w14:paraId="5F88D734" w14:textId="5DC2BB70" w:rsidR="006E79ED" w:rsidRPr="00A6457D" w:rsidRDefault="006E79ED" w:rsidP="00A6457D">
      <w:pPr>
        <w:rPr>
          <w:rFonts w:hint="eastAsia"/>
        </w:rPr>
      </w:pPr>
    </w:p>
    <w:sectPr w:rsidR="006E79ED" w:rsidRPr="00A645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8C01" w14:textId="77777777" w:rsidR="00EA0AD7" w:rsidRDefault="00EA0AD7" w:rsidP="001E1F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623278" w14:textId="77777777" w:rsidR="00EA0AD7" w:rsidRDefault="00EA0AD7" w:rsidP="001E1F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F0364" w14:textId="77777777" w:rsidR="00EA0AD7" w:rsidRDefault="00EA0AD7" w:rsidP="001E1F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AD9F8C" w14:textId="77777777" w:rsidR="00EA0AD7" w:rsidRDefault="00EA0AD7" w:rsidP="001E1F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B4C"/>
    <w:multiLevelType w:val="multilevel"/>
    <w:tmpl w:val="37A8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02ACB"/>
    <w:multiLevelType w:val="multilevel"/>
    <w:tmpl w:val="F34EA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56303"/>
    <w:multiLevelType w:val="multilevel"/>
    <w:tmpl w:val="626C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D567F"/>
    <w:multiLevelType w:val="multilevel"/>
    <w:tmpl w:val="022491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405552">
    <w:abstractNumId w:val="0"/>
  </w:num>
  <w:num w:numId="2" w16cid:durableId="816991016">
    <w:abstractNumId w:val="2"/>
  </w:num>
  <w:num w:numId="3" w16cid:durableId="1164277309">
    <w:abstractNumId w:val="3"/>
  </w:num>
  <w:num w:numId="4" w16cid:durableId="1767338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DF"/>
    <w:rsid w:val="001B13DF"/>
    <w:rsid w:val="001E1FB0"/>
    <w:rsid w:val="00376ECB"/>
    <w:rsid w:val="006E79ED"/>
    <w:rsid w:val="009D65B2"/>
    <w:rsid w:val="00A6457D"/>
    <w:rsid w:val="00AD5A84"/>
    <w:rsid w:val="00EA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7B0AC"/>
  <w15:chartTrackingRefBased/>
  <w15:docId w15:val="{68007B8F-B924-4A9E-894D-A236DBBE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13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3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3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3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3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3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3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3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3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3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3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13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3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3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3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3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3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3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3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3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3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3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3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F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1F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F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1FB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6457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329</Words>
  <Characters>339</Characters>
  <Application>Microsoft Office Word</Application>
  <DocSecurity>0</DocSecurity>
  <Lines>37</Lines>
  <Paragraphs>37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佳豪 靳</dc:creator>
  <cp:keywords/>
  <dc:description/>
  <cp:lastModifiedBy>佳豪 靳</cp:lastModifiedBy>
  <cp:revision>2</cp:revision>
  <dcterms:created xsi:type="dcterms:W3CDTF">2025-11-03T12:52:00Z</dcterms:created>
  <dcterms:modified xsi:type="dcterms:W3CDTF">2025-11-03T13:52:00Z</dcterms:modified>
</cp:coreProperties>
</file>