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4F44" w14:textId="1AFE4840" w:rsidR="00C01065" w:rsidRPr="00C01065" w:rsidRDefault="00F85C6B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/>
          <w:b/>
          <w:bCs/>
          <w:sz w:val="28"/>
          <w:szCs w:val="28"/>
          <w:lang w:val="en-US"/>
        </w:rPr>
        <w:t>DART BEGINNERS COURSE</w:t>
      </w:r>
    </w:p>
    <w:p w14:paraId="2ACC1498" w14:textId="28268CE1" w:rsidR="00F85C6B" w:rsidRDefault="00F85C6B">
      <w:pPr>
        <w:rPr>
          <w:rFonts w:ascii="Abadi Extra Light" w:hAnsi="Abadi Extra Light" w:cs="Aharoni"/>
          <w:lang w:val="en-US"/>
        </w:rPr>
      </w:pPr>
      <w:r>
        <w:rPr>
          <w:rFonts w:ascii="Abadi Extra Light" w:hAnsi="Abadi Extra Light" w:cs="Aharoni"/>
          <w:lang w:val="en-US"/>
        </w:rPr>
        <w:t xml:space="preserve">We’ll use the dart-SDK and </w:t>
      </w:r>
      <w:proofErr w:type="spellStart"/>
      <w:r>
        <w:rPr>
          <w:rFonts w:ascii="Abadi Extra Light" w:hAnsi="Abadi Extra Light" w:cs="Aharoni"/>
          <w:lang w:val="en-US"/>
        </w:rPr>
        <w:t>intellIJ</w:t>
      </w:r>
      <w:proofErr w:type="spellEnd"/>
      <w:r>
        <w:rPr>
          <w:rFonts w:ascii="Abadi Extra Light" w:hAnsi="Abadi Extra Light" w:cs="Aharoni"/>
          <w:lang w:val="en-US"/>
        </w:rPr>
        <w:t xml:space="preserve"> idea</w:t>
      </w:r>
    </w:p>
    <w:p w14:paraId="69F74E1B" w14:textId="77777777" w:rsidR="00F85C6B" w:rsidRPr="00B67DDC" w:rsidRDefault="00F85C6B">
      <w:pPr>
        <w:rPr>
          <w:rFonts w:ascii="Abadi Extra Light" w:hAnsi="Abadi Extra Light" w:cs="Aharoni"/>
          <w:lang w:val="en-US"/>
        </w:rPr>
      </w:pPr>
    </w:p>
    <w:sectPr w:rsidR="00F85C6B" w:rsidRPr="00B67DD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1D4B"/>
    <w:multiLevelType w:val="hybridMultilevel"/>
    <w:tmpl w:val="E35CF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65"/>
    <w:rsid w:val="001F72B8"/>
    <w:rsid w:val="00257046"/>
    <w:rsid w:val="00A13E3A"/>
    <w:rsid w:val="00A52DC1"/>
    <w:rsid w:val="00B67DDC"/>
    <w:rsid w:val="00BF4119"/>
    <w:rsid w:val="00C01065"/>
    <w:rsid w:val="00D13ACA"/>
    <w:rsid w:val="00F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C398"/>
  <w15:chartTrackingRefBased/>
  <w15:docId w15:val="{9D54977C-04A0-4A96-AA30-320C1AA7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4</cp:revision>
  <dcterms:created xsi:type="dcterms:W3CDTF">2022-10-31T09:49:00Z</dcterms:created>
  <dcterms:modified xsi:type="dcterms:W3CDTF">2022-10-31T11:19:00Z</dcterms:modified>
</cp:coreProperties>
</file>