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4DA4" w14:textId="3D5A555D" w:rsidR="00D5737E" w:rsidRPr="00D5737E" w:rsidRDefault="00D5737E">
      <w:r w:rsidRPr="00D5737E">
        <w:rPr>
          <w:highlight w:val="yellow"/>
        </w:rPr>
        <w:t>Juanito</w:t>
      </w:r>
    </w:p>
    <w:p w14:paraId="56330DAA" w14:textId="34CB9A55" w:rsidR="00D5737E" w:rsidRPr="00D5737E" w:rsidRDefault="00D5737E">
      <w:proofErr w:type="spellStart"/>
      <w:r w:rsidRPr="00D5737E">
        <w:t>Hugito</w:t>
      </w:r>
      <w:proofErr w:type="spellEnd"/>
    </w:p>
    <w:p w14:paraId="5DDECB6E" w14:textId="4F0362DB" w:rsidR="00D76E6E" w:rsidRPr="00D5737E" w:rsidRDefault="00D76E6E">
      <w:pPr>
        <w:rPr>
          <w:u w:val="single"/>
        </w:rPr>
      </w:pPr>
      <w:r w:rsidRPr="00D5737E">
        <w:rPr>
          <w:u w:val="single"/>
        </w:rPr>
        <w:t>Cap</w:t>
      </w:r>
      <w:proofErr w:type="gramStart"/>
      <w:r w:rsidRPr="00D5737E">
        <w:rPr>
          <w:u w:val="single"/>
        </w:rPr>
        <w:t>3</w:t>
      </w:r>
      <w:r w:rsidR="00170E21" w:rsidRPr="00170E21">
        <w:rPr>
          <w:rFonts w:ascii="Arimo-Bold" w:hAnsi="Arimo-Bold" w:cs="Arimo-Bold"/>
          <w:b/>
          <w:bCs/>
          <w:sz w:val="24"/>
          <w:szCs w:val="24"/>
        </w:rPr>
        <w:t xml:space="preserve"> </w:t>
      </w:r>
      <w:r w:rsidR="00170E21">
        <w:rPr>
          <w:rFonts w:ascii="Arimo-Bold" w:hAnsi="Arimo-Bold" w:cs="Arimo-Bold"/>
          <w:b/>
          <w:bCs/>
          <w:sz w:val="24"/>
          <w:szCs w:val="24"/>
        </w:rPr>
        <w:t xml:space="preserve"> Tipos</w:t>
      </w:r>
      <w:proofErr w:type="gramEnd"/>
      <w:r w:rsidR="00170E21">
        <w:rPr>
          <w:rFonts w:ascii="Arimo-Bold" w:hAnsi="Arimo-Bold" w:cs="Arimo-Bold"/>
          <w:b/>
          <w:bCs/>
          <w:sz w:val="24"/>
          <w:szCs w:val="24"/>
        </w:rPr>
        <w:t xml:space="preserve"> de datos</w:t>
      </w:r>
    </w:p>
    <w:p w14:paraId="5F833C14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1. Escriba un programa en Python que acepte el radio de un c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rculo y compute su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rea</w:t>
      </w:r>
    </w:p>
    <w:p w14:paraId="48A4C5D9" w14:textId="77777777" w:rsidR="00B725B6" w:rsidRPr="00A8517C" w:rsidRDefault="00B725B6" w:rsidP="00D5737E">
      <w:pPr>
        <w:autoSpaceDE w:val="0"/>
        <w:autoSpaceDN w:val="0"/>
        <w:adjustRightInd w:val="0"/>
        <w:spacing w:after="0" w:line="240" w:lineRule="auto"/>
        <w:ind w:left="2124" w:hanging="708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7446F5F6" w14:textId="77777777" w:rsidR="00B725B6" w:rsidRPr="00D5737E" w:rsidRDefault="00B725B6" w:rsidP="00B725B6">
      <w:pPr>
        <w:autoSpaceDE w:val="0"/>
        <w:autoSpaceDN w:val="0"/>
        <w:adjustRightInd w:val="0"/>
        <w:spacing w:after="0" w:line="240" w:lineRule="auto"/>
        <w:rPr>
          <w:rFonts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5</w:t>
      </w:r>
    </w:p>
    <w:p w14:paraId="6156E04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78.5</w:t>
      </w:r>
    </w:p>
    <w:p w14:paraId="5CE775E3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Escriba un programa en Python que acepte el radio de una esfera y obtenga su volumen</w:t>
      </w:r>
    </w:p>
    <w:p w14:paraId="36A25ABC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0D7FACE6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5</w:t>
      </w:r>
    </w:p>
    <w:p w14:paraId="7618BBC8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523.3333333333334</w:t>
      </w:r>
    </w:p>
    <w:p w14:paraId="2DE8EBC2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3. Escriba un programa en Python que acepte la base y la altura de un tri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ngulo y</w:t>
      </w:r>
    </w:p>
    <w:p w14:paraId="5BA92DF1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compute su 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rea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045466CC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base=4; altura=5</w:t>
      </w:r>
    </w:p>
    <w:p w14:paraId="34F85755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10.0</w:t>
      </w:r>
    </w:p>
    <w:p w14:paraId="363B2CB3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Escriba un programa en Python que compute el futuro valor de una cantidad de dinero,</w:t>
      </w:r>
    </w:p>
    <w:p w14:paraId="172E9A2F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a partir del capital inicial, el tipo de inter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s y el 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mero de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os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74F217A6" w14:textId="77777777" w:rsidR="006005A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capital=10000; inter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s=3.5;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os=7</w:t>
      </w:r>
    </w:p>
    <w:p w14:paraId="1AFB797D" w14:textId="77A0F55E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12722.792627665729</w:t>
      </w:r>
    </w:p>
    <w:p w14:paraId="3C7082C2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5. Escriba un programa en Python que calcule la distancia eucl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dea entre dos puntos</w:t>
      </w:r>
    </w:p>
    <w:p w14:paraId="435517D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1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1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y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2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2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3280FC0F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Entrada: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1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= 3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1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= 5)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;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2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= </w:t>
      </w:r>
      <w:r w:rsidRPr="00A8517C">
        <w:rPr>
          <w:rFonts w:ascii="CMSY10" w:eastAsia="CMSY10" w:cs="CMSY10" w:hint="eastAsia"/>
          <w:sz w:val="24"/>
          <w:szCs w:val="24"/>
          <w:highlight w:val="yellow"/>
        </w:rPr>
        <w:t>−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7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2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= </w:t>
      </w:r>
      <w:r w:rsidRPr="00A8517C">
        <w:rPr>
          <w:rFonts w:ascii="CMSY10" w:eastAsia="CMSY10" w:cs="CMSY10" w:hint="eastAsia"/>
          <w:sz w:val="24"/>
          <w:szCs w:val="24"/>
          <w:highlight w:val="yellow"/>
        </w:rPr>
        <w:t>−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4)</w:t>
      </w:r>
    </w:p>
    <w:p w14:paraId="129253EE" w14:textId="1100CC0D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13.45362404707371</w:t>
      </w:r>
    </w:p>
    <w:p w14:paraId="66A0CF9C" w14:textId="4249790D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17B5B859" w14:textId="316DF2E5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620BF662" w14:textId="7FF7FA78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6750CADF" w14:textId="2183C1D4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56AF9C4F" w14:textId="64C01E99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3962B5AA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391896DB" w14:textId="7F601982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24BF9B25" w14:textId="40F75AAE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54EFEBA3" w14:textId="15637184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Arimo-Bold" w:hAnsi="Arimo-Bold" w:cs="Arimo-Bold"/>
          <w:b/>
          <w:bCs/>
          <w:color w:val="20435C"/>
          <w:sz w:val="24"/>
          <w:szCs w:val="24"/>
        </w:rPr>
      </w:pPr>
      <w:r>
        <w:rPr>
          <w:rFonts w:ascii="Arimo-Bold" w:hAnsi="Arimo-Bold" w:cs="Arimo-Bold"/>
          <w:b/>
          <w:bCs/>
          <w:color w:val="20435C"/>
          <w:sz w:val="24"/>
          <w:szCs w:val="24"/>
        </w:rPr>
        <w:t>EJERCICIOS DE REPASO</w:t>
      </w:r>
      <w:r w:rsidR="00170E21"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 </w:t>
      </w:r>
      <w:r w:rsidR="00170E21">
        <w:rPr>
          <w:rFonts w:ascii="Arimo-Bold" w:hAnsi="Arimo-Bold" w:cs="Arimo-Bold"/>
          <w:b/>
          <w:bCs/>
          <w:sz w:val="24"/>
          <w:szCs w:val="24"/>
        </w:rPr>
        <w:t>Cadenas de texto</w:t>
      </w:r>
    </w:p>
    <w:p w14:paraId="132FACBA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1. Escriba un programa en Python que acepte el nombre y los apellidos de una persona</w:t>
      </w:r>
    </w:p>
    <w:p w14:paraId="27020D40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y los imprima en orden inverso separados por una coma. Utilice </w:t>
      </w:r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>f-</w:t>
      </w:r>
      <w:proofErr w:type="spellStart"/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>strings</w:t>
      </w:r>
      <w:proofErr w:type="spellEnd"/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para</w:t>
      </w:r>
    </w:p>
    <w:p w14:paraId="14C31423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implementarlo 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1AE84BEC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nombre=Sergio; apellidos=Delgado Quintero</w:t>
      </w:r>
    </w:p>
    <w:p w14:paraId="5CB561F7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Delgado Quintero, Sergio</w:t>
      </w:r>
    </w:p>
    <w:p w14:paraId="357C3AA4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2. Escriba un programa en Python que acepte una ruta remota de recurso samba, y lo</w:t>
      </w:r>
    </w:p>
    <w:p w14:paraId="79E26D5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separe en </w:t>
      </w:r>
      <w:proofErr w:type="gram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nombre(</w:t>
      </w:r>
      <w:proofErr w:type="gramEnd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IP) del equipo y ruta 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).</w:t>
      </w:r>
    </w:p>
    <w:p w14:paraId="7E8A3CB5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Entrada: //1.1.1.1/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eoi</w:t>
      </w:r>
      <w:proofErr w:type="spellEnd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python</w:t>
      </w:r>
      <w:proofErr w:type="spellEnd"/>
    </w:p>
    <w:p w14:paraId="1847E750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Salida: equipo=1.1.1.1; ruta=/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eoi</w:t>
      </w:r>
      <w:proofErr w:type="spellEnd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python</w:t>
      </w:r>
      <w:proofErr w:type="spellEnd"/>
    </w:p>
    <w:p w14:paraId="1981AFC6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3. Escriba un programa en Python que acepte un </w:t>
      </w:r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«</w:t>
      </w:r>
      <w:proofErr w:type="spellStart"/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string</w:t>
      </w:r>
      <w:proofErr w:type="spellEnd"/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»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 con los 8 d</w:t>
      </w:r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gitos de un NIF, y</w:t>
      </w:r>
    </w:p>
    <w:p w14:paraId="1F40EBE4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calcule su </w:t>
      </w:r>
      <w:r>
        <w:rPr>
          <w:rFonts w:ascii="LMRoman12-Regular" w:eastAsia="LMRoman12-Regular" w:hAnsi="Arimo-Bold" w:cs="LMRoman12-Regular"/>
          <w:color w:val="377063"/>
          <w:sz w:val="24"/>
          <w:szCs w:val="24"/>
        </w:rPr>
        <w:t>d</w:t>
      </w:r>
      <w:r>
        <w:rPr>
          <w:rFonts w:ascii="LMRoman12-Regular" w:eastAsia="LMRoman12-Regular" w:hAnsi="Arimo-Bold" w:cs="LMRoman12-Regular" w:hint="eastAsia"/>
          <w:color w:val="377063"/>
          <w:sz w:val="24"/>
          <w:szCs w:val="24"/>
        </w:rPr>
        <w:t>í</w:t>
      </w:r>
      <w:r>
        <w:rPr>
          <w:rFonts w:ascii="LMRoman12-Regular" w:eastAsia="LMRoman12-Regular" w:hAnsi="Arimo-Bold" w:cs="LMRoman12-Regular"/>
          <w:color w:val="377063"/>
          <w:sz w:val="24"/>
          <w:szCs w:val="24"/>
        </w:rPr>
        <w:t xml:space="preserve">gito de control 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(</w:t>
      </w:r>
      <w:r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).</w:t>
      </w:r>
    </w:p>
    <w:p w14:paraId="18A63CB5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Entrada: 12345678</w:t>
      </w:r>
    </w:p>
    <w:p w14:paraId="3C73AC0B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Salida: 12345678Z</w:t>
      </w:r>
    </w:p>
    <w:p w14:paraId="7A19E6F6" w14:textId="6D32FE5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4. Escriba un programa en Python que acepte un entero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n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y compute el valor de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n + </w:t>
      </w:r>
      <w:proofErr w:type="spellStart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nn</w:t>
      </w:r>
      <w:proofErr w:type="spellEnd"/>
      <w:r w:rsidR="00BA69E0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+ </w:t>
      </w:r>
      <w:proofErr w:type="spellStart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nnn</w:t>
      </w:r>
      <w:proofErr w:type="spellEnd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4EBE63A0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5</w:t>
      </w:r>
    </w:p>
    <w:p w14:paraId="7900DF7E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615</w:t>
      </w:r>
    </w:p>
    <w:p w14:paraId="318AD3F8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5. Escriba un programa en Python que acepte una palabra en castellano y calcule una</w:t>
      </w:r>
    </w:p>
    <w:p w14:paraId="35F299DA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</w:t>
      </w:r>
      <w:r w:rsidRPr="00C70A16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é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trica que sea el n</w:t>
      </w:r>
      <w:r w:rsidRPr="00C70A16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ú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mero total de caracteres de la palabra multiplicado por el n</w:t>
      </w:r>
      <w:r w:rsidRPr="00C70A16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ú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mero</w:t>
      </w:r>
    </w:p>
    <w:p w14:paraId="370501FC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proofErr w:type="gramStart"/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total</w:t>
      </w:r>
      <w:proofErr w:type="gramEnd"/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 de vocales que contiene la palabra (</w:t>
      </w:r>
      <w:r w:rsidRPr="00C70A16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C70A16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C70A16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5629E674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ordenador</w:t>
      </w:r>
    </w:p>
    <w:p w14:paraId="202CF2A5" w14:textId="74EEC9DE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36</w:t>
      </w:r>
    </w:p>
    <w:p w14:paraId="07C34DC0" w14:textId="6A8A7B37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5DA5DD39" w14:textId="7A1E1AD6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6FF871A9" w14:textId="292D4C38" w:rsidR="00533D6B" w:rsidRDefault="00533D6B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49D1C281" w14:textId="77777777" w:rsidR="00533D6B" w:rsidRDefault="00533D6B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7DB25F10" w14:textId="3EF5DA54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78C5A98B" w14:textId="52064250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552AEAFA" w14:textId="6A855295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17BE0F33" w14:textId="21B2112F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Arimo-Bold" w:hAnsi="Arimo-Bold" w:cs="Arimo-Bold"/>
          <w:b/>
          <w:bCs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Cap4 </w:t>
      </w:r>
      <w:r>
        <w:rPr>
          <w:rFonts w:ascii="Arimo-Bold" w:hAnsi="Arimo-Bold" w:cs="Arimo-Bold"/>
          <w:b/>
          <w:bCs/>
          <w:sz w:val="24"/>
          <w:szCs w:val="24"/>
        </w:rPr>
        <w:t>Condicionales</w:t>
      </w:r>
    </w:p>
    <w:p w14:paraId="04CD56C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Escriba un programa en Python que acepte la opci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de dos jugadoras en</w:t>
      </w:r>
    </w:p>
    <w:p w14:paraId="5485C22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Piedra-Papel-Tijera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y decida el resultado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A76AADD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persona1=piedra; persona2=papel</w:t>
      </w:r>
    </w:p>
    <w:p w14:paraId="25859F7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Gana persona2: El papel envuelve a la piedra</w:t>
      </w:r>
    </w:p>
    <w:p w14:paraId="1242DD5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2. Escriba un programa en Python que acepte 3 n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ú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meros y calcule el m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nimo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A320EED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7, 4, 9</w:t>
      </w:r>
    </w:p>
    <w:p w14:paraId="5D73560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4</w:t>
      </w:r>
    </w:p>
    <w:p w14:paraId="2CB8A37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 programa en Python que acepte un pa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 (como 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«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string</w:t>
      </w:r>
      <w:proofErr w:type="spellEnd"/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 y muestre por</w:t>
      </w:r>
    </w:p>
    <w:p w14:paraId="4263B9F0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pantalla su bandera (como 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«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emoji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). </w:t>
      </w: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>Puede restringirlo a un conjunto limitado de</w:t>
      </w:r>
    </w:p>
    <w:p w14:paraId="06E0FE63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 xml:space="preserve">países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008BD969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Italia</w:t>
      </w:r>
    </w:p>
    <w:p w14:paraId="10204287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Salida: </w:t>
      </w:r>
      <w:r w:rsidRPr="00A8517C">
        <w:rPr>
          <w:rFonts w:ascii="Yu Gothic" w:eastAsia="Yu Gothic" w:hAnsi="Yu Gothic" w:cs="Yu Gothic" w:hint="eastAsia"/>
          <w:color w:val="000000"/>
          <w:sz w:val="24"/>
          <w:szCs w:val="24"/>
          <w:highlight w:val="yellow"/>
        </w:rPr>
        <w:t>􀀀􀀀</w:t>
      </w:r>
    </w:p>
    <w:p w14:paraId="40A4DD0E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4. Escriba un programa en Python que acepte 3 c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digos de teclas y muestre por pantalla</w:t>
      </w:r>
    </w:p>
    <w:p w14:paraId="0FC1474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la acci</w:t>
      </w:r>
      <w:r w:rsidRPr="00A8517C">
        <w:rPr>
          <w:rFonts w:ascii="LMRoman12-Regular" w:eastAsia="LMRoman12-Regular" w:cs="LMRoman12-Regular" w:hint="eastAsia"/>
          <w:color w:val="377063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 xml:space="preserve">n que se lleva a cabo en sistemas Ubuntu Linux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04D8413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tecla1=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Ctrl</w:t>
      </w:r>
      <w:proofErr w:type="spellEnd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; tecla2=Alt; tecla3=Del;</w:t>
      </w:r>
    </w:p>
    <w:p w14:paraId="774AAD53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Salida: Log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out</w:t>
      </w:r>
      <w:proofErr w:type="spellEnd"/>
    </w:p>
    <w:p w14:paraId="06E83AE6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 programa en Python que acepte edad, peso, pulso y plaquetas, y determine</w:t>
      </w:r>
    </w:p>
    <w:p w14:paraId="162832D8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si una persona cumple con </w:t>
      </w:r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estos requisitos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para donar sangre.</w:t>
      </w:r>
    </w:p>
    <w:p w14:paraId="1F333F2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edad=34; peso=81;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heartbeat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=70; plaquetas=150000</w:t>
      </w:r>
    </w:p>
    <w:p w14:paraId="248D40C3" w14:textId="7A8ACA22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Apto para donar sangre</w:t>
      </w:r>
    </w:p>
    <w:p w14:paraId="39796905" w14:textId="01BEC999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0F48B1D3" w14:textId="39AD5106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90A2A3F" w14:textId="16E5F049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0E3FDDBD" w14:textId="432A5E7F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B7808E0" w14:textId="56F951F0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35C958DA" w14:textId="086275EB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452803A" w14:textId="2C0E1254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32E1F184" w14:textId="20FB15FE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5B877E39" w14:textId="78023F73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09490A74" w14:textId="5222B85D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1907B8C8" w14:textId="584880D6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708363B6" w14:textId="7B953260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25BA976B" w14:textId="024FB82B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7590A5C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719C48D8" w14:textId="1F9AF641" w:rsidR="00170E21" w:rsidRPr="00170E21" w:rsidRDefault="00170E21" w:rsidP="00170E2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70E21">
        <w:rPr>
          <w:b/>
          <w:bCs/>
        </w:rPr>
        <w:t>Control de flujo</w:t>
      </w:r>
    </w:p>
    <w:p w14:paraId="064C61B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Escriba un programa en Python que realice las siguientes 9 multiplicaciones.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¿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Nota</w:t>
      </w:r>
    </w:p>
    <w:p w14:paraId="3B4E8466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algo raro?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</w:t>
      </w:r>
    </w:p>
    <w:p w14:paraId="4E3A16BE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</w:t>
      </w:r>
    </w:p>
    <w:p w14:paraId="2587612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</w:t>
      </w:r>
    </w:p>
    <w:p w14:paraId="55A5C3E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111</w:t>
      </w:r>
    </w:p>
    <w:p w14:paraId="5358F5A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...</w:t>
      </w:r>
    </w:p>
    <w:p w14:paraId="16D573E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111111111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111111111</w:t>
      </w:r>
    </w:p>
    <w:p w14:paraId="15CCCD33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2. Escriba un programa en Python que acepte una cadena de texto e indique si todos sus</w:t>
      </w:r>
    </w:p>
    <w:p w14:paraId="6CE8D44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caracteres son alfab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ticos 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3B255F5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Entrada: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hello-world</w:t>
      </w:r>
      <w:proofErr w:type="spellEnd"/>
    </w:p>
    <w:p w14:paraId="6F502F87" w14:textId="3DEF42DE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Arimo-Bold" w:eastAsia="LMRoman12-Regular" w:hAnsi="Arimo-Bold" w:cs="Arimo-Bold"/>
          <w:b/>
          <w:bCs/>
          <w:color w:val="000000"/>
          <w:sz w:val="24"/>
          <w:szCs w:val="24"/>
          <w:highlight w:val="yellow"/>
          <w:u w:val="single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Se han encontrado caracteres no alfab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ticos</w:t>
      </w:r>
    </w:p>
    <w:p w14:paraId="723C4F37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 programa en Python que acepte un n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mero entero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𝑛</w:t>
      </w:r>
      <w:r w:rsidRPr="00A8517C">
        <w:rPr>
          <w:rFonts w:ascii="CMMI12" w:eastAsia="CMMI12" w:cs="CMMI12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y realice el siguiente</w:t>
      </w:r>
    </w:p>
    <w:p w14:paraId="0EB7F6E1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lculo de productos sucesivos 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):</w:t>
      </w:r>
    </w:p>
    <w:p w14:paraId="4286DFFE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  <w:highlight w:val="yellow"/>
        </w:rPr>
      </w:pPr>
      <w:r w:rsidRPr="00A8517C">
        <w:rPr>
          <w:rFonts w:ascii="CMEX10" w:eastAsia="LMRoman12-Regular" w:hAnsi="CMEX10" w:cs="CMEX10"/>
          <w:color w:val="000000"/>
          <w:sz w:val="24"/>
          <w:szCs w:val="24"/>
          <w:highlight w:val="yellow"/>
        </w:rPr>
        <w:t>Π︁</w:t>
      </w: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𝑛</w:t>
      </w:r>
    </w:p>
    <w:p w14:paraId="4B4BED5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𝑖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=1</w:t>
      </w:r>
    </w:p>
    <w:p w14:paraId="3ADCE2D2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</w:t>
      </w:r>
    </w:p>
    <w:p w14:paraId="46F65F51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𝑖</w:t>
      </w:r>
    </w:p>
    <w:p w14:paraId="74B375C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R12" w:eastAsia="LMRoman12-Regular" w:hAnsi="CMR12" w:cs="CMR12"/>
          <w:color w:val="000000"/>
          <w:sz w:val="24"/>
          <w:szCs w:val="24"/>
          <w:highlight w:val="yellow"/>
        </w:rPr>
        <w:t xml:space="preserve">=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20</w:t>
      </w:r>
    </w:p>
    <w:p w14:paraId="23BA147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21</w:t>
      </w:r>
    </w:p>
    <w:p w14:paraId="34B08DB9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22</w:t>
      </w:r>
    </w:p>
    <w:p w14:paraId="7439C04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・ ・ ・ 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</w:t>
      </w:r>
    </w:p>
    <w:p w14:paraId="66926E5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𝑛</w:t>
      </w:r>
    </w:p>
    <w:p w14:paraId="1A9FAD8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4. Escriba un programa en Python que acepte dos cadenas de texto y compute el </w:t>
      </w:r>
      <w:r>
        <w:rPr>
          <w:rFonts w:ascii="LMRoman12-Regular" w:eastAsia="LMRoman12-Regular" w:cs="LMRoman12-Regular"/>
          <w:color w:val="377063"/>
          <w:sz w:val="24"/>
          <w:szCs w:val="24"/>
        </w:rPr>
        <w:t>producto</w:t>
      </w:r>
    </w:p>
    <w:p w14:paraId="7AD147DE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proofErr w:type="gramStart"/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cartesiano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letra</w:t>
      </w:r>
      <w:proofErr w:type="gramEnd"/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a letra entre ellas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49BF0D7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cadena1=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abc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; cadena2=123</w:t>
      </w:r>
    </w:p>
    <w:p w14:paraId="4173F41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a1 a2 a3 b1 b2 b3 c1 c2 c3</w:t>
      </w:r>
    </w:p>
    <w:p w14:paraId="18679469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 programa en Python que acepte dos valores enteros (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 que</w:t>
      </w:r>
    </w:p>
    <w:p w14:paraId="58B53E42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representar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un punto (objetivo) en el plano. El programa simular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el movimiento de</w:t>
      </w:r>
    </w:p>
    <w:p w14:paraId="3C225A12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lastRenderedPageBreak/>
        <w:t xml:space="preserve">un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«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caballo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»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de ajedrez movi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é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ndose de forma alterna: 2 posiciones 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+ 1 posici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</w:t>
      </w:r>
    </w:p>
    <w:p w14:paraId="0CE63431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Cambria Math" w:eastAsia="CMMI12" w:hAnsi="Cambria Math" w:cs="Cambria Math"/>
          <w:color w:val="000000"/>
          <w:sz w:val="24"/>
          <w:szCs w:val="24"/>
        </w:rPr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. El siguiente movimiento que toque ser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a para moverse 1 posici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 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+ 2 posiciones</w:t>
      </w:r>
    </w:p>
    <w:p w14:paraId="766CF27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. El programa deber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ir mostrando los puntos por los que va pasando el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«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caballo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»</w:t>
      </w:r>
    </w:p>
    <w:p w14:paraId="4C9FE2E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hasta llegar al punto objetivo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CD09FF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objetivo_x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=7;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objetivo_y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=8;</w:t>
      </w:r>
    </w:p>
    <w:p w14:paraId="7FA0F233" w14:textId="1EE50828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(0, 0) (1, 2) (3, 3) (4, 5) (6, 6) (7, 8)</w:t>
      </w:r>
    </w:p>
    <w:p w14:paraId="5376A146" w14:textId="0915E3DC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27D311D7" w14:textId="0768A6DB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54D5C53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7050731F" w14:textId="08EED7B5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Cap5 </w:t>
      </w:r>
      <w:r>
        <w:rPr>
          <w:rFonts w:ascii="Arimo-Bold" w:hAnsi="Arimo-Bold" w:cs="Arimo-Bold"/>
          <w:b/>
          <w:bCs/>
          <w:sz w:val="24"/>
          <w:szCs w:val="24"/>
        </w:rPr>
        <w:t>Estructuras de datos</w:t>
      </w:r>
      <w:r>
        <w:rPr>
          <w:rFonts w:ascii="Arimo-Bold" w:hAnsi="Arimo-Bold" w:cs="Arimo-Bold"/>
          <w:b/>
          <w:bCs/>
          <w:sz w:val="24"/>
          <w:szCs w:val="24"/>
        </w:rPr>
        <w:tab/>
      </w:r>
    </w:p>
    <w:p w14:paraId="2A84AA2D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Escriba un programa en Python que acepte una lista de valores num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ricos y obtenga</w:t>
      </w:r>
    </w:p>
    <w:p w14:paraId="3E813AA4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su valor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ximo </w:t>
      </w:r>
      <w:r w:rsidRPr="00A8517C">
        <w:rPr>
          <w:rFonts w:ascii="LMRoman12-Bold" w:eastAsia="LMRoman12-Regular" w:hAnsi="LMRoman12-Bold" w:cs="LMRoman12-Bold"/>
          <w:b/>
          <w:bCs/>
          <w:sz w:val="24"/>
          <w:szCs w:val="24"/>
          <w:highlight w:val="yellow"/>
        </w:rPr>
        <w:t xml:space="preserve">sin utilizar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la funci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n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«</w:t>
      </w:r>
      <w:proofErr w:type="spellStart"/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built</w:t>
      </w:r>
      <w:proofErr w:type="spellEnd"/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-in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</w:t>
      </w:r>
      <w:proofErr w:type="spellStart"/>
      <w:proofErr w:type="gramStart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max</w:t>
      </w:r>
      <w:proofErr w:type="spellEnd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(</w:t>
      </w:r>
      <w:proofErr w:type="gramEnd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 xml:space="preserve">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7EB38B8D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[6, 3, 9, 2, 10, 31, 15, 7]</w:t>
      </w:r>
    </w:p>
    <w:p w14:paraId="48FDA89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2</w:t>
      </w:r>
    </w:p>
    <w:p w14:paraId="4639992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Escriba un programa en Python que acepte una lista y elimine sus elementos duplicados</w:t>
      </w:r>
    </w:p>
    <w:p w14:paraId="2AB6118A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(</w:t>
      </w:r>
      <w:proofErr w:type="spellStart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  <w:lang w:val="en-US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  <w:lang w:val="en-US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  <w:lang w:val="en-US"/>
        </w:rPr>
        <w:t>n</w:t>
      </w:r>
      <w:proofErr w:type="spellEnd"/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).</w:t>
      </w:r>
    </w:p>
    <w:p w14:paraId="25CBABD5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Entrada: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this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story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</w:t>
      </w:r>
    </w:p>
    <w:p w14:paraId="118BD5E9" w14:textId="77777777" w:rsidR="00170E21" w:rsidRP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Salida: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this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story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</w:t>
      </w:r>
    </w:p>
    <w:p w14:paraId="3C9A02B8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3. Escriba un programa en Python que acepte una lista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que puede contener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sublistas</w:t>
      </w:r>
      <w:proofErr w:type="spellEnd"/>
    </w:p>
    <w:p w14:paraId="7B6713B9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(s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 xml:space="preserve">lo en 1 nivel de anidamiento)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y genere otra lista </w:t>
      </w:r>
      <w:r>
        <w:rPr>
          <w:rFonts w:ascii="LMRoman12-Regular" w:eastAsia="LMRoman12-Regular" w:cs="LMRoman12-Regular" w:hint="eastAsia"/>
          <w:sz w:val="24"/>
          <w:szCs w:val="24"/>
        </w:rPr>
        <w:t>«</w:t>
      </w:r>
      <w:r>
        <w:rPr>
          <w:rFonts w:ascii="LMRoman12-Regular" w:eastAsia="LMRoman12-Regular" w:cs="LMRoman12-Regular"/>
          <w:sz w:val="24"/>
          <w:szCs w:val="24"/>
        </w:rPr>
        <w:t>aplanada</w:t>
      </w:r>
      <w:r>
        <w:rPr>
          <w:rFonts w:ascii="LMRoman12-Regular" w:eastAsia="LMRoman12-Regular" w:cs="LMRoman12-Regular" w:hint="eastAsia"/>
          <w:sz w:val="24"/>
          <w:szCs w:val="24"/>
        </w:rPr>
        <w:t>»</w:t>
      </w:r>
      <w:r>
        <w:rPr>
          <w:rFonts w:ascii="LMRoman12-Regular" w:eastAsia="LMRoman12-Regular" w:cs="LMRoman12-Regular"/>
          <w:sz w:val="24"/>
          <w:szCs w:val="24"/>
        </w:rPr>
        <w:t xml:space="preserve">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3C6C99F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[0, 10, [20, 30], 40, 50, [60, 70, 80], [90, 100, 110, 120]]</w:t>
      </w:r>
    </w:p>
    <w:p w14:paraId="2D5B790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[0, 10, 20, 30, 40, 50, 60, 70, 80, 90, 100, 110, 120]</w:t>
      </w:r>
    </w:p>
    <w:p w14:paraId="293E519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Escriba un programa en Python que acepte una lista y genere otra lista eliminando los</w:t>
      </w:r>
    </w:p>
    <w:p w14:paraId="56CCDE1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elementos duplicados consecutivos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0C7179E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[0, 0, 1, 2, 3, 4, 4, 5, 6, 6, 6, 7, 8, 9, 4, 4]</w:t>
      </w:r>
    </w:p>
    <w:p w14:paraId="785DEFA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[0, 1, 2, 3, 4, 5, 6, 7, 8, 9, 4]</w:t>
      </w:r>
    </w:p>
    <w:p w14:paraId="46BEB81F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lastRenderedPageBreak/>
        <w:t>5. Escriba un programa en Python que acepte una lista de listas representando una matriz</w:t>
      </w:r>
    </w:p>
    <w:p w14:paraId="1DAA65CA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num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rica y compute la suma de los elementos de la diagonal principal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2D0FB8C5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[[4, 6, 1], [2, 9, 3], [1, 7, 7]]</w:t>
      </w:r>
    </w:p>
    <w:p w14:paraId="00805E1F" w14:textId="56DCFC46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20</w:t>
      </w:r>
    </w:p>
    <w:p w14:paraId="76C6E98F" w14:textId="47FB14E0" w:rsidR="00FB2F18" w:rsidRPr="00A8517C" w:rsidRDefault="00FB2F18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</w:p>
    <w:p w14:paraId="065CAE05" w14:textId="3AEBE072" w:rsidR="00FB2F18" w:rsidRPr="00A8517C" w:rsidRDefault="00FB2F18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Arimo-Bold" w:hAnsi="Arimo-Bold" w:cs="Arimo-Bold"/>
          <w:b/>
          <w:bCs/>
          <w:sz w:val="24"/>
          <w:szCs w:val="24"/>
          <w:highlight w:val="yellow"/>
        </w:rPr>
        <w:t>Estructuras de datos</w:t>
      </w:r>
    </w:p>
    <w:p w14:paraId="689694C2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Escriba un programa en Python que acepte una lista de palabras y las agrupe por su</w:t>
      </w:r>
    </w:p>
    <w:p w14:paraId="73D5CECF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letra inicial usando un diccionario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6C6BD07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Entrada: [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vil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coche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avi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bandeja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,</w:t>
      </w:r>
    </w:p>
    <w:p w14:paraId="7F29230B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monitor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carretera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]</w:t>
      </w:r>
    </w:p>
    <w:p w14:paraId="683257A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vil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monitor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bandeja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</w:t>
      </w:r>
    </w:p>
    <w:p w14:paraId="6739207B" w14:textId="433AAD36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Arimo-Bold" w:eastAsia="LMRoman12-Regular" w:hAnsi="Arimo-Bold" w:cs="Arimo-Bold"/>
          <w:b/>
          <w:bCs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coche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carretera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avi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]}</w:t>
      </w:r>
    </w:p>
    <w:p w14:paraId="159FF94F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2. Escriba un programa en Python que acepte un diccionario y determine si todos los</w:t>
      </w:r>
    </w:p>
    <w:p w14:paraId="352C1162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valores son iguales o no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76A3B397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{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Juan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Antonio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Inma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Ana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Esteban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>: 5}</w:t>
      </w:r>
    </w:p>
    <w:p w14:paraId="012DA3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Salida: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Same</w:t>
      </w:r>
      <w:proofErr w:type="spellEnd"/>
      <w:r>
        <w:rPr>
          <w:rFonts w:ascii="LMRoman12-Regular" w:eastAsia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values</w:t>
      </w:r>
      <w:proofErr w:type="spellEnd"/>
    </w:p>
    <w:p w14:paraId="4EEB80C0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3. Escriba un programa en Python que acepte una lista de listas con varios elementos y</w:t>
      </w:r>
    </w:p>
    <w:p w14:paraId="3BB72C1B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obtenga un diccionario donde las claves ser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n los primeros elementos de las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sublistas</w:t>
      </w:r>
      <w:proofErr w:type="spellEnd"/>
    </w:p>
    <w:p w14:paraId="7D23CB6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y los valores ser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n los restantes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como listas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613EB562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Entrada: [[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IV - A New Hope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1977],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 -</w:t>
      </w:r>
    </w:p>
    <w:p w14:paraId="3DC16CC2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The Empire Strikes Back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21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1980],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VI - Return of the</w:t>
      </w:r>
    </w:p>
    <w:p w14:paraId="4076277E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Jedi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1983]]</w:t>
      </w:r>
    </w:p>
    <w:p w14:paraId="0FD5DE86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Salida: {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IV - A New Hope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1977],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 - The</w:t>
      </w:r>
    </w:p>
    <w:p w14:paraId="1AC674AD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Empire Strikes Back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21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1980],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VI - Return of the Jedi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</w:t>
      </w:r>
    </w:p>
    <w:p w14:paraId="4A76DAF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[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May 25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>, 1983]}</w:t>
      </w:r>
    </w:p>
    <w:p w14:paraId="4CBA8EC4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4. Escriba un programa en Python que acepte un diccionario cuyos valores son listas y</w:t>
      </w:r>
    </w:p>
    <w:p w14:paraId="2C03E40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borre el contenido de dichas listas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2C4F8675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[10, 20, 30],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[20, 30, 40],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C3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[12, 34]}</w:t>
      </w:r>
    </w:p>
    <w:p w14:paraId="01E60CE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lastRenderedPageBreak/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C3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[]}</w:t>
      </w:r>
    </w:p>
    <w:p w14:paraId="7189979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5. Escriba un programa en Python que acepte un diccionario y elimine los espacios de</w:t>
      </w:r>
    </w:p>
    <w:p w14:paraId="4689530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sus claves respetando los valores correspondientes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1D41FAFF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Entrada: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 001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Science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 002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English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]}</w:t>
      </w:r>
    </w:p>
    <w:p w14:paraId="2A981BCF" w14:textId="060E3D59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S001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Science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S002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English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]}</w:t>
      </w:r>
    </w:p>
    <w:p w14:paraId="6B544131" w14:textId="1A55E80B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</w:p>
    <w:p w14:paraId="6CB3AF8E" w14:textId="5EA06844" w:rsidR="00FB2F18" w:rsidRPr="00D5737E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  <w:lang w:val="en-US"/>
        </w:rPr>
        <w:t xml:space="preserve"> </w:t>
      </w:r>
      <w:proofErr w:type="spellStart"/>
      <w:r w:rsidRPr="00D5737E">
        <w:rPr>
          <w:rFonts w:ascii="LMRoman12-Regular" w:eastAsia="LMRoman12-Regular" w:cs="LMRoman12-Regular"/>
          <w:sz w:val="24"/>
          <w:szCs w:val="24"/>
        </w:rPr>
        <w:t>Cap</w:t>
      </w:r>
      <w:proofErr w:type="spellEnd"/>
      <w:r w:rsidRPr="00D5737E">
        <w:rPr>
          <w:rFonts w:ascii="LMRoman12-Regular" w:eastAsia="LMRoman12-Regular" w:cs="LMRoman12-Regular"/>
          <w:sz w:val="24"/>
          <w:szCs w:val="24"/>
        </w:rPr>
        <w:t xml:space="preserve"> 6 </w:t>
      </w:r>
      <w:r>
        <w:rPr>
          <w:rFonts w:ascii="Arimo-Bold" w:hAnsi="Arimo-Bold" w:cs="Arimo-Bold"/>
          <w:b/>
          <w:bCs/>
          <w:sz w:val="24"/>
          <w:szCs w:val="24"/>
        </w:rPr>
        <w:t>Modularidad</w:t>
      </w:r>
    </w:p>
    <w:p w14:paraId="539C2153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 Python que indique si un n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ú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mero est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en un determinado</w:t>
      </w:r>
    </w:p>
    <w:p w14:paraId="27B7437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intervalo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3CA43606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valor=3;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lim_inferior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=2;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lim_superior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=5</w:t>
      </w:r>
    </w:p>
    <w:p w14:paraId="02B95F72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True</w:t>
      </w:r>
    </w:p>
    <w:p w14:paraId="1C8F550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2. 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 Python que reciba una lista de valores enteros y devuelva otra</w:t>
      </w:r>
    </w:p>
    <w:p w14:paraId="41BDEBBA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lista s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lo con aquellos valores pares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E09048E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[1, 2, 3, 4, 5, 6, 7, 8, 9]</w:t>
      </w:r>
    </w:p>
    <w:p w14:paraId="2B008817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[2, 4, 6, 8]</w:t>
      </w:r>
    </w:p>
    <w:p w14:paraId="4E719F4A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una funci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n en Python que indique si un n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mero es 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perfecto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. </w:t>
      </w: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>Utilice una</w:t>
      </w:r>
    </w:p>
    <w:p w14:paraId="77F8B7EA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 xml:space="preserve">función auxiliar que calcule los divisores propios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1BB48AA4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8128</w:t>
      </w:r>
    </w:p>
    <w:p w14:paraId="7837682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True</w:t>
      </w:r>
    </w:p>
    <w:p w14:paraId="00A3915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4. Escriba una funci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n en Python que determine si una cadena de texto es un 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pal</w:t>
      </w:r>
      <w:r w:rsidRPr="00A8517C">
        <w:rPr>
          <w:rFonts w:ascii="LMRoman12-Regular" w:eastAsia="LMRoman12-Regular" w:cs="LMRoman12-Regular" w:hint="eastAsia"/>
          <w:color w:val="377063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ndromo</w:t>
      </w:r>
    </w:p>
    <w:p w14:paraId="1E0A6855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1051363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Entrada: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ana</w:t>
      </w:r>
      <w:proofErr w:type="spellEnd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 lava lana</w:t>
      </w:r>
    </w:p>
    <w:p w14:paraId="16987BFC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True</w:t>
      </w:r>
    </w:p>
    <w:p w14:paraId="72D938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 en Python que determine si una cadena de texto es un </w:t>
      </w:r>
      <w:proofErr w:type="spellStart"/>
      <w:r>
        <w:rPr>
          <w:rFonts w:ascii="LMRoman12-Regular" w:eastAsia="LMRoman12-Regular" w:cs="LMRoman12-Regular"/>
          <w:color w:val="377063"/>
          <w:sz w:val="24"/>
          <w:szCs w:val="24"/>
        </w:rPr>
        <w:t>pangrama</w:t>
      </w:r>
      <w:proofErr w:type="spellEnd"/>
    </w:p>
    <w:p w14:paraId="125ED5B8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(</w:t>
      </w:r>
      <w:proofErr w:type="spellStart"/>
      <w:r w:rsidRPr="00FB2F18">
        <w:rPr>
          <w:rFonts w:ascii="Inconsolatazi4-Regular" w:eastAsia="Inconsolatazi4-Regular" w:cs="Inconsolatazi4-Regular"/>
          <w:color w:val="000000"/>
          <w:sz w:val="24"/>
          <w:szCs w:val="24"/>
          <w:lang w:val="en-US"/>
        </w:rPr>
        <w:t>soluci</w:t>
      </w:r>
      <w:r w:rsidRPr="00FB2F18">
        <w:rPr>
          <w:rFonts w:ascii="Inconsolatazi4-Regular" w:eastAsia="Inconsolatazi4-Regular" w:cs="Inconsolatazi4-Regular" w:hint="eastAsia"/>
          <w:color w:val="000000"/>
          <w:sz w:val="24"/>
          <w:szCs w:val="24"/>
          <w:lang w:val="en-US"/>
        </w:rPr>
        <w:t>ó</w:t>
      </w:r>
      <w:r w:rsidRPr="00FB2F18">
        <w:rPr>
          <w:rFonts w:ascii="Inconsolatazi4-Regular" w:eastAsia="Inconsolatazi4-Regular" w:cs="Inconsolatazi4-Regular"/>
          <w:color w:val="000000"/>
          <w:sz w:val="24"/>
          <w:szCs w:val="24"/>
          <w:lang w:val="en-US"/>
        </w:rPr>
        <w:t>n</w:t>
      </w:r>
      <w:proofErr w:type="spellEnd"/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)</w:t>
      </w:r>
    </w:p>
    <w:p w14:paraId="5B399F87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Entrada: The quick brown fox jumps over the lazy dog</w:t>
      </w:r>
    </w:p>
    <w:p w14:paraId="048D15E4" w14:textId="4ACCE5A6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True</w:t>
      </w:r>
    </w:p>
    <w:p w14:paraId="3192EF31" w14:textId="6CEEF521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263ED406" w14:textId="5358A659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0AF278B4" w14:textId="130D591A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70BB1D01" w14:textId="2879521F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Arimo-Bold" w:hAnsi="Arimo-Bold" w:cs="Arimo-Bold"/>
          <w:b/>
          <w:bCs/>
          <w:sz w:val="24"/>
          <w:szCs w:val="24"/>
        </w:rPr>
        <w:t>Objetos y Clases</w:t>
      </w:r>
    </w:p>
    <w:p w14:paraId="4BE3D05D" w14:textId="5EE42061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Escriba una clase en Python para representar una secuencia de ADN. De momento, la</w:t>
      </w:r>
    </w:p>
    <w:p w14:paraId="7DBD604A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clase 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lo contendr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 los siguientes elementos:</w:t>
      </w:r>
    </w:p>
    <w:p w14:paraId="6523F54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4 atributos de clase, cada uno representando una base nitrogenada con su valor</w:t>
      </w:r>
    </w:p>
    <w:p w14:paraId="2F85DBD8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como un car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cter.</w:t>
      </w:r>
    </w:p>
    <w:p w14:paraId="3D4FBD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Constructor que recibe una secuencia de caracteres (bases).</w:t>
      </w:r>
    </w:p>
    <w:p w14:paraId="372B240E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 xml:space="preserve">todo para representar el objeto en formato </w:t>
      </w:r>
      <w:r>
        <w:rPr>
          <w:rFonts w:ascii="LMRoman12-Regular" w:eastAsia="LMRoman12-Regular" w:cs="LMRoman12-Regular" w:hint="eastAsia"/>
          <w:sz w:val="24"/>
          <w:szCs w:val="24"/>
        </w:rPr>
        <w:t>«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string</w:t>
      </w:r>
      <w:proofErr w:type="spellEnd"/>
      <w:r>
        <w:rPr>
          <w:rFonts w:ascii="LMRoman12-Regular" w:eastAsia="LMRoman12-Regular" w:cs="LMRoman12-Regular" w:hint="eastAsia"/>
          <w:sz w:val="24"/>
          <w:szCs w:val="24"/>
        </w:rPr>
        <w:t>»</w:t>
      </w:r>
      <w:r>
        <w:rPr>
          <w:rFonts w:ascii="LMRoman12-Regular" w:eastAsia="LMRoman12-Regular" w:cs="LMRoman12-Regular"/>
          <w:sz w:val="24"/>
          <w:szCs w:val="24"/>
        </w:rPr>
        <w:t>.</w:t>
      </w:r>
    </w:p>
    <w:p w14:paraId="0D130102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Contin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 con el ejercicio anterior, y 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ñ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ada a la clase 4 propiedades que calculen el</w:t>
      </w:r>
    </w:p>
    <w:p w14:paraId="2D1A6DFD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mero total de cada una de las bases presentes en la secuencia.</w:t>
      </w:r>
    </w:p>
    <w:p w14:paraId="69FA489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3. Contin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 con el ejercicio anterior, y 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ñ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ada a la clase un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todo de instancia para sumar</w:t>
      </w:r>
    </w:p>
    <w:p w14:paraId="41BFC63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dos secuencias de ADN. La suma se har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base a base y el resultado ser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el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ximo de</w:t>
      </w:r>
    </w:p>
    <w:p w14:paraId="7523DB08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cada letra(base).</w:t>
      </w:r>
    </w:p>
    <w:p w14:paraId="7B96C4CD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Contin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e con el ejercicio anterior, y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ada a la clase un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todo de instancia para</w:t>
      </w:r>
    </w:p>
    <w:p w14:paraId="6208F943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obtener el porcentaje de aparici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de cada base (usando las propiedades definidas en</w:t>
      </w:r>
    </w:p>
    <w:p w14:paraId="0D4F64DF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ejercicios anteriores).</w:t>
      </w:r>
    </w:p>
    <w:p w14:paraId="39DD7735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5. Contin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e con el ejercicio anterior, y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ada a la clase un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todo de instancia para</w:t>
      </w:r>
    </w:p>
    <w:p w14:paraId="00330EF0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multiplicar dos secuencias de ADN. La multiplicaci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consiste en dar como salida una</w:t>
      </w:r>
    </w:p>
    <w:p w14:paraId="41D0C921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nueva secuencia que contenga 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lo aquellas bases que coincidan en posici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en ambas</w:t>
      </w:r>
    </w:p>
    <w:p w14:paraId="021FE768" w14:textId="01C0DCD2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LMRoman12-Regular" w:eastAsia="LMRoman12-Regular" w:cs="LMRoman12-Regular"/>
          <w:sz w:val="24"/>
          <w:szCs w:val="24"/>
        </w:rPr>
        <w:t>secuencias de entrada</w:t>
      </w:r>
    </w:p>
    <w:sectPr w:rsidR="00FB2F18" w:rsidRPr="00FB2F1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nconsolatazi4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8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ME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9C"/>
    <w:rsid w:val="00170E21"/>
    <w:rsid w:val="00533D6B"/>
    <w:rsid w:val="006005A6"/>
    <w:rsid w:val="00676B9C"/>
    <w:rsid w:val="008834CB"/>
    <w:rsid w:val="00A8517C"/>
    <w:rsid w:val="00B725B6"/>
    <w:rsid w:val="00BA69E0"/>
    <w:rsid w:val="00C70A16"/>
    <w:rsid w:val="00D5737E"/>
    <w:rsid w:val="00D76E6E"/>
    <w:rsid w:val="00FB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DFAF"/>
  <w15:chartTrackingRefBased/>
  <w15:docId w15:val="{3E358C63-4176-4767-99EE-76F639EE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Huertas botache</dc:creator>
  <cp:keywords/>
  <dc:description/>
  <cp:lastModifiedBy>Juan Jose Huertas Botache</cp:lastModifiedBy>
  <cp:revision>4</cp:revision>
  <dcterms:created xsi:type="dcterms:W3CDTF">2022-10-31T20:38:00Z</dcterms:created>
  <dcterms:modified xsi:type="dcterms:W3CDTF">2023-01-18T16:13:00Z</dcterms:modified>
</cp:coreProperties>
</file>