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4DA4" w14:textId="3D5A555D" w:rsidR="00D5737E" w:rsidRPr="00D5737E" w:rsidRDefault="00D5737E">
      <w:r w:rsidRPr="00D5737E">
        <w:rPr>
          <w:highlight w:val="yellow"/>
        </w:rPr>
        <w:t>Juanito</w:t>
      </w:r>
    </w:p>
    <w:p w14:paraId="56330DAA" w14:textId="34CB9A55" w:rsidR="00D5737E" w:rsidRPr="00D5737E" w:rsidRDefault="00D5737E">
      <w:proofErr w:type="spellStart"/>
      <w:r w:rsidRPr="00D5737E">
        <w:t>Hugito</w:t>
      </w:r>
      <w:proofErr w:type="spellEnd"/>
    </w:p>
    <w:p w14:paraId="5DDECB6E" w14:textId="4F0362DB" w:rsidR="00D76E6E" w:rsidRPr="00D5737E" w:rsidRDefault="00D76E6E">
      <w:pPr>
        <w:rPr>
          <w:u w:val="single"/>
        </w:rPr>
      </w:pPr>
      <w:r w:rsidRPr="00D5737E">
        <w:rPr>
          <w:u w:val="single"/>
        </w:rPr>
        <w:t>Cap3</w:t>
      </w:r>
      <w:r w:rsidR="00170E21" w:rsidRPr="00170E21">
        <w:rPr>
          <w:rFonts w:ascii="Arimo-Bold" w:hAnsi="Arimo-Bold" w:cs="Arimo-Bold"/>
          <w:b/>
          <w:bCs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 xml:space="preserve"> Tipos de datos</w:t>
      </w:r>
    </w:p>
    <w:p w14:paraId="5F833C1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1. Escriba un programa en Python que acepte el radio de un 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rculo y compute su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rea</w:t>
      </w:r>
    </w:p>
    <w:p w14:paraId="48A4C5D9" w14:textId="77777777" w:rsidR="00B725B6" w:rsidRPr="00A8517C" w:rsidRDefault="00B725B6" w:rsidP="00D5737E">
      <w:pPr>
        <w:autoSpaceDE w:val="0"/>
        <w:autoSpaceDN w:val="0"/>
        <w:adjustRightInd w:val="0"/>
        <w:spacing w:after="0" w:line="240" w:lineRule="auto"/>
        <w:ind w:left="2124" w:hanging="708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446F5F6" w14:textId="77777777" w:rsidR="00B725B6" w:rsidRPr="00D5737E" w:rsidRDefault="00B725B6" w:rsidP="00B725B6">
      <w:pPr>
        <w:autoSpaceDE w:val="0"/>
        <w:autoSpaceDN w:val="0"/>
        <w:adjustRightInd w:val="0"/>
        <w:spacing w:after="0" w:line="240" w:lineRule="auto"/>
        <w:rPr>
          <w:rFonts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6156E04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78.5</w:t>
      </w:r>
    </w:p>
    <w:p w14:paraId="5CE775E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el radio de una esfera y obtenga su volumen</w:t>
      </w:r>
    </w:p>
    <w:p w14:paraId="36A25AB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0D7FACE6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5</w:t>
      </w:r>
    </w:p>
    <w:p w14:paraId="7618BBC8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523.3333333333334</w:t>
      </w:r>
    </w:p>
    <w:p w14:paraId="2DE8EBC2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la base y la altura de un tri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ngulo y</w:t>
      </w:r>
    </w:p>
    <w:p w14:paraId="5BA92DF1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compute su 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rea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45466CC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base=4; altura=5</w:t>
      </w:r>
    </w:p>
    <w:p w14:paraId="34F8575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10.0</w:t>
      </w:r>
    </w:p>
    <w:p w14:paraId="363B2CB3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compute el futuro valor de una cantidad de dinero,</w:t>
      </w:r>
    </w:p>
    <w:p w14:paraId="172E9A2F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a partir del capital inicial, el tipo de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 y el 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mero de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4F217A6" w14:textId="77777777" w:rsidR="006005A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capital=10000; inter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s=3.5;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os=7</w:t>
      </w:r>
    </w:p>
    <w:p w14:paraId="1AFB797D" w14:textId="77A0F55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12722.792627665729</w:t>
      </w:r>
    </w:p>
    <w:p w14:paraId="3C7082C2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calcule la distancia eucl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dea entre dos puntos</w:t>
      </w:r>
    </w:p>
    <w:p w14:paraId="435517D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1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y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>2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3280FC0F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3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1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= 5)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;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(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7</w:t>
      </w:r>
      <w:r w:rsidRPr="00A8517C">
        <w:rPr>
          <w:rFonts w:ascii="CMMI12" w:eastAsia="CMMI12" w:cs="CMMI12"/>
          <w:sz w:val="24"/>
          <w:szCs w:val="24"/>
          <w:highlight w:val="yellow"/>
        </w:rPr>
        <w:t xml:space="preserve">, </w:t>
      </w:r>
      <w:r w:rsidRPr="00A8517C">
        <w:rPr>
          <w:rFonts w:ascii="Cambria Math" w:eastAsia="CMMI12" w:hAnsi="Cambria Math" w:cs="Cambria Math"/>
          <w:sz w:val="24"/>
          <w:szCs w:val="24"/>
          <w:highlight w:val="yellow"/>
        </w:rPr>
        <w:t>𝑦</w:t>
      </w:r>
      <w:r w:rsidRPr="00A8517C">
        <w:rPr>
          <w:rFonts w:ascii="CMR8" w:eastAsia="LMRoman12-Regular" w:hAnsi="CMR8" w:cs="CMR8"/>
          <w:sz w:val="16"/>
          <w:szCs w:val="16"/>
          <w:highlight w:val="yellow"/>
        </w:rPr>
        <w:t xml:space="preserve">2 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 xml:space="preserve">= </w:t>
      </w:r>
      <w:r w:rsidRPr="00A8517C">
        <w:rPr>
          <w:rFonts w:ascii="CMSY10" w:eastAsia="CMSY10" w:cs="CMSY10" w:hint="eastAsia"/>
          <w:sz w:val="24"/>
          <w:szCs w:val="24"/>
          <w:highlight w:val="yellow"/>
        </w:rPr>
        <w:t>−</w:t>
      </w:r>
      <w:r w:rsidRPr="00A8517C">
        <w:rPr>
          <w:rFonts w:ascii="CMR12" w:eastAsia="LMRoman12-Regular" w:hAnsi="CMR12" w:cs="CMR12"/>
          <w:sz w:val="24"/>
          <w:szCs w:val="24"/>
          <w:highlight w:val="yellow"/>
        </w:rPr>
        <w:t>4)</w:t>
      </w:r>
    </w:p>
    <w:p w14:paraId="129253EE" w14:textId="1100CC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13.45362404707371</w:t>
      </w:r>
    </w:p>
    <w:p w14:paraId="66A0CF9C" w14:textId="4249790D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17B5B859" w14:textId="316DF2E5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20BF662" w14:textId="7FF7FA78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6750CADF" w14:textId="2183C1D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6AF9C4F" w14:textId="64C01E99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62B5AA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391896DB" w14:textId="7F601982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24BF9B25" w14:textId="40F75AAE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</w:p>
    <w:p w14:paraId="54EFEBA3" w14:textId="15637184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color w:val="20435C"/>
          <w:sz w:val="24"/>
          <w:szCs w:val="24"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>EJERCICIOS DE REPASO</w:t>
      </w:r>
      <w:r w:rsidR="00170E21"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170E21">
        <w:rPr>
          <w:rFonts w:ascii="Arimo-Bold" w:hAnsi="Arimo-Bold" w:cs="Arimo-Bold"/>
          <w:b/>
          <w:bCs/>
          <w:sz w:val="24"/>
          <w:szCs w:val="24"/>
        </w:rPr>
        <w:t>Cadenas de texto</w:t>
      </w:r>
    </w:p>
    <w:p w14:paraId="132FACBA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1. Escriba un programa en Python que acepte el nombre y los apellidos de una persona</w:t>
      </w:r>
    </w:p>
    <w:p w14:paraId="27020D4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los imprima en orden inverso separados por una coma. Utilice </w:t>
      </w:r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f-</w:t>
      </w:r>
      <w:proofErr w:type="spellStart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>strings</w:t>
      </w:r>
      <w:proofErr w:type="spellEnd"/>
      <w:r w:rsidRPr="00A8517C">
        <w:rPr>
          <w:rFonts w:ascii="LMRoman12-Italic" w:hAnsi="LMRoman12-Italic" w:cs="LMRoman12-Italic"/>
          <w:i/>
          <w:iCs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para</w:t>
      </w:r>
    </w:p>
    <w:p w14:paraId="14C31423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implementarlo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1AE84BEC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nombre=Sergio; apellidos=Delgado Quintero</w:t>
      </w:r>
    </w:p>
    <w:p w14:paraId="5CB561F7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Delgado Quintero, Sergio</w:t>
      </w:r>
    </w:p>
    <w:p w14:paraId="357C3AA4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2. Escriba un programa en Python que acepte una ruta remota de recurso samba, y lo</w:t>
      </w:r>
    </w:p>
    <w:p w14:paraId="79E26D5B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separe en nombre(IP) del equipo y ruta 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7E8A3CB5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//1.1.1.1/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847E750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Salida: equipo=1.1.1.1; ruta=/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eoi</w:t>
      </w:r>
      <w:proofErr w:type="spellEnd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/</w:t>
      </w:r>
      <w:proofErr w:type="spellStart"/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</w:rPr>
        <w:t>python</w:t>
      </w:r>
      <w:proofErr w:type="spellEnd"/>
    </w:p>
    <w:p w14:paraId="1981AFC6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3. Escriba un programa en Python que acepte un 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«</w:t>
      </w:r>
      <w:proofErr w:type="spellStart"/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string</w:t>
      </w:r>
      <w:proofErr w:type="spellEnd"/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 con los 8 d</w:t>
      </w:r>
      <w:r>
        <w:rPr>
          <w:rFonts w:ascii="LMRoman12-Regular" w:eastAsia="LMRoman12-Regular" w:hAnsi="Arimo-Bold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gitos de un NIF, y</w:t>
      </w:r>
    </w:p>
    <w:p w14:paraId="1F40EBE4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calcule su 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>d</w:t>
      </w:r>
      <w:r>
        <w:rPr>
          <w:rFonts w:ascii="LMRoman12-Regular" w:eastAsia="LMRoman12-Regular" w:hAnsi="Arimo-Bold" w:cs="LMRoman12-Regular" w:hint="eastAsia"/>
          <w:color w:val="377063"/>
          <w:sz w:val="24"/>
          <w:szCs w:val="24"/>
        </w:rPr>
        <w:t>í</w:t>
      </w:r>
      <w:r>
        <w:rPr>
          <w:rFonts w:ascii="LMRoman12-Regular" w:eastAsia="LMRoman12-Regular" w:hAnsi="Arimo-Bold" w:cs="LMRoman12-Regular"/>
          <w:color w:val="377063"/>
          <w:sz w:val="24"/>
          <w:szCs w:val="24"/>
        </w:rPr>
        <w:t xml:space="preserve">gito de control 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(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hAnsi="Arimo-Bold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).</w:t>
      </w:r>
    </w:p>
    <w:p w14:paraId="18A63CB5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Entrada: 12345678</w:t>
      </w:r>
    </w:p>
    <w:p w14:paraId="3C73AC0B" w14:textId="77777777" w:rsidR="00B725B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>Salida: 12345678Z</w:t>
      </w:r>
    </w:p>
    <w:p w14:paraId="7A19E6F6" w14:textId="6D32FE5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4. Escriba un programa en Python que acepte un entero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 xml:space="preserve">y compute el valor de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n 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</w:t>
      </w:r>
      <w:proofErr w:type="spellEnd"/>
      <w:r w:rsidR="00BA69E0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+ </w:t>
      </w:r>
      <w:proofErr w:type="spellStart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nnn</w:t>
      </w:r>
      <w:proofErr w:type="spellEnd"/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4EBE63A0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5</w:t>
      </w:r>
    </w:p>
    <w:p w14:paraId="7900DF7E" w14:textId="77777777" w:rsidR="00B725B6" w:rsidRPr="00A8517C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615</w:t>
      </w:r>
    </w:p>
    <w:p w14:paraId="318AD3F8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5. Escriba un programa en Python que acepte una palabra en castellano y calcule una</w:t>
      </w:r>
    </w:p>
    <w:p w14:paraId="35F299DA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é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trica que sea el n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 total de caracteres de la palabra multiplicado por el n</w:t>
      </w:r>
      <w:r w:rsidRPr="00C70A16">
        <w:rPr>
          <w:rFonts w:ascii="LMRoman12-Regular" w:eastAsia="LMRoman12-Regular" w:hAnsi="Arimo-Bold" w:cs="LMRoman12-Regular" w:hint="eastAsia"/>
          <w:color w:val="000000"/>
          <w:sz w:val="24"/>
          <w:szCs w:val="24"/>
          <w:highlight w:val="yellow"/>
        </w:rPr>
        <w:t>ú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mero</w:t>
      </w:r>
    </w:p>
    <w:p w14:paraId="370501FC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total de vocales que contiene la palabra (</w:t>
      </w:r>
      <w:r w:rsidRPr="00C70A16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soluci</w:t>
      </w:r>
      <w:r w:rsidRPr="00C70A16">
        <w:rPr>
          <w:rFonts w:ascii="Inconsolatazi4-Regular" w:eastAsia="Inconsolatazi4-Regular" w:hAnsi="Arimo-Bold" w:cs="Inconsolatazi4-Regular" w:hint="eastAsia"/>
          <w:color w:val="000000"/>
          <w:sz w:val="24"/>
          <w:szCs w:val="24"/>
          <w:highlight w:val="yellow"/>
        </w:rPr>
        <w:t>ó</w:t>
      </w:r>
      <w:r w:rsidRPr="00C70A16">
        <w:rPr>
          <w:rFonts w:ascii="Inconsolatazi4-Regular" w:eastAsia="Inconsolatazi4-Regular" w:hAnsi="Arimo-Bold" w:cs="Inconsolatazi4-Regular"/>
          <w:color w:val="000000"/>
          <w:sz w:val="24"/>
          <w:szCs w:val="24"/>
          <w:highlight w:val="yellow"/>
        </w:rPr>
        <w:t>n</w:t>
      </w: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).</w:t>
      </w:r>
    </w:p>
    <w:p w14:paraId="5629E674" w14:textId="77777777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Entrada: ordenador</w:t>
      </w:r>
    </w:p>
    <w:p w14:paraId="202CF2A5" w14:textId="74EEC9DE" w:rsidR="00B725B6" w:rsidRPr="00C70A16" w:rsidRDefault="00B725B6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  <w:r w:rsidRPr="00C70A16">
        <w:rPr>
          <w:rFonts w:ascii="LMRoman12-Regular" w:eastAsia="LMRoman12-Regular" w:hAnsi="Arimo-Bold" w:cs="LMRoman12-Regular"/>
          <w:color w:val="000000"/>
          <w:sz w:val="24"/>
          <w:szCs w:val="24"/>
          <w:highlight w:val="yellow"/>
        </w:rPr>
        <w:t>Salida: 36</w:t>
      </w:r>
    </w:p>
    <w:p w14:paraId="07C34DC0" w14:textId="6A8A7B37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DA5DD39" w14:textId="7A1E1AD6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6FF871A9" w14:textId="292D4C38" w:rsidR="00533D6B" w:rsidRDefault="00533D6B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49D1C281" w14:textId="77777777" w:rsidR="00533D6B" w:rsidRDefault="00533D6B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DB25F10" w14:textId="3EF5DA54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78C5A98B" w14:textId="52064250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552AEAFA" w14:textId="6A855295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hAnsi="Arimo-Bold" w:cs="LMRoman12-Regular"/>
          <w:color w:val="000000"/>
          <w:sz w:val="24"/>
          <w:szCs w:val="24"/>
        </w:rPr>
      </w:pPr>
    </w:p>
    <w:p w14:paraId="17BE0F33" w14:textId="21B2112F" w:rsidR="00170E21" w:rsidRDefault="00170E21" w:rsidP="00B725B6">
      <w:pPr>
        <w:autoSpaceDE w:val="0"/>
        <w:autoSpaceDN w:val="0"/>
        <w:adjustRightInd w:val="0"/>
        <w:spacing w:after="0" w:line="240" w:lineRule="auto"/>
        <w:rPr>
          <w:rFonts w:ascii="Arimo-Bold" w:hAnsi="Arimo-Bold" w:cs="Arimo-Bold"/>
          <w:b/>
          <w:bCs/>
          <w:sz w:val="24"/>
          <w:szCs w:val="24"/>
        </w:rPr>
      </w:pPr>
      <w:r>
        <w:rPr>
          <w:rFonts w:ascii="LMRoman12-Regular" w:eastAsia="LMRoman12-Regular" w:hAnsi="Arimo-Bold" w:cs="LMRoman12-Regular"/>
          <w:color w:val="000000"/>
          <w:sz w:val="24"/>
          <w:szCs w:val="24"/>
        </w:rPr>
        <w:t xml:space="preserve">Cap4 </w:t>
      </w:r>
      <w:r>
        <w:rPr>
          <w:rFonts w:ascii="Arimo-Bold" w:hAnsi="Arimo-Bold" w:cs="Arimo-Bold"/>
          <w:b/>
          <w:bCs/>
          <w:sz w:val="24"/>
          <w:szCs w:val="24"/>
        </w:rPr>
        <w:t>Condicionales</w:t>
      </w:r>
    </w:p>
    <w:p w14:paraId="04CD56C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 programa en Python que acepte la opci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de dos jugadoras en</w:t>
      </w:r>
    </w:p>
    <w:p w14:paraId="5485C22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Piedra-Papel-Tijera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y decida el resultado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76AAD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persona1=piedra; persona2=papel</w:t>
      </w:r>
    </w:p>
    <w:p w14:paraId="25859F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Gana persona2: El papel envuelve a la piedra</w:t>
      </w:r>
    </w:p>
    <w:p w14:paraId="1242DD5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 programa en Python que acepte 3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meros y calcule el m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nimo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A320EED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7, 4, 9</w:t>
      </w:r>
    </w:p>
    <w:p w14:paraId="5D73560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4</w:t>
      </w:r>
    </w:p>
    <w:p w14:paraId="2CB8A37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pa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string</w:t>
      </w:r>
      <w:proofErr w:type="spellEnd"/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 y muestre por</w:t>
      </w:r>
    </w:p>
    <w:p w14:paraId="4263B9F0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pantalla su bandera (como 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«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emoji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).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Puede restringirlo a un conjunto limitado de</w:t>
      </w:r>
    </w:p>
    <w:p w14:paraId="06E0FE6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países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08BD96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Italia</w:t>
      </w:r>
    </w:p>
    <w:p w14:paraId="10204287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</w:t>
      </w:r>
      <w:r w:rsidRPr="00A8517C">
        <w:rPr>
          <w:rFonts w:ascii="Yu Gothic" w:eastAsia="Yu Gothic" w:hAnsi="Yu Gothic" w:cs="Yu Gothic" w:hint="eastAsia"/>
          <w:color w:val="000000"/>
          <w:sz w:val="24"/>
          <w:szCs w:val="24"/>
          <w:highlight w:val="yellow"/>
        </w:rPr>
        <w:t>􀀀􀀀</w:t>
      </w:r>
    </w:p>
    <w:p w14:paraId="40A4DD0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 programa en Python que acepte 3 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digos de teclas y muestre por pantalla</w:t>
      </w:r>
    </w:p>
    <w:p w14:paraId="0FC147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la acci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 xml:space="preserve">n que se lleva a cabo en sistemas Ubuntu Linux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04D8413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tecla1=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Ctrl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; tecla2=Alt; tecla3=Del;</w:t>
      </w:r>
    </w:p>
    <w:p w14:paraId="774AAD53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Salida: Log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out</w:t>
      </w:r>
      <w:proofErr w:type="spellEnd"/>
    </w:p>
    <w:p w14:paraId="06E83AE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edad, peso, pulso y plaquetas, y determine</w:t>
      </w:r>
    </w:p>
    <w:p w14:paraId="162832D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si una persona cumple con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estos requisitos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para donar sangre.</w:t>
      </w:r>
    </w:p>
    <w:p w14:paraId="1F333F2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edad=34; peso=81;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heartbeat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=70; plaquetas=150000</w:t>
      </w:r>
    </w:p>
    <w:p w14:paraId="248D40C3" w14:textId="7A8ACA22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Apto para donar sangre</w:t>
      </w:r>
    </w:p>
    <w:p w14:paraId="39796905" w14:textId="01BEC999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F48B1D3" w14:textId="39AD510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90A2A3F" w14:textId="16E5F049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E3FDDBD" w14:textId="432A5E7F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B7808E0" w14:textId="56F951F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5C958DA" w14:textId="086275E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452803A" w14:textId="2C0E1254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32E1F184" w14:textId="20FB15FE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5B877E39" w14:textId="78023F73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09490A74" w14:textId="5222B85D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1907B8C8" w14:textId="584880D6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08363B6" w14:textId="7B953260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25BA976B" w14:textId="024FB82B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47590A5C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</w:pPr>
    </w:p>
    <w:p w14:paraId="719C48D8" w14:textId="1F2CF42C" w:rsidR="00170E21" w:rsidRPr="00170E21" w:rsidRDefault="00332D00" w:rsidP="00170E2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EJERCICIOS DE REPASO </w:t>
      </w: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170E21" w:rsidRPr="00170E21">
        <w:rPr>
          <w:b/>
          <w:bCs/>
        </w:rPr>
        <w:t>Control de flujo</w:t>
      </w:r>
    </w:p>
    <w:p w14:paraId="064C61B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Escriba un programa en Python que realice las siguientes 9 multiplicaciones.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¿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Nota</w:t>
      </w:r>
    </w:p>
    <w:p w14:paraId="3B4E8466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algo raro?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</w:t>
      </w:r>
    </w:p>
    <w:p w14:paraId="4E3A16B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</w:t>
      </w:r>
    </w:p>
    <w:p w14:paraId="2587612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</w:t>
      </w:r>
    </w:p>
    <w:p w14:paraId="55A5C3E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</w:t>
      </w:r>
    </w:p>
    <w:p w14:paraId="5358F5A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...</w:t>
      </w:r>
    </w:p>
    <w:p w14:paraId="16D573EB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12" w:eastAsia="LMRoman12-Regular" w:hAnsi="CMR12" w:cs="CMR12"/>
          <w:color w:val="000000"/>
          <w:sz w:val="24"/>
          <w:szCs w:val="24"/>
        </w:rPr>
      </w:pPr>
      <w:r>
        <w:rPr>
          <w:rFonts w:ascii="CMR12" w:eastAsia="LMRoman12-Regular" w:hAnsi="CMR12" w:cs="CMR12"/>
          <w:color w:val="000000"/>
          <w:sz w:val="24"/>
          <w:szCs w:val="24"/>
        </w:rPr>
        <w:t xml:space="preserve">111111111 </w:t>
      </w:r>
      <w:r>
        <w:rPr>
          <w:rFonts w:ascii="CMSY10" w:eastAsia="CMSY10" w:cs="CMSY10" w:hint="eastAsia"/>
          <w:color w:val="000000"/>
          <w:sz w:val="24"/>
          <w:szCs w:val="24"/>
        </w:rPr>
        <w:t xml:space="preserve">・ </w:t>
      </w:r>
      <w:r>
        <w:rPr>
          <w:rFonts w:ascii="CMR12" w:eastAsia="LMRoman12-Regular" w:hAnsi="CMR12" w:cs="CMR12"/>
          <w:color w:val="000000"/>
          <w:sz w:val="24"/>
          <w:szCs w:val="24"/>
        </w:rPr>
        <w:t>111111111</w:t>
      </w:r>
    </w:p>
    <w:p w14:paraId="15CCCD33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2. Escriba un programa en Python que acepte una cadena de texto e indique si todos sus</w:t>
      </w:r>
    </w:p>
    <w:p w14:paraId="6CE8D44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caracteres son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3B255F5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hello-world</w:t>
      </w:r>
      <w:proofErr w:type="spellEnd"/>
    </w:p>
    <w:p w14:paraId="6F502F87" w14:textId="3DEF42DE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color w:val="000000"/>
          <w:sz w:val="24"/>
          <w:szCs w:val="24"/>
          <w:highlight w:val="yellow"/>
          <w:u w:val="single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Se han encontrado caracteres no alfab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ticos</w:t>
      </w:r>
    </w:p>
    <w:p w14:paraId="723C4F37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 programa en Python que acepte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entero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𝑛</w:t>
      </w:r>
      <w:r w:rsidRPr="00A8517C">
        <w:rPr>
          <w:rFonts w:ascii="CMMI12" w:eastAsia="CMMI12" w:cs="CMMI12"/>
          <w:color w:val="000000"/>
          <w:sz w:val="24"/>
          <w:szCs w:val="24"/>
          <w:highlight w:val="yellow"/>
        </w:rPr>
        <w:t xml:space="preserve">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y realice el siguiente</w:t>
      </w:r>
    </w:p>
    <w:p w14:paraId="0EB7F6E1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lculo de productos sucesivos 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):</w:t>
      </w:r>
    </w:p>
    <w:p w14:paraId="4286DFFE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MEX10" w:eastAsia="LMRoman12-Regular" w:hAnsi="CMEX10" w:cs="CMEX10"/>
          <w:color w:val="000000"/>
          <w:sz w:val="24"/>
          <w:szCs w:val="24"/>
          <w:highlight w:val="yellow"/>
        </w:rPr>
        <w:t>Π︁</w:t>
      </w: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4B4BED5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=1</w:t>
      </w:r>
    </w:p>
    <w:p w14:paraId="3ADCE2D2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46F65F51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  <w:highlight w:val="yellow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𝑖</w:t>
      </w:r>
    </w:p>
    <w:p w14:paraId="74B375C6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R12" w:eastAsia="LMRoman12-Regular" w:hAnsi="CMR12" w:cs="CMR12"/>
          <w:color w:val="000000"/>
          <w:sz w:val="24"/>
          <w:szCs w:val="24"/>
          <w:highlight w:val="yellow"/>
        </w:rPr>
        <w:t xml:space="preserve">=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20</w:t>
      </w:r>
    </w:p>
    <w:p w14:paraId="23BA147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21</w:t>
      </w:r>
    </w:p>
    <w:p w14:paraId="34B08DB9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22</w:t>
      </w:r>
    </w:p>
    <w:p w14:paraId="7439C04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R8" w:eastAsia="LMRoman12-Regular" w:hAnsi="CMR8" w:cs="CMR8"/>
          <w:color w:val="000000"/>
          <w:sz w:val="16"/>
          <w:szCs w:val="16"/>
          <w:highlight w:val="yellow"/>
        </w:rPr>
      </w:pPr>
      <w:r w:rsidRPr="00A8517C">
        <w:rPr>
          <w:rFonts w:ascii="CMSY10" w:eastAsia="CMSY10" w:cs="CMSY10" w:hint="eastAsia"/>
          <w:color w:val="000000"/>
          <w:sz w:val="24"/>
          <w:szCs w:val="24"/>
          <w:highlight w:val="yellow"/>
        </w:rPr>
        <w:t xml:space="preserve">・ ・ ・ ・ ・ </w:t>
      </w:r>
      <w:r w:rsidRPr="00A8517C">
        <w:rPr>
          <w:rFonts w:ascii="Cambria Math" w:eastAsia="CMMI12" w:hAnsi="Cambria Math" w:cs="Cambria Math"/>
          <w:color w:val="000000"/>
          <w:sz w:val="24"/>
          <w:szCs w:val="24"/>
          <w:highlight w:val="yellow"/>
        </w:rPr>
        <w:t>𝑥</w:t>
      </w:r>
      <w:r w:rsidRPr="00A8517C">
        <w:rPr>
          <w:rFonts w:ascii="CMR8" w:eastAsia="LMRoman12-Regular" w:hAnsi="CMR8" w:cs="CMR8"/>
          <w:color w:val="000000"/>
          <w:sz w:val="16"/>
          <w:szCs w:val="16"/>
          <w:highlight w:val="yellow"/>
        </w:rPr>
        <w:t>2</w:t>
      </w:r>
    </w:p>
    <w:p w14:paraId="66926E5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CMMI8" w:eastAsia="CMMI8" w:cs="CMMI8"/>
          <w:color w:val="000000"/>
          <w:sz w:val="16"/>
          <w:szCs w:val="16"/>
        </w:rPr>
      </w:pPr>
      <w:r w:rsidRPr="00A8517C">
        <w:rPr>
          <w:rFonts w:ascii="Cambria Math" w:eastAsia="CMMI8" w:hAnsi="Cambria Math" w:cs="Cambria Math"/>
          <w:color w:val="000000"/>
          <w:sz w:val="16"/>
          <w:szCs w:val="16"/>
          <w:highlight w:val="yellow"/>
        </w:rPr>
        <w:t>𝑛</w:t>
      </w:r>
    </w:p>
    <w:p w14:paraId="1A9FAD8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4. Escriba un programa en Python que acepte dos cadenas de texto y compute el </w:t>
      </w:r>
      <w:r>
        <w:rPr>
          <w:rFonts w:ascii="LMRoman12-Regular" w:eastAsia="LMRoman12-Regular" w:cs="LMRoman12-Regular"/>
          <w:color w:val="377063"/>
          <w:sz w:val="24"/>
          <w:szCs w:val="24"/>
        </w:rPr>
        <w:t>producto</w:t>
      </w:r>
    </w:p>
    <w:p w14:paraId="7AD147DE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377063"/>
          <w:sz w:val="24"/>
          <w:szCs w:val="24"/>
        </w:rPr>
        <w:t xml:space="preserve">cartesiano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letra a letra entre ellas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49BF0D7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cadena1=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abc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; cadena2=123</w:t>
      </w:r>
    </w:p>
    <w:p w14:paraId="4173F41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a1 a2 a3 b1 b2 b3 c1 c2 c3</w:t>
      </w:r>
    </w:p>
    <w:p w14:paraId="1867946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 programa en Python que acepte dos valores enteros (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 que</w:t>
      </w:r>
    </w:p>
    <w:p w14:paraId="58B53E4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representar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un punto (objetivo) en el plano. El programa simular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el movimiento de</w:t>
      </w:r>
    </w:p>
    <w:p w14:paraId="3C225A12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lastRenderedPageBreak/>
        <w:t xml:space="preserve">un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de ajedrez movi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é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ndose de forma alterna: 2 posiciones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</w:t>
      </w:r>
    </w:p>
    <w:p w14:paraId="0CE63431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siguiente movimiento que toque ser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í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a para moverse 1 posici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𝑥</w:t>
      </w:r>
      <w:r>
        <w:rPr>
          <w:rFonts w:ascii="CMMI12" w:eastAsia="CMMI12" w:cs="CMMI12"/>
          <w:color w:val="000000"/>
          <w:sz w:val="24"/>
          <w:szCs w:val="24"/>
        </w:rPr>
        <w:t xml:space="preserve"> 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+ 2 posiciones</w:t>
      </w:r>
    </w:p>
    <w:p w14:paraId="766CF27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 </w:t>
      </w:r>
      <w:r>
        <w:rPr>
          <w:rFonts w:ascii="Cambria Math" w:eastAsia="CMMI12" w:hAnsi="Cambria Math" w:cs="Cambria Math"/>
          <w:color w:val="000000"/>
          <w:sz w:val="24"/>
          <w:szCs w:val="24"/>
        </w:rPr>
        <w:t>𝑦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. El programa deber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ir mostrando los puntos por los que va pasando el 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«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caballo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»</w:t>
      </w:r>
    </w:p>
    <w:p w14:paraId="4C9FE2E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hasta llegar al punto objetivo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CD09FF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objetivo_x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=7;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objetivo_y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=8;</w:t>
      </w:r>
    </w:p>
    <w:p w14:paraId="7FA0F233" w14:textId="1EE50828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(0, 0) (1, 2) (3, 3) (4, 5) (6, 6) (7, 8)</w:t>
      </w:r>
    </w:p>
    <w:p w14:paraId="5376A146" w14:textId="0915E3DC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7D311D7" w14:textId="0768A6DB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54D5C53F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50731F" w14:textId="08EED7B5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Cap5 </w:t>
      </w:r>
      <w:r>
        <w:rPr>
          <w:rFonts w:ascii="Arimo-Bold" w:hAnsi="Arimo-Bold" w:cs="Arimo-Bold"/>
          <w:b/>
          <w:bCs/>
          <w:sz w:val="24"/>
          <w:szCs w:val="24"/>
        </w:rPr>
        <w:t>Estructuras de datos</w:t>
      </w:r>
      <w:r>
        <w:rPr>
          <w:rFonts w:ascii="Arimo-Bold" w:hAnsi="Arimo-Bold" w:cs="Arimo-Bold"/>
          <w:b/>
          <w:bCs/>
          <w:sz w:val="24"/>
          <w:szCs w:val="24"/>
        </w:rPr>
        <w:tab/>
      </w:r>
    </w:p>
    <w:p w14:paraId="2A84AA2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valores 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ricos y obtenga</w:t>
      </w:r>
    </w:p>
    <w:p w14:paraId="3E813AA4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 valor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ximo </w:t>
      </w:r>
      <w:r w:rsidRPr="00A8517C">
        <w:rPr>
          <w:rFonts w:ascii="LMRoman12-Bold" w:eastAsia="LMRoman12-Regular" w:hAnsi="LMRoman12-Bold" w:cs="LMRoman12-Bold"/>
          <w:b/>
          <w:bCs/>
          <w:sz w:val="24"/>
          <w:szCs w:val="24"/>
          <w:highlight w:val="yellow"/>
        </w:rPr>
        <w:t xml:space="preserve">sin utilizar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la funci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n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«</w:t>
      </w:r>
      <w:proofErr w:type="spellStart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built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-in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»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</w:t>
      </w:r>
      <w:proofErr w:type="spell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max</w:t>
      </w:r>
      <w:proofErr w:type="spellEnd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 xml:space="preserve">() 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7EB38B8D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[6, 3, 9, 2, 10, 31, 15, 7]</w:t>
      </w:r>
    </w:p>
    <w:p w14:paraId="48FDA898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</w:t>
      </w:r>
    </w:p>
    <w:p w14:paraId="4639992C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Escriba un programa en Python que acepte una lista y elimine sus elementos duplicados</w:t>
      </w:r>
    </w:p>
    <w:p w14:paraId="2AB6118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(</w:t>
      </w:r>
      <w:proofErr w:type="spellStart"/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  <w:lang w:val="en-US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  <w:lang w:val="en-US"/>
        </w:rPr>
        <w:t>n</w:t>
      </w:r>
      <w:proofErr w:type="spellEnd"/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).</w:t>
      </w:r>
    </w:p>
    <w:p w14:paraId="25CBABD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118BD5E9" w14:textId="77777777" w:rsidR="00170E21" w:rsidRP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this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is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real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story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</w:t>
      </w:r>
    </w:p>
    <w:p w14:paraId="3C9A02B8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3. Escriba un programa en Python que acepte una lista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que puede contener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B6713B9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(s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 xml:space="preserve">lo en 1 nivel de anidamiento)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y genere otra lista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r>
        <w:rPr>
          <w:rFonts w:ascii="LMRoman12-Regular" w:eastAsia="LMRoman12-Regular" w:cs="LMRoman12-Regular"/>
          <w:sz w:val="24"/>
          <w:szCs w:val="24"/>
        </w:rPr>
        <w:t>aplanada</w:t>
      </w:r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3C6C99F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10, [20, 30], 40, 50, [60, 70, 80], [90, 100, 110, 120]]</w:t>
      </w:r>
    </w:p>
    <w:p w14:paraId="2D5B7904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[0, 10, 20, 30, 40, 50, 60, 70, 80, 90, 100, 110, 120]</w:t>
      </w:r>
    </w:p>
    <w:p w14:paraId="293E5197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Escriba un programa en Python que acepte una lista y genere otra lista eliminando los</w:t>
      </w:r>
    </w:p>
    <w:p w14:paraId="56CCDE1A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elementos duplicados consecutivos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0C7179E5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[0, 0, 1, 2, 3, 4, 4, 5, 6, 6, 6, 7, 8, 9, 4, 4]</w:t>
      </w:r>
    </w:p>
    <w:p w14:paraId="785DEFA0" w14:textId="77777777" w:rsidR="00170E21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Salida: [0, 1, 2, 3, 4, 5, 6, 7, 8, 9, 4]</w:t>
      </w:r>
    </w:p>
    <w:p w14:paraId="46BEB81F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lastRenderedPageBreak/>
        <w:t>5. Escriba un programa en Python que acepte una lista de listas representando una matriz</w:t>
      </w:r>
    </w:p>
    <w:p w14:paraId="1DAA65CA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num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rica y compute la suma de los elementos de la diagonal principal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D0FB8C5" w14:textId="77777777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[[4, 6, 1], [2, 9, 3], [1, 7, 7]]</w:t>
      </w:r>
    </w:p>
    <w:p w14:paraId="00805E1F" w14:textId="56DCFC46" w:rsidR="00170E21" w:rsidRPr="00A8517C" w:rsidRDefault="00170E21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20</w:t>
      </w:r>
    </w:p>
    <w:p w14:paraId="76C6E98F" w14:textId="47FB14E0" w:rsidR="00FB2F18" w:rsidRPr="00A8517C" w:rsidRDefault="00FB2F18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</w:p>
    <w:p w14:paraId="065CAE05" w14:textId="3AEBE072" w:rsidR="00FB2F18" w:rsidRPr="00A8517C" w:rsidRDefault="00FB2F18" w:rsidP="00170E21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Arimo-Bold" w:hAnsi="Arimo-Bold" w:cs="Arimo-Bold"/>
          <w:b/>
          <w:bCs/>
          <w:sz w:val="24"/>
          <w:szCs w:val="24"/>
          <w:highlight w:val="yellow"/>
        </w:rPr>
        <w:t>Estructuras de datos</w:t>
      </w:r>
    </w:p>
    <w:p w14:paraId="689694C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Escriba un programa en Python que acepte una lista de palabras y las agrupe por su</w:t>
      </w:r>
    </w:p>
    <w:p w14:paraId="73D5CEC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letra inicial usando un diccionario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6C6BD07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Entrada: [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,</w:t>
      </w:r>
    </w:p>
    <w:p w14:paraId="7F29230B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</w:t>
      </w:r>
    </w:p>
    <w:p w14:paraId="683257A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vil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monitor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bandeja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</w:t>
      </w:r>
    </w:p>
    <w:p w14:paraId="6739207B" w14:textId="433AAD3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Arimo-Bold" w:eastAsia="LMRoman12-Regular" w:hAnsi="Arimo-Bold" w:cs="Arimo-Bold"/>
          <w:b/>
          <w:bCs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coche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casa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carretera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avi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arco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]}</w:t>
      </w:r>
    </w:p>
    <w:p w14:paraId="159FF94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2. Escriba un programa en Python que acepte un diccionario y determine si todos los</w:t>
      </w:r>
    </w:p>
    <w:p w14:paraId="352C116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valores son iguales o no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76A3B39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Entrada: {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Juan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Antonio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Inma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Ana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 xml:space="preserve">: 5, 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Esteban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: 5}</w:t>
      </w:r>
    </w:p>
    <w:p w14:paraId="012DA3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 xml:space="preserve">Salida: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Same</w:t>
      </w:r>
      <w:proofErr w:type="spellEnd"/>
      <w:r>
        <w:rPr>
          <w:rFonts w:ascii="LMRoman12-Regular" w:eastAsia="LMRoman12-Regular" w:cs="LMRoman12-Regular"/>
          <w:sz w:val="24"/>
          <w:szCs w:val="24"/>
        </w:rPr>
        <w:t xml:space="preserve">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values</w:t>
      </w:r>
      <w:proofErr w:type="spellEnd"/>
    </w:p>
    <w:p w14:paraId="4EEB80C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3. Escriba un programa en Python que acepte una lista de listas con varios elementos y</w:t>
      </w:r>
    </w:p>
    <w:p w14:paraId="3BB72C1B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obtenga un diccionario donde las claves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primeros elementos de las 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sublistas</w:t>
      </w:r>
      <w:proofErr w:type="spellEnd"/>
    </w:p>
    <w:p w14:paraId="7D23CB6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y los valores ser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n los restantes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como listas </w:t>
      </w:r>
      <w:r>
        <w:rPr>
          <w:rFonts w:ascii="LMRoman12-Regular" w:eastAsia="LMRoman12-Regular" w:cs="LMRoman12-Regular" w:hint="eastAsia"/>
          <w:sz w:val="24"/>
          <w:szCs w:val="24"/>
        </w:rPr>
        <w:t>–</w:t>
      </w:r>
      <w:r>
        <w:rPr>
          <w:rFonts w:ascii="LMRoman12-Regular" w:eastAsia="LMRoman12-Regular" w:cs="LMRoman12-Regular"/>
          <w:sz w:val="24"/>
          <w:szCs w:val="24"/>
        </w:rPr>
        <w:t xml:space="preserve"> (</w:t>
      </w:r>
      <w:r>
        <w:rPr>
          <w:rFonts w:ascii="Inconsolatazi4-Regular" w:eastAsia="Inconsolatazi4-Regular" w:cs="Inconsolatazi4-Regular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sz w:val="24"/>
          <w:szCs w:val="24"/>
        </w:rPr>
        <w:t>ó</w:t>
      </w:r>
      <w:r>
        <w:rPr>
          <w:rFonts w:ascii="Inconsolatazi4-Regular" w:eastAsia="Inconsolatazi4-Regular" w:cs="Inconsolatazi4-Regular"/>
          <w:sz w:val="24"/>
          <w:szCs w:val="24"/>
        </w:rPr>
        <w:t>n</w:t>
      </w:r>
      <w:r>
        <w:rPr>
          <w:rFonts w:ascii="LMRoman12-Regular" w:eastAsia="LMRoman12-Regular" w:cs="LMRoman12-Regular"/>
          <w:sz w:val="24"/>
          <w:szCs w:val="24"/>
        </w:rPr>
        <w:t>).</w:t>
      </w:r>
    </w:p>
    <w:p w14:paraId="613EB56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Entrada: [[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1977],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</w:t>
      </w:r>
    </w:p>
    <w:p w14:paraId="3DC16CC2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The 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1980],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</w:t>
      </w:r>
    </w:p>
    <w:p w14:paraId="4076277E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, 1983]]</w:t>
      </w:r>
    </w:p>
    <w:p w14:paraId="0FD5DE86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Salida: {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IV - A New Hope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25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1977],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 - The</w:t>
      </w:r>
    </w:p>
    <w:p w14:paraId="1AC674AD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Empire Strikes Back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 [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May 21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 xml:space="preserve">, 1980], 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“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Episode VI - Return of the Jedi</w:t>
      </w:r>
      <w:r w:rsidRPr="00FB2F18">
        <w:rPr>
          <w:rFonts w:ascii="LMRoman12-Regular" w:eastAsia="LMRoman12-Regular" w:cs="LMRoman12-Regular" w:hint="eastAsia"/>
          <w:sz w:val="24"/>
          <w:szCs w:val="24"/>
          <w:lang w:val="en-US"/>
        </w:rPr>
        <w:t>”</w:t>
      </w:r>
      <w:r w:rsidRPr="00FB2F18">
        <w:rPr>
          <w:rFonts w:ascii="LMRoman12-Regular" w:eastAsia="LMRoman12-Regular" w:cs="LMRoman12-Regular"/>
          <w:sz w:val="24"/>
          <w:szCs w:val="24"/>
          <w:lang w:val="en-US"/>
        </w:rPr>
        <w:t>:</w:t>
      </w:r>
    </w:p>
    <w:p w14:paraId="4A76DAF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[</w:t>
      </w:r>
      <w:r>
        <w:rPr>
          <w:rFonts w:ascii="LMRoman12-Regular" w:eastAsia="LMRoman12-Regular" w:cs="LMRoman12-Regular" w:hint="eastAsia"/>
          <w:sz w:val="24"/>
          <w:szCs w:val="24"/>
        </w:rPr>
        <w:t>“</w:t>
      </w:r>
      <w:r>
        <w:rPr>
          <w:rFonts w:ascii="LMRoman12-Regular" w:eastAsia="LMRoman12-Regular" w:cs="LMRoman12-Regular"/>
          <w:sz w:val="24"/>
          <w:szCs w:val="24"/>
        </w:rPr>
        <w:t>May 25</w:t>
      </w:r>
      <w:r>
        <w:rPr>
          <w:rFonts w:ascii="LMRoman12-Regular" w:eastAsia="LMRoman12-Regular" w:cs="LMRoman12-Regular" w:hint="eastAsia"/>
          <w:sz w:val="24"/>
          <w:szCs w:val="24"/>
        </w:rPr>
        <w:t>”</w:t>
      </w:r>
      <w:r>
        <w:rPr>
          <w:rFonts w:ascii="LMRoman12-Regular" w:eastAsia="LMRoman12-Regular" w:cs="LMRoman12-Regular"/>
          <w:sz w:val="24"/>
          <w:szCs w:val="24"/>
        </w:rPr>
        <w:t>, 1983]}</w:t>
      </w:r>
    </w:p>
    <w:p w14:paraId="4CBA8EC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4. Escriba un programa en Python que acepte un diccionario cuyos valores son listas y</w:t>
      </w:r>
    </w:p>
    <w:p w14:paraId="2C03E40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borre el contenido de dichas listas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2C4F867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[10, 20, 30],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[20, 30, 40],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[12, 34]}</w:t>
      </w:r>
    </w:p>
    <w:p w14:paraId="01E60CE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lastRenderedPageBreak/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: [],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C3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: []}</w:t>
      </w:r>
    </w:p>
    <w:p w14:paraId="7189979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5. Escriba un programa en Python que acepte un diccionario y elimine los espacios de</w:t>
      </w:r>
    </w:p>
    <w:p w14:paraId="4689530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sus claves respetando los valores correspondientes (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).</w:t>
      </w:r>
    </w:p>
    <w:p w14:paraId="1D41FAFF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Entrada: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 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2A981BCF" w14:textId="060E3D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Salida: {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S001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Science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],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S002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: [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Math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 xml:space="preserve">, 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“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English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  <w:lang w:val="en-US"/>
        </w:rPr>
        <w:t>”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  <w:lang w:val="en-US"/>
        </w:rPr>
        <w:t>]}</w:t>
      </w:r>
    </w:p>
    <w:p w14:paraId="6B544131" w14:textId="1A55E80B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lang w:val="en-US"/>
        </w:rPr>
      </w:pPr>
    </w:p>
    <w:p w14:paraId="6CB3AF8E" w14:textId="5EA06844" w:rsidR="00FB2F18" w:rsidRPr="00D5737E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  <w:lang w:val="en-US"/>
        </w:rPr>
        <w:t xml:space="preserve"> </w:t>
      </w:r>
      <w:proofErr w:type="spellStart"/>
      <w:r w:rsidRPr="00D5737E">
        <w:rPr>
          <w:rFonts w:ascii="LMRoman12-Regular" w:eastAsia="LMRoman12-Regular" w:cs="LMRoman12-Regular"/>
          <w:sz w:val="24"/>
          <w:szCs w:val="24"/>
        </w:rPr>
        <w:t>Cap</w:t>
      </w:r>
      <w:proofErr w:type="spellEnd"/>
      <w:r w:rsidRPr="00D5737E">
        <w:rPr>
          <w:rFonts w:ascii="LMRoman12-Regular" w:eastAsia="LMRoman12-Regular" w:cs="LMRoman12-Regular"/>
          <w:sz w:val="24"/>
          <w:szCs w:val="24"/>
        </w:rPr>
        <w:t xml:space="preserve"> 6 </w:t>
      </w:r>
      <w:r>
        <w:rPr>
          <w:rFonts w:ascii="Arimo-Bold" w:hAnsi="Arimo-Bold" w:cs="Arimo-Bold"/>
          <w:b/>
          <w:bCs/>
          <w:sz w:val="24"/>
          <w:szCs w:val="24"/>
        </w:rPr>
        <w:t>Modularidad</w:t>
      </w:r>
    </w:p>
    <w:p w14:paraId="539C215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indique si un n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ú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mero est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á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 en un determinado</w:t>
      </w:r>
    </w:p>
    <w:p w14:paraId="27B7437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intervalo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3CA43606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Entrada: valor=3;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lim_inferior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=2; </w:t>
      </w:r>
      <w:proofErr w:type="spellStart"/>
      <w:r>
        <w:rPr>
          <w:rFonts w:ascii="LMRoman12-Regular" w:eastAsia="LMRoman12-Regular" w:cs="LMRoman12-Regular"/>
          <w:color w:val="000000"/>
          <w:sz w:val="24"/>
          <w:szCs w:val="24"/>
        </w:rPr>
        <w:t>lim_superior</w:t>
      </w:r>
      <w:proofErr w:type="spellEnd"/>
      <w:r>
        <w:rPr>
          <w:rFonts w:ascii="LMRoman12-Regular" w:eastAsia="LMRoman12-Regular" w:cs="LMRoman12-Regular"/>
          <w:color w:val="000000"/>
          <w:sz w:val="24"/>
          <w:szCs w:val="24"/>
        </w:rPr>
        <w:t>=5</w:t>
      </w:r>
    </w:p>
    <w:p w14:paraId="02B95F72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1C8F550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2.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n en Python que reciba una lista de valores enteros y devuelva otra</w:t>
      </w:r>
    </w:p>
    <w:p w14:paraId="41BDEBBA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lista s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lo con aquellos valores pares (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soluci</w:t>
      </w:r>
      <w:r>
        <w:rPr>
          <w:rFonts w:ascii="Inconsolatazi4-Regular" w:eastAsia="Inconsolatazi4-Regular" w:cs="Inconsolatazi4-Regular" w:hint="eastAsia"/>
          <w:color w:val="000000"/>
          <w:sz w:val="24"/>
          <w:szCs w:val="24"/>
        </w:rPr>
        <w:t>ó</w:t>
      </w:r>
      <w:r>
        <w:rPr>
          <w:rFonts w:ascii="Inconsolatazi4-Regular" w:eastAsia="Inconsolatazi4-Regular" w:cs="Inconsolatazi4-Regular"/>
          <w:color w:val="000000"/>
          <w:sz w:val="24"/>
          <w:szCs w:val="24"/>
        </w:rPr>
        <w:t>n</w:t>
      </w:r>
      <w:r>
        <w:rPr>
          <w:rFonts w:ascii="LMRoman12-Regular" w:eastAsia="LMRoman12-Regular" w:cs="LMRoman12-Regular"/>
          <w:color w:val="000000"/>
          <w:sz w:val="24"/>
          <w:szCs w:val="24"/>
        </w:rPr>
        <w:t>).</w:t>
      </w:r>
    </w:p>
    <w:p w14:paraId="2E09048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Entrada: [1, 2, 3, 4, 5, 6, 7, 8, 9]</w:t>
      </w:r>
    </w:p>
    <w:p w14:paraId="2B008817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[2, 4, 6, 8]</w:t>
      </w:r>
    </w:p>
    <w:p w14:paraId="4E719F4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3.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n en Python que indique si un n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mero es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perfecto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. </w:t>
      </w: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>Utilice una</w:t>
      </w:r>
    </w:p>
    <w:p w14:paraId="77F8B7EA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Italic" w:eastAsia="LMRoman12-Regular" w:hAnsi="LMRoman12-Italic" w:cs="LMRoman12-Italic"/>
          <w:i/>
          <w:iCs/>
          <w:color w:val="000000"/>
          <w:sz w:val="24"/>
          <w:szCs w:val="24"/>
          <w:highlight w:val="yellow"/>
        </w:rPr>
        <w:t xml:space="preserve">función auxiliar que calcule los divisores propios 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BB48AA4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Entrada: 8128</w:t>
      </w:r>
    </w:p>
    <w:p w14:paraId="7837682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00A3915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4. Escriba una funci</w:t>
      </w:r>
      <w:r w:rsidRPr="00A8517C">
        <w:rPr>
          <w:rFonts w:ascii="LMRoman12-Regular" w:eastAsia="LMRoman12-Regular" w:cs="LMRoman12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n en Python que determine si una cadena de texto es un 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pal</w:t>
      </w:r>
      <w:r w:rsidRPr="00A8517C">
        <w:rPr>
          <w:rFonts w:ascii="LMRoman12-Regular" w:eastAsia="LMRoman12-Regular" w:cs="LMRoman12-Regular" w:hint="eastAsia"/>
          <w:color w:val="377063"/>
          <w:sz w:val="24"/>
          <w:szCs w:val="24"/>
          <w:highlight w:val="yellow"/>
        </w:rPr>
        <w:t>í</w:t>
      </w:r>
      <w:r w:rsidRPr="00A8517C">
        <w:rPr>
          <w:rFonts w:ascii="LMRoman12-Regular" w:eastAsia="LMRoman12-Regular" w:cs="LMRoman12-Regular"/>
          <w:color w:val="377063"/>
          <w:sz w:val="24"/>
          <w:szCs w:val="24"/>
          <w:highlight w:val="yellow"/>
        </w:rPr>
        <w:t>ndromo</w:t>
      </w:r>
    </w:p>
    <w:p w14:paraId="1E0A6855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(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soluci</w:t>
      </w:r>
      <w:r w:rsidRPr="00A8517C">
        <w:rPr>
          <w:rFonts w:ascii="Inconsolatazi4-Regular" w:eastAsia="Inconsolatazi4-Regular" w:cs="Inconsolatazi4-Regular" w:hint="eastAsia"/>
          <w:color w:val="000000"/>
          <w:sz w:val="24"/>
          <w:szCs w:val="24"/>
          <w:highlight w:val="yellow"/>
        </w:rPr>
        <w:t>ó</w:t>
      </w:r>
      <w:r w:rsidRPr="00A8517C">
        <w:rPr>
          <w:rFonts w:ascii="Inconsolatazi4-Regular" w:eastAsia="Inconsolatazi4-Regular" w:cs="Inconsolatazi4-Regular"/>
          <w:color w:val="000000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).</w:t>
      </w:r>
    </w:p>
    <w:p w14:paraId="10513630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Entrada: </w:t>
      </w:r>
      <w:proofErr w:type="spellStart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ana</w:t>
      </w:r>
      <w:proofErr w:type="spellEnd"/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 xml:space="preserve"> lava lana</w:t>
      </w:r>
    </w:p>
    <w:p w14:paraId="16987BFC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 w:rsidRPr="00A8517C">
        <w:rPr>
          <w:rFonts w:ascii="LMRoman12-Regular" w:eastAsia="LMRoman12-Regular" w:cs="LMRoman12-Regular"/>
          <w:color w:val="000000"/>
          <w:sz w:val="24"/>
          <w:szCs w:val="24"/>
          <w:highlight w:val="yellow"/>
        </w:rPr>
        <w:t>Salida: True</w:t>
      </w:r>
    </w:p>
    <w:p w14:paraId="72D938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377063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5. Escriba una funci</w:t>
      </w:r>
      <w:r>
        <w:rPr>
          <w:rFonts w:ascii="LMRoman12-Regular" w:eastAsia="LMRoman12-Regular" w:cs="LMRoman12-Regular" w:hint="eastAsia"/>
          <w:color w:val="000000"/>
          <w:sz w:val="24"/>
          <w:szCs w:val="24"/>
        </w:rPr>
        <w:t>ó</w:t>
      </w:r>
      <w:r>
        <w:rPr>
          <w:rFonts w:ascii="LMRoman12-Regular" w:eastAsia="LMRoman12-Regular" w:cs="LMRoman12-Regular"/>
          <w:color w:val="000000"/>
          <w:sz w:val="24"/>
          <w:szCs w:val="24"/>
        </w:rPr>
        <w:t xml:space="preserve">n en Python que determine si una cadena de texto es un </w:t>
      </w:r>
      <w:proofErr w:type="spellStart"/>
      <w:r>
        <w:rPr>
          <w:rFonts w:ascii="LMRoman12-Regular" w:eastAsia="LMRoman12-Regular" w:cs="LMRoman12-Regular"/>
          <w:color w:val="377063"/>
          <w:sz w:val="24"/>
          <w:szCs w:val="24"/>
        </w:rPr>
        <w:t>pangrama</w:t>
      </w:r>
      <w:proofErr w:type="spellEnd"/>
    </w:p>
    <w:p w14:paraId="125ED5B8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(</w:t>
      </w:r>
      <w:proofErr w:type="spellStart"/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soluci</w:t>
      </w:r>
      <w:r w:rsidRPr="00FB2F18">
        <w:rPr>
          <w:rFonts w:ascii="Inconsolatazi4-Regular" w:eastAsia="Inconsolatazi4-Regular" w:cs="Inconsolatazi4-Regular" w:hint="eastAsia"/>
          <w:color w:val="000000"/>
          <w:sz w:val="24"/>
          <w:szCs w:val="24"/>
          <w:lang w:val="en-US"/>
        </w:rPr>
        <w:t>ó</w:t>
      </w:r>
      <w:r w:rsidRPr="00FB2F18">
        <w:rPr>
          <w:rFonts w:ascii="Inconsolatazi4-Regular" w:eastAsia="Inconsolatazi4-Regular" w:cs="Inconsolatazi4-Regular"/>
          <w:color w:val="000000"/>
          <w:sz w:val="24"/>
          <w:szCs w:val="24"/>
          <w:lang w:val="en-US"/>
        </w:rPr>
        <w:t>n</w:t>
      </w:r>
      <w:proofErr w:type="spellEnd"/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)</w:t>
      </w:r>
    </w:p>
    <w:p w14:paraId="5B399F87" w14:textId="77777777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  <w:lang w:val="en-US"/>
        </w:rPr>
      </w:pPr>
      <w:r w:rsidRPr="00FB2F18">
        <w:rPr>
          <w:rFonts w:ascii="LMRoman12-Regular" w:eastAsia="LMRoman12-Regular" w:cs="LMRoman12-Regular"/>
          <w:color w:val="000000"/>
          <w:sz w:val="24"/>
          <w:szCs w:val="24"/>
          <w:lang w:val="en-US"/>
        </w:rPr>
        <w:t>Entrada: The quick brown fox jumps over the lazy dog</w:t>
      </w:r>
    </w:p>
    <w:p w14:paraId="048D15E4" w14:textId="4ACCE5A6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  <w:r>
        <w:rPr>
          <w:rFonts w:ascii="LMRoman12-Regular" w:eastAsia="LMRoman12-Regular" w:cs="LMRoman12-Regular"/>
          <w:color w:val="000000"/>
          <w:sz w:val="24"/>
          <w:szCs w:val="24"/>
        </w:rPr>
        <w:t>Salida: True</w:t>
      </w:r>
    </w:p>
    <w:p w14:paraId="3192EF31" w14:textId="6CEEF521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263ED406" w14:textId="5358A659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0AF278B4" w14:textId="130D591A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color w:val="000000"/>
          <w:sz w:val="24"/>
          <w:szCs w:val="24"/>
        </w:rPr>
      </w:pPr>
    </w:p>
    <w:p w14:paraId="70BB1D01" w14:textId="7095211F" w:rsidR="00FB2F18" w:rsidRDefault="00911030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EJERCICIOS DE REPASO </w:t>
      </w:r>
      <w:r>
        <w:rPr>
          <w:rFonts w:ascii="Arimo-Bold" w:hAnsi="Arimo-Bold" w:cs="Arimo-Bold"/>
          <w:b/>
          <w:bCs/>
          <w:color w:val="20435C"/>
          <w:sz w:val="24"/>
          <w:szCs w:val="24"/>
        </w:rPr>
        <w:t xml:space="preserve"> </w:t>
      </w:r>
      <w:r w:rsidR="00FB2F18">
        <w:rPr>
          <w:rFonts w:ascii="Arimo-Bold" w:hAnsi="Arimo-Bold" w:cs="Arimo-Bold"/>
          <w:b/>
          <w:bCs/>
          <w:sz w:val="24"/>
          <w:szCs w:val="24"/>
        </w:rPr>
        <w:t>Objetos y Clases</w:t>
      </w:r>
    </w:p>
    <w:p w14:paraId="4BE3D05D" w14:textId="5EE42061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Escriba una clase en Python para representar una secuencia de ADN. De momento, la</w:t>
      </w:r>
    </w:p>
    <w:p w14:paraId="7DBD604A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clase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contendr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 xml:space="preserve"> los siguientes elementos:</w:t>
      </w:r>
    </w:p>
    <w:p w14:paraId="6523F549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4 atributos de clase, cada uno representando una base nitrogenada con su valor</w:t>
      </w:r>
    </w:p>
    <w:p w14:paraId="2F85DBD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como un car</w:t>
      </w:r>
      <w:r>
        <w:rPr>
          <w:rFonts w:ascii="LMRoman12-Regular" w:eastAsia="LMRoman12-Regular" w:cs="LMRoman12-Regular" w:hint="eastAsia"/>
          <w:sz w:val="24"/>
          <w:szCs w:val="24"/>
        </w:rPr>
        <w:t>á</w:t>
      </w:r>
      <w:r>
        <w:rPr>
          <w:rFonts w:ascii="LMRoman12-Regular" w:eastAsia="LMRoman12-Regular" w:cs="LMRoman12-Regular"/>
          <w:sz w:val="24"/>
          <w:szCs w:val="24"/>
        </w:rPr>
        <w:t>cter.</w:t>
      </w:r>
    </w:p>
    <w:p w14:paraId="3D4FBDA4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Constructor que recibe una secuencia de caracteres (bases).</w:t>
      </w:r>
    </w:p>
    <w:p w14:paraId="372B240E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 w:hint="eastAsia"/>
          <w:sz w:val="24"/>
          <w:szCs w:val="24"/>
        </w:rPr>
        <w:t>•</w:t>
      </w:r>
      <w:r>
        <w:rPr>
          <w:rFonts w:ascii="LMRoman12-Regular" w:eastAsia="LMRoman12-Regular" w:cs="LMRoman12-Regular"/>
          <w:sz w:val="24"/>
          <w:szCs w:val="24"/>
        </w:rPr>
        <w:t xml:space="preserve">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 xml:space="preserve">todo para representar el objeto en formato </w:t>
      </w:r>
      <w:r>
        <w:rPr>
          <w:rFonts w:ascii="LMRoman12-Regular" w:eastAsia="LMRoman12-Regular" w:cs="LMRoman12-Regular" w:hint="eastAsia"/>
          <w:sz w:val="24"/>
          <w:szCs w:val="24"/>
        </w:rPr>
        <w:t>«</w:t>
      </w:r>
      <w:proofErr w:type="spellStart"/>
      <w:r>
        <w:rPr>
          <w:rFonts w:ascii="LMRoman12-Regular" w:eastAsia="LMRoman12-Regular" w:cs="LMRoman12-Regular"/>
          <w:sz w:val="24"/>
          <w:szCs w:val="24"/>
        </w:rPr>
        <w:t>string</w:t>
      </w:r>
      <w:proofErr w:type="spellEnd"/>
      <w:r>
        <w:rPr>
          <w:rFonts w:ascii="LMRoman12-Regular" w:eastAsia="LMRoman12-Regular" w:cs="LMRoman12-Regular" w:hint="eastAsia"/>
          <w:sz w:val="24"/>
          <w:szCs w:val="24"/>
        </w:rPr>
        <w:t>»</w:t>
      </w:r>
      <w:r>
        <w:rPr>
          <w:rFonts w:ascii="LMRoman12-Regular" w:eastAsia="LMRoman12-Regular" w:cs="LMRoman12-Regular"/>
          <w:sz w:val="24"/>
          <w:szCs w:val="24"/>
        </w:rPr>
        <w:t>.</w:t>
      </w:r>
    </w:p>
    <w:p w14:paraId="0D130102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2.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4 propiedades que calculen el</w:t>
      </w:r>
    </w:p>
    <w:p w14:paraId="2D1A6DFD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mero total de cada una de las bases presentes en la secuencia.</w:t>
      </w:r>
    </w:p>
    <w:p w14:paraId="69FA4897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3. Contin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ú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e con el ejercicio anterior, y a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ñ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ada a la clase un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é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todo de instancia para sumar</w:t>
      </w:r>
    </w:p>
    <w:p w14:paraId="41BFC636" w14:textId="77777777" w:rsidR="00FB2F18" w:rsidRPr="00A8517C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  <w:highlight w:val="yellow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dos secuencias de ADN. La suma se har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base a base y el resultado ser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 xml:space="preserve"> el m</w:t>
      </w:r>
      <w:r w:rsidRPr="00A8517C">
        <w:rPr>
          <w:rFonts w:ascii="LMRoman12-Regular" w:eastAsia="LMRoman12-Regular" w:cs="LMRoman12-Regular" w:hint="eastAsia"/>
          <w:sz w:val="24"/>
          <w:szCs w:val="24"/>
          <w:highlight w:val="yellow"/>
        </w:rPr>
        <w:t>á</w:t>
      </w: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ximo de</w:t>
      </w:r>
    </w:p>
    <w:p w14:paraId="7523DB08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 w:rsidRPr="00A8517C">
        <w:rPr>
          <w:rFonts w:ascii="LMRoman12-Regular" w:eastAsia="LMRoman12-Regular" w:cs="LMRoman12-Regular"/>
          <w:sz w:val="24"/>
          <w:szCs w:val="24"/>
          <w:highlight w:val="yellow"/>
        </w:rPr>
        <w:t>cada letra(base).</w:t>
      </w:r>
    </w:p>
    <w:p w14:paraId="7B96C4CD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4.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6208F943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obtener el porcentaje de aparici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de cada base (usando las propiedades definidas en</w:t>
      </w:r>
    </w:p>
    <w:p w14:paraId="0D4F64DF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ejercicios anteriores).</w:t>
      </w:r>
    </w:p>
    <w:p w14:paraId="39DD7735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5. Contin</w:t>
      </w:r>
      <w:r>
        <w:rPr>
          <w:rFonts w:ascii="LMRoman12-Regular" w:eastAsia="LMRoman12-Regular" w:cs="LMRoman12-Regular" w:hint="eastAsia"/>
          <w:sz w:val="24"/>
          <w:szCs w:val="24"/>
        </w:rPr>
        <w:t>ú</w:t>
      </w:r>
      <w:r>
        <w:rPr>
          <w:rFonts w:ascii="LMRoman12-Regular" w:eastAsia="LMRoman12-Regular" w:cs="LMRoman12-Regular"/>
          <w:sz w:val="24"/>
          <w:szCs w:val="24"/>
        </w:rPr>
        <w:t>e con el ejercicio anterior, y a</w:t>
      </w:r>
      <w:r>
        <w:rPr>
          <w:rFonts w:ascii="LMRoman12-Regular" w:eastAsia="LMRoman12-Regular" w:cs="LMRoman12-Regular" w:hint="eastAsia"/>
          <w:sz w:val="24"/>
          <w:szCs w:val="24"/>
        </w:rPr>
        <w:t>ñ</w:t>
      </w:r>
      <w:r>
        <w:rPr>
          <w:rFonts w:ascii="LMRoman12-Regular" w:eastAsia="LMRoman12-Regular" w:cs="LMRoman12-Regular"/>
          <w:sz w:val="24"/>
          <w:szCs w:val="24"/>
        </w:rPr>
        <w:t>ada a la clase un m</w:t>
      </w:r>
      <w:r>
        <w:rPr>
          <w:rFonts w:ascii="LMRoman12-Regular" w:eastAsia="LMRoman12-Regular" w:cs="LMRoman12-Regular" w:hint="eastAsia"/>
          <w:sz w:val="24"/>
          <w:szCs w:val="24"/>
        </w:rPr>
        <w:t>é</w:t>
      </w:r>
      <w:r>
        <w:rPr>
          <w:rFonts w:ascii="LMRoman12-Regular" w:eastAsia="LMRoman12-Regular" w:cs="LMRoman12-Regular"/>
          <w:sz w:val="24"/>
          <w:szCs w:val="24"/>
        </w:rPr>
        <w:t>todo de instancia para</w:t>
      </w:r>
    </w:p>
    <w:p w14:paraId="00330EF0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multiplicar dos secuencias de ADN. La multiplicaci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consiste en dar como salida una</w:t>
      </w:r>
    </w:p>
    <w:p w14:paraId="41D0C921" w14:textId="77777777" w:rsidR="00FB2F18" w:rsidRDefault="00FB2F18" w:rsidP="00FB2F18">
      <w:pPr>
        <w:autoSpaceDE w:val="0"/>
        <w:autoSpaceDN w:val="0"/>
        <w:adjustRightInd w:val="0"/>
        <w:spacing w:after="0" w:line="240" w:lineRule="auto"/>
        <w:rPr>
          <w:rFonts w:ascii="LMRoman12-Regular" w:eastAsia="LMRoman12-Regular" w:cs="LMRoman12-Regular"/>
          <w:sz w:val="24"/>
          <w:szCs w:val="24"/>
        </w:rPr>
      </w:pPr>
      <w:r>
        <w:rPr>
          <w:rFonts w:ascii="LMRoman12-Regular" w:eastAsia="LMRoman12-Regular" w:cs="LMRoman12-Regular"/>
          <w:sz w:val="24"/>
          <w:szCs w:val="24"/>
        </w:rPr>
        <w:t>nueva secuencia que contenga s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lo aquellas bases que coincidan en posici</w:t>
      </w:r>
      <w:r>
        <w:rPr>
          <w:rFonts w:ascii="LMRoman12-Regular" w:eastAsia="LMRoman12-Regular" w:cs="LMRoman12-Regular" w:hint="eastAsia"/>
          <w:sz w:val="24"/>
          <w:szCs w:val="24"/>
        </w:rPr>
        <w:t>ó</w:t>
      </w:r>
      <w:r>
        <w:rPr>
          <w:rFonts w:ascii="LMRoman12-Regular" w:eastAsia="LMRoman12-Regular" w:cs="LMRoman12-Regular"/>
          <w:sz w:val="24"/>
          <w:szCs w:val="24"/>
        </w:rPr>
        <w:t>n en ambas</w:t>
      </w:r>
    </w:p>
    <w:p w14:paraId="021FE768" w14:textId="01C0DCD2" w:rsidR="00FB2F18" w:rsidRPr="00FB2F18" w:rsidRDefault="00FB2F18" w:rsidP="00FB2F18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LMRoman12-Regular" w:eastAsia="LMRoman12-Regular" w:cs="LMRoman12-Regular"/>
          <w:sz w:val="24"/>
          <w:szCs w:val="24"/>
        </w:rPr>
        <w:t>secuencias de entrada</w:t>
      </w:r>
    </w:p>
    <w:sectPr w:rsidR="00FB2F18" w:rsidRPr="00FB2F18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Inconsolatazi4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12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8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ME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B9C"/>
    <w:rsid w:val="00170E21"/>
    <w:rsid w:val="00332D00"/>
    <w:rsid w:val="00533D6B"/>
    <w:rsid w:val="006005A6"/>
    <w:rsid w:val="00676B9C"/>
    <w:rsid w:val="008834CB"/>
    <w:rsid w:val="00911030"/>
    <w:rsid w:val="00A8517C"/>
    <w:rsid w:val="00B725B6"/>
    <w:rsid w:val="00BA69E0"/>
    <w:rsid w:val="00C70A16"/>
    <w:rsid w:val="00D5737E"/>
    <w:rsid w:val="00D76E6E"/>
    <w:rsid w:val="00FB2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DFAF"/>
  <w15:chartTrackingRefBased/>
  <w15:docId w15:val="{3E358C63-4176-4767-99EE-76F639EE4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8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Huertas botache</dc:creator>
  <cp:keywords/>
  <dc:description/>
  <cp:lastModifiedBy>Juan Jose Huertas Botache</cp:lastModifiedBy>
  <cp:revision>6</cp:revision>
  <dcterms:created xsi:type="dcterms:W3CDTF">2022-10-31T20:38:00Z</dcterms:created>
  <dcterms:modified xsi:type="dcterms:W3CDTF">2023-01-21T00:49:00Z</dcterms:modified>
</cp:coreProperties>
</file>