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35A1" w14:textId="77777777" w:rsidR="00E82C96" w:rsidRPr="001760D1" w:rsidRDefault="00E82C96">
      <w:pPr>
        <w:ind w:firstLine="0"/>
        <w:rPr>
          <w:b/>
          <w:lang w:val="es-ES"/>
        </w:rPr>
      </w:pPr>
    </w:p>
    <w:p w14:paraId="09F237BC" w14:textId="77777777" w:rsidR="00E82C96" w:rsidRDefault="00E82C96">
      <w:pPr>
        <w:ind w:firstLine="0"/>
        <w:rPr>
          <w:b/>
        </w:rPr>
      </w:pPr>
    </w:p>
    <w:p w14:paraId="2C50DD66" w14:textId="77777777" w:rsidR="00E82C96" w:rsidRDefault="00E82C96">
      <w:pPr>
        <w:ind w:firstLine="0"/>
        <w:rPr>
          <w:b/>
        </w:rPr>
      </w:pPr>
    </w:p>
    <w:p w14:paraId="354A4B13" w14:textId="77777777" w:rsidR="00E82C96" w:rsidRDefault="00E82C96">
      <w:pPr>
        <w:ind w:firstLine="0"/>
        <w:rPr>
          <w:b/>
        </w:rPr>
      </w:pPr>
    </w:p>
    <w:p w14:paraId="7E2EFA81" w14:textId="77777777" w:rsidR="00E82C96" w:rsidRDefault="00E82C96">
      <w:pPr>
        <w:ind w:firstLine="0"/>
        <w:rPr>
          <w:b/>
        </w:rPr>
      </w:pPr>
    </w:p>
    <w:p w14:paraId="6B4D2890" w14:textId="77777777" w:rsidR="00E82C96" w:rsidRDefault="00E82C96">
      <w:pPr>
        <w:ind w:firstLine="0"/>
        <w:rPr>
          <w:b/>
        </w:rPr>
      </w:pPr>
    </w:p>
    <w:p w14:paraId="0A1A0657" w14:textId="77777777" w:rsidR="00E82C96" w:rsidRDefault="00E82C96">
      <w:pPr>
        <w:ind w:firstLine="0"/>
        <w:rPr>
          <w:b/>
        </w:rPr>
      </w:pPr>
    </w:p>
    <w:p w14:paraId="2371EBFB" w14:textId="77777777" w:rsidR="00E82C96" w:rsidRDefault="00E82C96">
      <w:pPr>
        <w:ind w:firstLine="0"/>
        <w:rPr>
          <w:b/>
        </w:rPr>
      </w:pPr>
    </w:p>
    <w:p w14:paraId="6476D4BF" w14:textId="4214C6A5" w:rsidR="00E82C96" w:rsidRDefault="00FD58F4">
      <w:pPr>
        <w:ind w:firstLine="0"/>
        <w:jc w:val="center"/>
        <w:rPr>
          <w:b/>
        </w:rPr>
      </w:pPr>
      <w:r>
        <w:rPr>
          <w:b/>
        </w:rPr>
        <w:t xml:space="preserve">Guía </w:t>
      </w:r>
      <w:r w:rsidR="00F05EF1">
        <w:rPr>
          <w:b/>
        </w:rPr>
        <w:t>Python</w:t>
      </w:r>
    </w:p>
    <w:p w14:paraId="3DCC980D" w14:textId="77777777" w:rsidR="00E82C96" w:rsidRDefault="00E82C96">
      <w:pPr>
        <w:ind w:firstLine="0"/>
        <w:jc w:val="center"/>
      </w:pPr>
    </w:p>
    <w:p w14:paraId="6CF1FD71" w14:textId="77777777" w:rsidR="00E82C96" w:rsidRDefault="00FD58F4">
      <w:pPr>
        <w:pStyle w:val="Ttulo1"/>
      </w:pPr>
      <w:r>
        <w:t xml:space="preserve">Juan Jose Huertas Botache </w:t>
      </w:r>
    </w:p>
    <w:p w14:paraId="1A94C646" w14:textId="77777777" w:rsidR="00E82C96" w:rsidRDefault="00FD58F4">
      <w:pPr>
        <w:pStyle w:val="Ttulo1"/>
      </w:pPr>
      <w:r>
        <w:t>Centro de Industria y Construcción SENA</w:t>
      </w:r>
    </w:p>
    <w:p w14:paraId="58872666" w14:textId="77777777" w:rsidR="00E82C96" w:rsidRDefault="00FD58F4">
      <w:pPr>
        <w:pStyle w:val="Ttulo1"/>
      </w:pPr>
      <w:r>
        <w:t>Análisis y Diseño de Sistemas de Información ADSI 2472754</w:t>
      </w:r>
    </w:p>
    <w:p w14:paraId="53D8EF05" w14:textId="77777777" w:rsidR="00E82C96" w:rsidRDefault="00FD58F4">
      <w:pPr>
        <w:pStyle w:val="Ttulo1"/>
      </w:pPr>
      <w:proofErr w:type="spellStart"/>
      <w:r>
        <w:t>Neyla</w:t>
      </w:r>
      <w:proofErr w:type="spellEnd"/>
      <w:r>
        <w:t xml:space="preserve"> Patricia Soto Cañón </w:t>
      </w:r>
    </w:p>
    <w:p w14:paraId="44567619" w14:textId="77777777" w:rsidR="00E82C96" w:rsidRDefault="00FD58F4">
      <w:pPr>
        <w:pStyle w:val="Ttulo1"/>
      </w:pPr>
      <w:r>
        <w:t>Abril 20, 2022</w:t>
      </w:r>
    </w:p>
    <w:p w14:paraId="43FD6A68" w14:textId="77777777" w:rsidR="00E82C96" w:rsidRDefault="00E82C96">
      <w:pPr>
        <w:pStyle w:val="Ttulo1"/>
      </w:pPr>
    </w:p>
    <w:p w14:paraId="6BE80300" w14:textId="77777777" w:rsidR="00E82C96" w:rsidRDefault="00E82C96">
      <w:pPr>
        <w:pStyle w:val="Ttulo1"/>
      </w:pPr>
    </w:p>
    <w:p w14:paraId="3EC8146E" w14:textId="77777777" w:rsidR="00E82C96" w:rsidRDefault="00E82C96">
      <w:pPr>
        <w:pStyle w:val="Ttulo1"/>
      </w:pPr>
    </w:p>
    <w:p w14:paraId="1CC49C80" w14:textId="77777777" w:rsidR="00E82C96" w:rsidRDefault="00E82C96"/>
    <w:p w14:paraId="3DB49A7D" w14:textId="77777777" w:rsidR="00E82C96" w:rsidRDefault="00E82C96"/>
    <w:p w14:paraId="54978BE5" w14:textId="77777777" w:rsidR="00E82C96" w:rsidRDefault="00E82C96"/>
    <w:p w14:paraId="54DEABE7" w14:textId="77777777" w:rsidR="00E82C96" w:rsidRDefault="00E82C96"/>
    <w:p w14:paraId="7D75A357" w14:textId="77777777" w:rsidR="00E82C96" w:rsidRDefault="00E82C96"/>
    <w:p w14:paraId="2A78511E" w14:textId="6C86E901" w:rsidR="00E82C96" w:rsidRDefault="005D648F" w:rsidP="0060677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</w:t>
      </w:r>
      <w:r w:rsidR="001760D1">
        <w:rPr>
          <w:b/>
          <w:sz w:val="32"/>
          <w:szCs w:val="32"/>
        </w:rPr>
        <w:t>Formulaci</w:t>
      </w:r>
      <w:proofErr w:type="spellStart"/>
      <w:r w:rsidR="001760D1" w:rsidRPr="001760D1">
        <w:rPr>
          <w:b/>
          <w:sz w:val="32"/>
          <w:szCs w:val="32"/>
          <w:lang w:val="es-ES"/>
        </w:rPr>
        <w:t>ón</w:t>
      </w:r>
      <w:proofErr w:type="spellEnd"/>
      <w:r w:rsidR="001760D1" w:rsidRPr="001760D1">
        <w:rPr>
          <w:b/>
          <w:sz w:val="32"/>
          <w:szCs w:val="32"/>
          <w:lang w:val="es-ES"/>
        </w:rPr>
        <w:t xml:space="preserve"> de actividades de aprendizaje</w:t>
      </w:r>
      <w:r w:rsidR="00606773" w:rsidRPr="00FF7937">
        <w:rPr>
          <w:b/>
          <w:sz w:val="32"/>
          <w:szCs w:val="32"/>
        </w:rPr>
        <w:t>:</w:t>
      </w:r>
    </w:p>
    <w:p w14:paraId="23007A94" w14:textId="29F70191" w:rsidR="00AF4FF9" w:rsidRDefault="00D70762" w:rsidP="00D70762">
      <w:pPr>
        <w:ind w:firstLine="0"/>
      </w:pPr>
      <w:r>
        <w:t xml:space="preserve">● </w:t>
      </w:r>
      <w:r w:rsidR="005D648F">
        <w:t>Actividad</w:t>
      </w:r>
      <w:r w:rsidR="00AF4FF9">
        <w:t xml:space="preserve"> inicial</w:t>
      </w:r>
    </w:p>
    <w:p w14:paraId="7D7AF638" w14:textId="4C4F6DC2" w:rsidR="005D648F" w:rsidRDefault="00AF4FF9" w:rsidP="005D648F">
      <w:pPr>
        <w:pStyle w:val="Default"/>
      </w:pPr>
      <w:r>
        <w:rPr>
          <w:sz w:val="20"/>
          <w:szCs w:val="20"/>
        </w:rPr>
        <w:t>-</w:t>
      </w:r>
      <w:r w:rsidR="005D648F">
        <w:t xml:space="preserve">Qué son lenguajes de alto nivel y bajo nivel </w:t>
      </w:r>
    </w:p>
    <w:p w14:paraId="1F2C99A2" w14:textId="57D5A240" w:rsidR="005D648F" w:rsidRDefault="005D648F" w:rsidP="00D70762">
      <w:pPr>
        <w:ind w:firstLine="0"/>
        <w:rPr>
          <w:sz w:val="20"/>
          <w:szCs w:val="20"/>
        </w:rPr>
      </w:pPr>
      <w:r>
        <w:rPr>
          <w:sz w:val="20"/>
          <w:szCs w:val="20"/>
        </w:rPr>
        <w:t>R/</w:t>
      </w:r>
    </w:p>
    <w:p w14:paraId="5875536F" w14:textId="6F735E64" w:rsidR="005D648F" w:rsidRDefault="005D648F" w:rsidP="005D648F">
      <w:pPr>
        <w:pStyle w:val="Default"/>
      </w:pPr>
      <w:r>
        <w:rPr>
          <w:sz w:val="20"/>
          <w:szCs w:val="20"/>
        </w:rPr>
        <w:t>-</w:t>
      </w:r>
      <w:r>
        <w:rPr>
          <w:sz w:val="20"/>
          <w:szCs w:val="20"/>
        </w:rPr>
        <w:t>C</w:t>
      </w:r>
      <w:r>
        <w:t>aracterísticas de los</w:t>
      </w:r>
      <w:r>
        <w:t xml:space="preserve"> lenguajes de alto nivel y bajo nivel </w:t>
      </w:r>
    </w:p>
    <w:p w14:paraId="280EB4B3" w14:textId="77777777" w:rsidR="005D648F" w:rsidRDefault="005D648F" w:rsidP="005D648F">
      <w:pPr>
        <w:ind w:firstLine="0"/>
        <w:rPr>
          <w:sz w:val="20"/>
          <w:szCs w:val="20"/>
        </w:rPr>
      </w:pPr>
      <w:r>
        <w:rPr>
          <w:sz w:val="20"/>
          <w:szCs w:val="20"/>
        </w:rPr>
        <w:t>R/</w:t>
      </w:r>
    </w:p>
    <w:p w14:paraId="19A0A3D4" w14:textId="250A0AB3" w:rsidR="005D648F" w:rsidRDefault="005D648F" w:rsidP="005D648F">
      <w:pPr>
        <w:pStyle w:val="Default"/>
      </w:pPr>
      <w:r>
        <w:rPr>
          <w:sz w:val="20"/>
          <w:szCs w:val="20"/>
        </w:rPr>
        <w:t>-</w:t>
      </w:r>
      <w:r>
        <w:t>Ejemplos de lenguajes de alto y bajo nivel</w:t>
      </w:r>
    </w:p>
    <w:p w14:paraId="42B9CC57" w14:textId="77777777" w:rsidR="005D648F" w:rsidRDefault="005D648F" w:rsidP="005D648F">
      <w:pPr>
        <w:ind w:firstLine="0"/>
        <w:rPr>
          <w:sz w:val="20"/>
          <w:szCs w:val="20"/>
        </w:rPr>
      </w:pPr>
      <w:r>
        <w:rPr>
          <w:sz w:val="20"/>
          <w:szCs w:val="20"/>
        </w:rPr>
        <w:t>R/</w:t>
      </w:r>
    </w:p>
    <w:p w14:paraId="18EAAE08" w14:textId="7E2328F7" w:rsidR="005D648F" w:rsidRDefault="005D648F" w:rsidP="005D648F">
      <w:pPr>
        <w:pStyle w:val="Default"/>
      </w:pPr>
      <w:r>
        <w:rPr>
          <w:sz w:val="20"/>
          <w:szCs w:val="20"/>
        </w:rPr>
        <w:t>-</w:t>
      </w:r>
      <w:r w:rsidRPr="005D648F">
        <w:t xml:space="preserve"> </w:t>
      </w:r>
      <w:r w:rsidRPr="005D648F">
        <w:t>Indique las diferencias entre un lenguaje compilado e interpretado.</w:t>
      </w:r>
    </w:p>
    <w:p w14:paraId="3552D527" w14:textId="25E7978C" w:rsidR="005D648F" w:rsidRDefault="005D648F" w:rsidP="005D648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R/</w:t>
      </w:r>
    </w:p>
    <w:p w14:paraId="40ADAD9A" w14:textId="77777777" w:rsidR="005D648F" w:rsidRDefault="005D648F" w:rsidP="005D648F">
      <w:pPr>
        <w:pStyle w:val="Default"/>
        <w:rPr>
          <w:sz w:val="20"/>
          <w:szCs w:val="20"/>
        </w:rPr>
      </w:pPr>
    </w:p>
    <w:p w14:paraId="400112C5" w14:textId="61A2B175" w:rsidR="005D648F" w:rsidRDefault="005D648F" w:rsidP="005D648F">
      <w:pPr>
        <w:pStyle w:val="Default"/>
      </w:pPr>
      <w:r>
        <w:rPr>
          <w:sz w:val="20"/>
          <w:szCs w:val="20"/>
        </w:rPr>
        <w:t>-</w:t>
      </w:r>
      <w:r w:rsidRPr="005D648F">
        <w:t xml:space="preserve"> </w:t>
      </w:r>
      <w:r w:rsidRPr="005D648F">
        <w:t xml:space="preserve">Revise el siguiente </w:t>
      </w:r>
      <w:r w:rsidRPr="005D648F">
        <w:t>enlace</w:t>
      </w:r>
      <w:r>
        <w:t xml:space="preserve"> </w:t>
      </w:r>
      <w:r w:rsidRPr="005D648F">
        <w:t>¿Qué son los paradigmas de programación</w:t>
      </w:r>
      <w:r>
        <w:t>?</w:t>
      </w:r>
      <w:r w:rsidRPr="005D648F">
        <w:t xml:space="preserve"> </w:t>
      </w:r>
      <w:hyperlink r:id="rId8" w:history="1">
        <w:r w:rsidRPr="00D853E3">
          <w:rPr>
            <w:rStyle w:val="Hipervnculo"/>
          </w:rPr>
          <w:t>https://www.youtube.com/watch?v=hcuvB58hwlE</w:t>
        </w:r>
      </w:hyperlink>
    </w:p>
    <w:p w14:paraId="7F67B712" w14:textId="5794C046" w:rsidR="005D648F" w:rsidRDefault="005D648F" w:rsidP="005D648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R/</w:t>
      </w:r>
    </w:p>
    <w:p w14:paraId="39BE66AA" w14:textId="34AEFAD7" w:rsidR="005D648F" w:rsidRDefault="005D648F" w:rsidP="00D70762">
      <w:pPr>
        <w:ind w:firstLine="0"/>
        <w:rPr>
          <w:sz w:val="20"/>
          <w:szCs w:val="20"/>
        </w:rPr>
      </w:pPr>
    </w:p>
    <w:p w14:paraId="4F89173B" w14:textId="77777777" w:rsidR="00826A64" w:rsidRDefault="005D648F" w:rsidP="005D648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Actividades de </w:t>
      </w:r>
      <w:r w:rsidR="00826A64">
        <w:rPr>
          <w:b/>
          <w:sz w:val="32"/>
          <w:szCs w:val="32"/>
        </w:rPr>
        <w:t>apropiación del conocimiento:</w:t>
      </w:r>
    </w:p>
    <w:p w14:paraId="37D9D09D" w14:textId="2E0D4E7F" w:rsidR="005D648F" w:rsidRDefault="00826A64" w:rsidP="00826A64">
      <w:pPr>
        <w:rPr>
          <w:sz w:val="20"/>
          <w:szCs w:val="20"/>
        </w:rPr>
      </w:pPr>
      <w:r>
        <w:rPr>
          <w:b/>
          <w:sz w:val="32"/>
          <w:szCs w:val="32"/>
        </w:rPr>
        <w:t xml:space="preserve"> </w:t>
      </w:r>
    </w:p>
    <w:sectPr w:rsidR="005D648F">
      <w:headerReference w:type="default" r:id="rId9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DA427" w14:textId="77777777" w:rsidR="00D64596" w:rsidRDefault="00D64596">
      <w:pPr>
        <w:spacing w:line="240" w:lineRule="auto"/>
      </w:pPr>
      <w:r>
        <w:separator/>
      </w:r>
    </w:p>
  </w:endnote>
  <w:endnote w:type="continuationSeparator" w:id="0">
    <w:p w14:paraId="1AEC7ED7" w14:textId="77777777" w:rsidR="00D64596" w:rsidRDefault="00D64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73B31" w14:textId="77777777" w:rsidR="00D64596" w:rsidRDefault="00D64596">
      <w:pPr>
        <w:spacing w:line="240" w:lineRule="auto"/>
      </w:pPr>
      <w:r>
        <w:separator/>
      </w:r>
    </w:p>
  </w:footnote>
  <w:footnote w:type="continuationSeparator" w:id="0">
    <w:p w14:paraId="4C849905" w14:textId="77777777" w:rsidR="00D64596" w:rsidRDefault="00D645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DC6B" w14:textId="77777777" w:rsidR="00E82C96" w:rsidRDefault="00FD58F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A1EA5">
      <w:rPr>
        <w:noProof/>
        <w:color w:val="000000"/>
      </w:rPr>
      <w:t>1</w:t>
    </w:r>
    <w:r>
      <w:rPr>
        <w:color w:val="000000"/>
      </w:rPr>
      <w:fldChar w:fldCharType="end"/>
    </w:r>
  </w:p>
  <w:p w14:paraId="4A0DD00F" w14:textId="77777777" w:rsidR="00E82C96" w:rsidRDefault="00E82C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F73C3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ECAFE2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5C2482"/>
    <w:multiLevelType w:val="multilevel"/>
    <w:tmpl w:val="6CB6251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BC7949"/>
    <w:multiLevelType w:val="hybridMultilevel"/>
    <w:tmpl w:val="59D6DDD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145E9D"/>
    <w:multiLevelType w:val="multilevel"/>
    <w:tmpl w:val="EBD8534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AD70BD"/>
    <w:multiLevelType w:val="multilevel"/>
    <w:tmpl w:val="9CF845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B495662"/>
    <w:multiLevelType w:val="hybridMultilevel"/>
    <w:tmpl w:val="8BC8F42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46E7BDA"/>
    <w:multiLevelType w:val="multilevel"/>
    <w:tmpl w:val="3D02C5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C45345E"/>
    <w:multiLevelType w:val="hybridMultilevel"/>
    <w:tmpl w:val="615ECCAC"/>
    <w:lvl w:ilvl="0" w:tplc="0C0A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num w:numId="1" w16cid:durableId="549343475">
    <w:abstractNumId w:val="7"/>
  </w:num>
  <w:num w:numId="2" w16cid:durableId="1704818872">
    <w:abstractNumId w:val="5"/>
  </w:num>
  <w:num w:numId="3" w16cid:durableId="1108621579">
    <w:abstractNumId w:val="4"/>
  </w:num>
  <w:num w:numId="4" w16cid:durableId="1987466119">
    <w:abstractNumId w:val="2"/>
  </w:num>
  <w:num w:numId="5" w16cid:durableId="2117406042">
    <w:abstractNumId w:val="8"/>
  </w:num>
  <w:num w:numId="6" w16cid:durableId="979336193">
    <w:abstractNumId w:val="3"/>
  </w:num>
  <w:num w:numId="7" w16cid:durableId="1952012674">
    <w:abstractNumId w:val="6"/>
  </w:num>
  <w:num w:numId="8" w16cid:durableId="986930728">
    <w:abstractNumId w:val="1"/>
  </w:num>
  <w:num w:numId="9" w16cid:durableId="172818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96"/>
    <w:rsid w:val="001760D1"/>
    <w:rsid w:val="001823DC"/>
    <w:rsid w:val="001C5136"/>
    <w:rsid w:val="001C64F9"/>
    <w:rsid w:val="0025200B"/>
    <w:rsid w:val="003104ED"/>
    <w:rsid w:val="00367749"/>
    <w:rsid w:val="003E0316"/>
    <w:rsid w:val="004A1EA5"/>
    <w:rsid w:val="004F2608"/>
    <w:rsid w:val="00595BDF"/>
    <w:rsid w:val="005D648F"/>
    <w:rsid w:val="00606773"/>
    <w:rsid w:val="006233BF"/>
    <w:rsid w:val="006C1874"/>
    <w:rsid w:val="006F6B4B"/>
    <w:rsid w:val="00743857"/>
    <w:rsid w:val="00756C36"/>
    <w:rsid w:val="007F40B6"/>
    <w:rsid w:val="007F6DE4"/>
    <w:rsid w:val="00826A64"/>
    <w:rsid w:val="008631C2"/>
    <w:rsid w:val="008E7FA4"/>
    <w:rsid w:val="00A0509D"/>
    <w:rsid w:val="00AF4FF9"/>
    <w:rsid w:val="00C04447"/>
    <w:rsid w:val="00C20359"/>
    <w:rsid w:val="00C74FF2"/>
    <w:rsid w:val="00D37900"/>
    <w:rsid w:val="00D44CEE"/>
    <w:rsid w:val="00D64596"/>
    <w:rsid w:val="00D70762"/>
    <w:rsid w:val="00D911A9"/>
    <w:rsid w:val="00DE7962"/>
    <w:rsid w:val="00E06824"/>
    <w:rsid w:val="00E554F0"/>
    <w:rsid w:val="00E82C96"/>
    <w:rsid w:val="00EB7DA5"/>
    <w:rsid w:val="00F05EF1"/>
    <w:rsid w:val="00F13E0B"/>
    <w:rsid w:val="00F44C9F"/>
    <w:rsid w:val="00F45043"/>
    <w:rsid w:val="00F46366"/>
    <w:rsid w:val="00F837C5"/>
    <w:rsid w:val="00FD58F4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6FED"/>
  <w15:docId w15:val="{704BD45C-D641-447F-B83E-499FBA89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s-E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48F"/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593AF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NIVEL 2"/>
    <w:basedOn w:val="Ttulo1"/>
    <w:next w:val="Normal"/>
    <w:link w:val="Ttulo2Car"/>
    <w:uiPriority w:val="9"/>
    <w:semiHidden/>
    <w:unhideWhenUsed/>
    <w:qFormat/>
    <w:rsid w:val="00A15A9A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semiHidden/>
    <w:unhideWhenUsed/>
    <w:qFormat/>
    <w:rsid w:val="00A15A9A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semiHidden/>
    <w:unhideWhenUsed/>
    <w:qFormat/>
    <w:rsid w:val="00A15A9A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Normal"/>
    <w:next w:val="Normal"/>
    <w:link w:val="Ttulo5Car"/>
    <w:uiPriority w:val="9"/>
    <w:semiHidden/>
    <w:unhideWhenUsed/>
    <w:qFormat/>
    <w:rsid w:val="00A15A9A"/>
    <w:pPr>
      <w:keepNext/>
      <w:keepLines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501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aliases w:val="Título 3 REALxd"/>
    <w:basedOn w:val="Normal"/>
    <w:next w:val="Normal"/>
    <w:link w:val="TtuloCar"/>
    <w:uiPriority w:val="10"/>
    <w:qFormat/>
    <w:rsid w:val="00056744"/>
    <w:pPr>
      <w:contextualSpacing/>
      <w:outlineLvl w:val="2"/>
    </w:pPr>
    <w:rPr>
      <w:rFonts w:eastAsiaTheme="majorEastAsia" w:cstheme="majorBidi"/>
      <w:b/>
      <w:i/>
      <w:spacing w:val="-10"/>
      <w:kern w:val="28"/>
      <w:szCs w:val="5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593AF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A15A9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A15A9A"/>
    <w:rPr>
      <w:rFonts w:ascii="Times New Roman" w:eastAsiaTheme="majorEastAsia" w:hAnsi="Times New Roman" w:cstheme="majorBidi"/>
      <w:b/>
      <w:i/>
      <w:sz w:val="24"/>
      <w:szCs w:val="32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A15A9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A15A9A"/>
    <w:rPr>
      <w:rFonts w:ascii="Times New Roman" w:eastAsiaTheme="majorEastAsia" w:hAnsi="Times New Roman" w:cstheme="majorBidi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B2EA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2EA0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B2EA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EA0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C57C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4D21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2A72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72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7237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72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7237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2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237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2A7237"/>
    <w:pPr>
      <w:ind w:firstLine="0"/>
    </w:pPr>
    <w:rPr>
      <w:b/>
      <w:iCs/>
      <w:szCs w:val="18"/>
    </w:rPr>
  </w:style>
  <w:style w:type="table" w:styleId="Tablaconcuadrcula">
    <w:name w:val="Table Grid"/>
    <w:basedOn w:val="Tablanormal"/>
    <w:uiPriority w:val="39"/>
    <w:rsid w:val="00166DF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166D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166D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normal2">
    <w:name w:val="Plain Table 2"/>
    <w:basedOn w:val="Tablanormal"/>
    <w:uiPriority w:val="42"/>
    <w:rsid w:val="00166D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7concolores">
    <w:name w:val="Grid Table 7 Colorful"/>
    <w:basedOn w:val="Tablanormal"/>
    <w:uiPriority w:val="52"/>
    <w:rsid w:val="00166D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1">
    <w:name w:val="Plain Table 1"/>
    <w:basedOn w:val="Tablanormal"/>
    <w:uiPriority w:val="41"/>
    <w:rsid w:val="006003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4">
    <w:name w:val="Plain Table 4"/>
    <w:basedOn w:val="Tablanormal"/>
    <w:uiPriority w:val="44"/>
    <w:rsid w:val="006003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Car">
    <w:name w:val="Título Car"/>
    <w:aliases w:val="Título 3 REALxd Car"/>
    <w:basedOn w:val="Fuentedeprrafopredeter"/>
    <w:link w:val="Ttulo"/>
    <w:uiPriority w:val="10"/>
    <w:rsid w:val="00056744"/>
    <w:rPr>
      <w:rFonts w:ascii="Times New Roman" w:eastAsiaTheme="majorEastAsia" w:hAnsi="Times New Roman" w:cstheme="majorBidi"/>
      <w:b/>
      <w:i/>
      <w:spacing w:val="-10"/>
      <w:kern w:val="28"/>
      <w:sz w:val="24"/>
      <w:szCs w:val="56"/>
      <w:lang w:val="es-ES"/>
    </w:rPr>
  </w:style>
  <w:style w:type="character" w:styleId="Textoennegrita">
    <w:name w:val="Strong"/>
    <w:basedOn w:val="Fuentedeprrafopredeter"/>
    <w:uiPriority w:val="22"/>
    <w:qFormat/>
    <w:rsid w:val="00D328F1"/>
    <w:rPr>
      <w:b/>
      <w:bCs/>
    </w:rPr>
  </w:style>
  <w:style w:type="character" w:customStyle="1" w:styleId="Ttulo6Car">
    <w:name w:val="Título 6 Car"/>
    <w:basedOn w:val="Fuentedeprrafopredeter"/>
    <w:link w:val="Ttulo6"/>
    <w:uiPriority w:val="9"/>
    <w:rsid w:val="00C7501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markedcontent">
    <w:name w:val="markedcontent"/>
    <w:basedOn w:val="Fuentedeprrafopredeter"/>
    <w:rsid w:val="00705CB3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6049B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A045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54F0"/>
    <w:pPr>
      <w:spacing w:before="100" w:beforeAutospacing="1" w:after="100" w:afterAutospacing="1" w:line="240" w:lineRule="auto"/>
      <w:ind w:firstLine="0"/>
    </w:pPr>
    <w:rPr>
      <w:lang w:val="es-ES"/>
    </w:rPr>
  </w:style>
  <w:style w:type="paragraph" w:customStyle="1" w:styleId="Default">
    <w:name w:val="Default"/>
    <w:rsid w:val="001C5136"/>
    <w:pPr>
      <w:autoSpaceDE w:val="0"/>
      <w:autoSpaceDN w:val="0"/>
      <w:adjustRightInd w:val="0"/>
      <w:spacing w:line="240" w:lineRule="auto"/>
      <w:ind w:firstLine="0"/>
    </w:pPr>
    <w:rPr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cuvB58hw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U+hS+91RIjiwap9wjssx52wD4g==">AMUW2mVj6ZgGab1Xw9XmPqN+zMWIzyIujdXLWLwii15n5lsUF5uiMNnN4pdXqjp1LV2Na/UIbUkw4zjVm1qp9SsZcxKuMxEFZIFVpcF14UYXwDJtfp8lK7E1CkJ6f7byRKy2HSMFhNQS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Juan jose Huertas botache</cp:lastModifiedBy>
  <cp:revision>16</cp:revision>
  <dcterms:created xsi:type="dcterms:W3CDTF">2022-04-20T19:56:00Z</dcterms:created>
  <dcterms:modified xsi:type="dcterms:W3CDTF">2022-10-31T19:56:00Z</dcterms:modified>
</cp:coreProperties>
</file>