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43F81" w14:textId="297806C5" w:rsidR="00293338" w:rsidRDefault="00293338">
      <w:r>
        <w:rPr>
          <w:noProof/>
        </w:rPr>
        <w:drawing>
          <wp:inline distT="0" distB="0" distL="0" distR="0" wp14:anchorId="40F51083" wp14:editId="2C0F740D">
            <wp:extent cx="5943600" cy="3046095"/>
            <wp:effectExtent l="0" t="0" r="0" b="1905"/>
            <wp:docPr id="47468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5BEF" w14:textId="77777777" w:rsidR="00293338" w:rsidRDefault="00293338"/>
    <w:p w14:paraId="6A838E72" w14:textId="3D704F48" w:rsidR="00754E0A" w:rsidRDefault="00754E0A" w:rsidP="00466F21">
      <w:pPr>
        <w:ind w:firstLine="720"/>
      </w:pPr>
      <w:r w:rsidRPr="00754E0A">
        <w:drawing>
          <wp:inline distT="0" distB="0" distL="0" distR="0" wp14:anchorId="189E64DD" wp14:editId="6514D026">
            <wp:extent cx="5943600" cy="3962400"/>
            <wp:effectExtent l="0" t="0" r="0" b="0"/>
            <wp:docPr id="1123304818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04818" name="Picture 1" descr="A screenshot of a dia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E381" w14:textId="77777777" w:rsidR="00754E0A" w:rsidRDefault="00754E0A"/>
    <w:p w14:paraId="608B0515" w14:textId="6B062CDD" w:rsidR="00293338" w:rsidRDefault="00293338">
      <w:r>
        <w:lastRenderedPageBreak/>
        <w:t xml:space="preserve">Progressive Web Applications: </w:t>
      </w:r>
      <w:r w:rsidRPr="00293338">
        <w:t xml:space="preserve">is a web application that uses modern web technologies to provide a user experience </w:t>
      </w:r>
      <w:proofErr w:type="gramStart"/>
      <w:r w:rsidRPr="00293338">
        <w:t>similar to</w:t>
      </w:r>
      <w:proofErr w:type="gramEnd"/>
      <w:r w:rsidRPr="00293338">
        <w:t xml:space="preserve"> a native mobile app</w:t>
      </w:r>
    </w:p>
    <w:p w14:paraId="533AABA7" w14:textId="77777777" w:rsidR="00E10D75" w:rsidRDefault="00E10D75"/>
    <w:p w14:paraId="58323036" w14:textId="77777777" w:rsidR="00E10D75" w:rsidRDefault="00E10D75"/>
    <w:sectPr w:rsidR="00E10D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38"/>
    <w:rsid w:val="00293338"/>
    <w:rsid w:val="00466F21"/>
    <w:rsid w:val="00754E0A"/>
    <w:rsid w:val="00DA19CB"/>
    <w:rsid w:val="00E10D75"/>
    <w:rsid w:val="00FD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406C7"/>
  <w15:chartTrackingRefBased/>
  <w15:docId w15:val="{4D869C44-5A9F-47FC-B785-26EF00F1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3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33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33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3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3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3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3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3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3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3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33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33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3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3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3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3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3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3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33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3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3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33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3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33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3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3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3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33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Hurtado Cantin</dc:creator>
  <cp:keywords/>
  <dc:description/>
  <cp:lastModifiedBy>Juan Jose Hurtado Cantin</cp:lastModifiedBy>
  <cp:revision>3</cp:revision>
  <dcterms:created xsi:type="dcterms:W3CDTF">2025-08-08T16:26:00Z</dcterms:created>
  <dcterms:modified xsi:type="dcterms:W3CDTF">2025-08-08T21:03:00Z</dcterms:modified>
</cp:coreProperties>
</file>