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A98DF" w14:textId="1080123D" w:rsidR="009F5988" w:rsidRPr="009F5988" w:rsidRDefault="009F5988" w:rsidP="009F5988">
      <w:r w:rsidRPr="009F5988">
        <w:t>Contact Us</w:t>
      </w:r>
      <w:r w:rsidR="00416A53">
        <w:t xml:space="preserve"> on Website</w:t>
      </w:r>
    </w:p>
    <w:p w14:paraId="44379C3F" w14:textId="77777777" w:rsidR="009F5988" w:rsidRPr="009F5988" w:rsidRDefault="009F5988" w:rsidP="009F5988">
      <w:pPr>
        <w:rPr>
          <w:i/>
          <w:iCs/>
        </w:rPr>
      </w:pPr>
      <w:r w:rsidRPr="009F5988">
        <w:rPr>
          <w:i/>
          <w:iCs/>
        </w:rPr>
        <w:t>Get in Touch</w:t>
      </w:r>
    </w:p>
    <w:p w14:paraId="2471F2D5" w14:textId="365EC8EF" w:rsidR="009F5988" w:rsidRPr="009F5988" w:rsidRDefault="009F5988" w:rsidP="009F5988">
      <w:r w:rsidRPr="009F5988">
        <w:t>Captcha </w:t>
      </w:r>
      <w:r w:rsidRPr="009F5988">
        <w:rPr>
          <w:noProof/>
        </w:rPr>
        <mc:AlternateContent>
          <mc:Choice Requires="wps">
            <w:drawing>
              <wp:inline distT="0" distB="0" distL="0" distR="0" wp14:anchorId="06EAA78E" wp14:editId="650CC7ED">
                <wp:extent cx="301625" cy="301625"/>
                <wp:effectExtent l="0" t="0" r="0" b="0"/>
                <wp:docPr id="1907529680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64E62E" id="Rectangle 1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9F5988">
        <w:t> </w:t>
      </w:r>
    </w:p>
    <w:p w14:paraId="427D95F8" w14:textId="77777777" w:rsidR="009F5988" w:rsidRPr="009F5988" w:rsidRDefault="009F5988" w:rsidP="009F5988">
      <w:r w:rsidRPr="009F5988">
        <w:t>Enter Captcha Code</w:t>
      </w:r>
    </w:p>
    <w:p w14:paraId="66EF1499" w14:textId="77777777" w:rsidR="009F5988" w:rsidRPr="009F5988" w:rsidRDefault="009F5988" w:rsidP="009F5988">
      <w:pPr>
        <w:rPr>
          <w:i/>
          <w:iCs/>
        </w:rPr>
      </w:pPr>
      <w:r w:rsidRPr="009F5988">
        <w:rPr>
          <w:i/>
          <w:iCs/>
        </w:rPr>
        <w:t>Contact Info</w:t>
      </w:r>
    </w:p>
    <w:p w14:paraId="7CF612B0" w14:textId="215B5A49" w:rsidR="009F5988" w:rsidRPr="009F5988" w:rsidRDefault="009F5988" w:rsidP="009F5988">
      <w:r w:rsidRPr="009F5988">
        <w:t>Arpit Test Tube Baby Centre at Jeevan Jyoti Hospital is located in the heart of the city near Ram Bagh</w:t>
      </w:r>
      <w:r w:rsidR="00416A53">
        <w:t xml:space="preserve"> Railway Station</w:t>
      </w:r>
      <w:r w:rsidRPr="009F5988">
        <w:t xml:space="preserve">. It is 3 </w:t>
      </w:r>
      <w:r w:rsidR="00416A53">
        <w:t>kilometres</w:t>
      </w:r>
      <w:r w:rsidRPr="009F5988">
        <w:t xml:space="preserve"> from</w:t>
      </w:r>
      <w:r w:rsidR="00416A53">
        <w:t xml:space="preserve"> the main Prayagraj</w:t>
      </w:r>
      <w:r w:rsidRPr="009F5988">
        <w:t xml:space="preserve"> Railway Junction and 5 </w:t>
      </w:r>
      <w:r w:rsidR="00416A53">
        <w:t>kilometres</w:t>
      </w:r>
      <w:r w:rsidRPr="009F5988">
        <w:t xml:space="preserve"> from High Court, Allahabad.</w:t>
      </w:r>
    </w:p>
    <w:p w14:paraId="0737D35E" w14:textId="77777777" w:rsidR="009F5988" w:rsidRPr="009F5988" w:rsidRDefault="009F5988" w:rsidP="009F5988">
      <w:r w:rsidRPr="009F5988">
        <w:rPr>
          <w:b/>
          <w:bCs/>
        </w:rPr>
        <w:t>Address</w:t>
      </w:r>
      <w:r w:rsidRPr="009F5988">
        <w:t>: 162 Bai Ka Bagh, Lowther Road,</w:t>
      </w:r>
    </w:p>
    <w:p w14:paraId="03B46025" w14:textId="5D6AA0A3" w:rsidR="009F5988" w:rsidRPr="009F5988" w:rsidRDefault="00416A53" w:rsidP="009F5988">
      <w:r>
        <w:t>Prayagraj</w:t>
      </w:r>
      <w:r w:rsidR="009F5988" w:rsidRPr="009F5988">
        <w:t>, P</w:t>
      </w:r>
      <w:r>
        <w:t>IN co</w:t>
      </w:r>
      <w:r w:rsidR="009F5988" w:rsidRPr="009F5988">
        <w:t>de: 211003, Uttar Pradesh, INDIA</w:t>
      </w:r>
    </w:p>
    <w:p w14:paraId="39D91840" w14:textId="77777777" w:rsidR="009F5988" w:rsidRPr="009F5988" w:rsidRDefault="009F5988" w:rsidP="009F5988">
      <w:r w:rsidRPr="009F5988">
        <w:rPr>
          <w:b/>
          <w:bCs/>
        </w:rPr>
        <w:t>Infertility Helpline Numbers</w:t>
      </w:r>
      <w:r w:rsidRPr="009F5988">
        <w:t>: 09696755521/ 09307727997/ 07505554421</w:t>
      </w:r>
    </w:p>
    <w:p w14:paraId="58841A8D" w14:textId="77777777" w:rsidR="009F5988" w:rsidRPr="009F5988" w:rsidRDefault="009F5988" w:rsidP="009F5988">
      <w:r w:rsidRPr="009F5988">
        <w:rPr>
          <w:b/>
          <w:bCs/>
        </w:rPr>
        <w:t>Phone</w:t>
      </w:r>
      <w:r w:rsidRPr="009F5988">
        <w:t>: +91-532-2417248/ 52/ 54</w:t>
      </w:r>
    </w:p>
    <w:p w14:paraId="5EFB821D" w14:textId="77777777" w:rsidR="009F5988" w:rsidRPr="009F5988" w:rsidRDefault="009F5988" w:rsidP="009F5988">
      <w:r w:rsidRPr="009F5988">
        <w:rPr>
          <w:b/>
          <w:bCs/>
        </w:rPr>
        <w:t>Fax</w:t>
      </w:r>
      <w:r w:rsidRPr="009F5988">
        <w:t>: +91-532-2417257/ 55</w:t>
      </w:r>
    </w:p>
    <w:p w14:paraId="71BB8C24" w14:textId="77777777" w:rsidR="009F5988" w:rsidRPr="009F5988" w:rsidRDefault="009F5988" w:rsidP="009F5988">
      <w:r w:rsidRPr="009F5988">
        <w:rPr>
          <w:b/>
          <w:bCs/>
        </w:rPr>
        <w:t>Email</w:t>
      </w:r>
      <w:r w:rsidRPr="009F5988">
        <w:t>: arpitivf@gmail.com, jeevanjyotihospital@gmail.com, arpitivf2015@gmail.com</w:t>
      </w:r>
    </w:p>
    <w:p w14:paraId="42FC39B6" w14:textId="77777777" w:rsidR="009F5988" w:rsidRPr="009F5988" w:rsidRDefault="009F5988" w:rsidP="009F5988">
      <w:r w:rsidRPr="009F5988">
        <w:rPr>
          <w:b/>
          <w:bCs/>
        </w:rPr>
        <w:t>Website</w:t>
      </w:r>
      <w:r w:rsidRPr="009F5988">
        <w:t>: </w:t>
      </w:r>
      <w:hyperlink r:id="rId4" w:history="1">
        <w:r w:rsidRPr="009F5988">
          <w:rPr>
            <w:rStyle w:val="Hyperlink"/>
            <w:b/>
            <w:bCs/>
          </w:rPr>
          <w:t>www.arpitivf.com</w:t>
        </w:r>
      </w:hyperlink>
    </w:p>
    <w:p w14:paraId="613EE60A" w14:textId="77777777" w:rsidR="009F5988" w:rsidRPr="009F5988" w:rsidRDefault="009F5988" w:rsidP="009F5988">
      <w:r w:rsidRPr="009F5988">
        <w:rPr>
          <w:b/>
          <w:bCs/>
        </w:rPr>
        <w:t>Visit Also</w:t>
      </w:r>
      <w:r w:rsidRPr="009F5988">
        <w:t>:</w:t>
      </w:r>
      <w:hyperlink r:id="rId5" w:history="1">
        <w:r w:rsidRPr="009F5988">
          <w:rPr>
            <w:rStyle w:val="Hyperlink"/>
            <w:b/>
            <w:bCs/>
          </w:rPr>
          <w:t>www.jeevanjyotihospital.com</w:t>
        </w:r>
      </w:hyperlink>
    </w:p>
    <w:p w14:paraId="450BEF31" w14:textId="77777777" w:rsidR="009F5988" w:rsidRPr="009F5988" w:rsidRDefault="009F5988" w:rsidP="009F5988">
      <w:pPr>
        <w:rPr>
          <w:i/>
          <w:iCs/>
        </w:rPr>
      </w:pPr>
      <w:r w:rsidRPr="009F5988">
        <w:rPr>
          <w:i/>
          <w:iCs/>
        </w:rPr>
        <w:t>OUR BRANCH</w:t>
      </w:r>
    </w:p>
    <w:p w14:paraId="75E3F14E" w14:textId="77777777" w:rsidR="009F5988" w:rsidRPr="009F5988" w:rsidRDefault="009F5988" w:rsidP="009F5988">
      <w:r w:rsidRPr="009F5988">
        <w:t>Jeevan Jyoti Hospital</w:t>
      </w:r>
    </w:p>
    <w:p w14:paraId="44AD3A9E" w14:textId="1C4861DD" w:rsidR="009F5988" w:rsidRPr="009F5988" w:rsidRDefault="009F5988" w:rsidP="009F5988">
      <w:r w:rsidRPr="009F5988">
        <w:rPr>
          <w:b/>
          <w:bCs/>
        </w:rPr>
        <w:t>Address</w:t>
      </w:r>
      <w:r w:rsidRPr="009F5988">
        <w:t>: 162, Bai Ka Bagh, Lowther Road</w:t>
      </w:r>
    </w:p>
    <w:p w14:paraId="44AE8DD9" w14:textId="77777777" w:rsidR="009F5988" w:rsidRPr="009F5988" w:rsidRDefault="009F5988" w:rsidP="009F5988">
      <w:r w:rsidRPr="009F5988">
        <w:t>Allahabad, Uttar Pradesh-211003</w:t>
      </w:r>
    </w:p>
    <w:p w14:paraId="77849E7D" w14:textId="77777777" w:rsidR="009F5988" w:rsidRPr="009F5988" w:rsidRDefault="009F5988" w:rsidP="009F5988">
      <w:r w:rsidRPr="009F5988">
        <w:rPr>
          <w:b/>
          <w:bCs/>
        </w:rPr>
        <w:t>Phone: </w:t>
      </w:r>
      <w:r w:rsidRPr="009F5988">
        <w:t>0532-2417248/52/54</w:t>
      </w:r>
    </w:p>
    <w:p w14:paraId="35C10763" w14:textId="77777777" w:rsidR="009F5988" w:rsidRPr="009F5988" w:rsidRDefault="009F5988" w:rsidP="009F5988">
      <w:r w:rsidRPr="009F5988">
        <w:rPr>
          <w:b/>
          <w:bCs/>
        </w:rPr>
        <w:t>E-mail: </w:t>
      </w:r>
      <w:r w:rsidRPr="009F5988">
        <w:t>jeevanjyotihospital@gmail.com</w:t>
      </w:r>
    </w:p>
    <w:p w14:paraId="7F991AA0" w14:textId="77777777" w:rsidR="005108CC" w:rsidRDefault="005108CC"/>
    <w:p w14:paraId="76EC2C6C" w14:textId="77777777" w:rsidR="00416A53" w:rsidRDefault="00416A53"/>
    <w:p w14:paraId="59F2758E" w14:textId="77777777" w:rsidR="00416A53" w:rsidRDefault="00416A53"/>
    <w:p w14:paraId="71DA64C2" w14:textId="77777777" w:rsidR="00416A53" w:rsidRDefault="00416A53"/>
    <w:p w14:paraId="73C41A67" w14:textId="77777777" w:rsidR="00416A53" w:rsidRDefault="00416A53"/>
    <w:p w14:paraId="3C18255F" w14:textId="77777777" w:rsidR="00416A53" w:rsidRDefault="00416A53"/>
    <w:p w14:paraId="17E868F2" w14:textId="77777777" w:rsidR="00416A53" w:rsidRDefault="00416A53"/>
    <w:p w14:paraId="34CDFA1C" w14:textId="77777777" w:rsidR="00416A53" w:rsidRDefault="00416A53"/>
    <w:p w14:paraId="052C8C72" w14:textId="77777777" w:rsidR="00416A53" w:rsidRDefault="00416A53"/>
    <w:p w14:paraId="70CC6487" w14:textId="452CF1A6" w:rsidR="00416A53" w:rsidRPr="00416A53" w:rsidRDefault="00416A53" w:rsidP="00416A53">
      <w:r w:rsidRPr="00416A53">
        <w:lastRenderedPageBreak/>
        <w:t>Contact Us</w:t>
      </w:r>
      <w:r>
        <w:t xml:space="preserve"> New</w:t>
      </w:r>
    </w:p>
    <w:p w14:paraId="6C3988A6" w14:textId="77777777" w:rsidR="00416A53" w:rsidRPr="00416A53" w:rsidRDefault="00416A53" w:rsidP="00416A53">
      <w:pPr>
        <w:rPr>
          <w:i/>
          <w:iCs/>
        </w:rPr>
      </w:pPr>
      <w:r w:rsidRPr="00416A53">
        <w:rPr>
          <w:i/>
          <w:iCs/>
        </w:rPr>
        <w:t>Get in Touch</w:t>
      </w:r>
    </w:p>
    <w:p w14:paraId="763C4103" w14:textId="77777777" w:rsidR="00416A53" w:rsidRPr="00416A53" w:rsidRDefault="00416A53" w:rsidP="00416A53">
      <w:r w:rsidRPr="00416A53">
        <w:t>Captcha </w:t>
      </w:r>
      <w:r w:rsidRPr="00416A53">
        <w:rPr>
          <w:noProof/>
        </w:rPr>
        <mc:AlternateContent>
          <mc:Choice Requires="wps">
            <w:drawing>
              <wp:inline distT="0" distB="0" distL="0" distR="0" wp14:anchorId="3E6ADF77" wp14:editId="250BB4D8">
                <wp:extent cx="301625" cy="301625"/>
                <wp:effectExtent l="0" t="0" r="0" b="0"/>
                <wp:docPr id="1871930408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7B8C06" id="Rectangle 1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416A53">
        <w:t> </w:t>
      </w:r>
    </w:p>
    <w:p w14:paraId="009701E9" w14:textId="77777777" w:rsidR="00416A53" w:rsidRPr="00416A53" w:rsidRDefault="00416A53" w:rsidP="00416A53">
      <w:r w:rsidRPr="00416A53">
        <w:t>Enter Captcha Code</w:t>
      </w:r>
    </w:p>
    <w:p w14:paraId="3C30F7D3" w14:textId="77777777" w:rsidR="00416A53" w:rsidRPr="00416A53" w:rsidRDefault="00416A53" w:rsidP="00416A53">
      <w:pPr>
        <w:rPr>
          <w:i/>
          <w:iCs/>
        </w:rPr>
      </w:pPr>
      <w:r w:rsidRPr="00416A53">
        <w:rPr>
          <w:i/>
          <w:iCs/>
        </w:rPr>
        <w:t>Contact Info</w:t>
      </w:r>
    </w:p>
    <w:p w14:paraId="3DA02BA0" w14:textId="03C9055C" w:rsidR="00416A53" w:rsidRPr="00416A53" w:rsidRDefault="00416A53" w:rsidP="00416A53">
      <w:r w:rsidRPr="00416A53">
        <w:t xml:space="preserve">Arpit Test Tube Baby Centre </w:t>
      </w:r>
      <w:r w:rsidR="00334324">
        <w:t xml:space="preserve">is an integral part of Jeevan Jyoti Hospital </w:t>
      </w:r>
      <w:r w:rsidRPr="00416A53">
        <w:t>in the heart of the city near Ram Bagh</w:t>
      </w:r>
      <w:r w:rsidR="008A04F0">
        <w:t xml:space="preserve"> Railway Station</w:t>
      </w:r>
      <w:r w:rsidRPr="00416A53">
        <w:t xml:space="preserve">. It is 3 </w:t>
      </w:r>
      <w:r w:rsidR="008A04F0">
        <w:t>kilometres</w:t>
      </w:r>
      <w:r w:rsidRPr="00416A53">
        <w:t xml:space="preserve"> from </w:t>
      </w:r>
      <w:r w:rsidR="008A04F0">
        <w:t>the main Prayagraj</w:t>
      </w:r>
      <w:r w:rsidRPr="00416A53">
        <w:t xml:space="preserve"> Railway Junction and 5 </w:t>
      </w:r>
      <w:r w:rsidR="008A04F0">
        <w:t>kilometres</w:t>
      </w:r>
      <w:r w:rsidRPr="00416A53">
        <w:t xml:space="preserve"> from High Court, Allahabad.</w:t>
      </w:r>
    </w:p>
    <w:p w14:paraId="44B6737D" w14:textId="77777777" w:rsidR="00416A53" w:rsidRPr="00416A53" w:rsidRDefault="00416A53" w:rsidP="00416A53">
      <w:r w:rsidRPr="00416A53">
        <w:rPr>
          <w:b/>
          <w:bCs/>
        </w:rPr>
        <w:t>Address</w:t>
      </w:r>
      <w:r w:rsidRPr="00416A53">
        <w:t>: 162 Bai Ka Bagh, Lowther Road,</w:t>
      </w:r>
    </w:p>
    <w:p w14:paraId="26795E80" w14:textId="75F8CA25" w:rsidR="00416A53" w:rsidRPr="00416A53" w:rsidRDefault="00416A53" w:rsidP="00416A53">
      <w:r w:rsidRPr="00416A53">
        <w:t xml:space="preserve">Allahabad, </w:t>
      </w:r>
      <w:r w:rsidR="008A04F0" w:rsidRPr="00416A53">
        <w:t>Pin code</w:t>
      </w:r>
      <w:r w:rsidRPr="00416A53">
        <w:t>: 211003, Uttar Pradesh, INDIA</w:t>
      </w:r>
    </w:p>
    <w:p w14:paraId="192B110B" w14:textId="77777777" w:rsidR="00416A53" w:rsidRPr="00416A53" w:rsidRDefault="00416A53" w:rsidP="00416A53">
      <w:r w:rsidRPr="00416A53">
        <w:rPr>
          <w:b/>
          <w:bCs/>
        </w:rPr>
        <w:t>Infertility Helpline Numbers</w:t>
      </w:r>
      <w:r w:rsidRPr="00416A53">
        <w:t>: 09696755521/ 09307727997/ 07505554421</w:t>
      </w:r>
    </w:p>
    <w:p w14:paraId="2439A3D9" w14:textId="77777777" w:rsidR="00416A53" w:rsidRPr="00416A53" w:rsidRDefault="00416A53" w:rsidP="00416A53">
      <w:r w:rsidRPr="00416A53">
        <w:rPr>
          <w:b/>
          <w:bCs/>
        </w:rPr>
        <w:t>Phone</w:t>
      </w:r>
      <w:r w:rsidRPr="00416A53">
        <w:t>: +91-532-2417248/ 52/ 54</w:t>
      </w:r>
    </w:p>
    <w:p w14:paraId="524F6EEF" w14:textId="77777777" w:rsidR="00416A53" w:rsidRPr="00416A53" w:rsidRDefault="00416A53" w:rsidP="00416A53">
      <w:r w:rsidRPr="00416A53">
        <w:rPr>
          <w:b/>
          <w:bCs/>
        </w:rPr>
        <w:t>Fax</w:t>
      </w:r>
      <w:r w:rsidRPr="00416A53">
        <w:t>: +91-532-2417257/ 55</w:t>
      </w:r>
    </w:p>
    <w:p w14:paraId="4C5F9C04" w14:textId="77777777" w:rsidR="00416A53" w:rsidRPr="00416A53" w:rsidRDefault="00416A53" w:rsidP="00416A53">
      <w:r w:rsidRPr="00416A53">
        <w:rPr>
          <w:b/>
          <w:bCs/>
        </w:rPr>
        <w:t>Email</w:t>
      </w:r>
      <w:r w:rsidRPr="00416A53">
        <w:t>: arpitivf@gmail.com, jeevanjyotihospital@gmail.com, arpitivf2015@gmail.com</w:t>
      </w:r>
    </w:p>
    <w:p w14:paraId="0AF13374" w14:textId="77777777" w:rsidR="00416A53" w:rsidRPr="00416A53" w:rsidRDefault="00416A53" w:rsidP="00416A53">
      <w:r w:rsidRPr="00416A53">
        <w:rPr>
          <w:b/>
          <w:bCs/>
        </w:rPr>
        <w:t>Website</w:t>
      </w:r>
      <w:r w:rsidRPr="00416A53">
        <w:t>: </w:t>
      </w:r>
      <w:hyperlink r:id="rId6" w:history="1">
        <w:r w:rsidRPr="00416A53">
          <w:rPr>
            <w:rStyle w:val="Hyperlink"/>
            <w:b/>
            <w:bCs/>
          </w:rPr>
          <w:t>www.arpitivf.com</w:t>
        </w:r>
      </w:hyperlink>
    </w:p>
    <w:p w14:paraId="624F8F21" w14:textId="77777777" w:rsidR="00416A53" w:rsidRPr="00416A53" w:rsidRDefault="00416A53" w:rsidP="00416A53">
      <w:r w:rsidRPr="00416A53">
        <w:rPr>
          <w:b/>
          <w:bCs/>
        </w:rPr>
        <w:t>Visit Also</w:t>
      </w:r>
      <w:r w:rsidRPr="00416A53">
        <w:t>:</w:t>
      </w:r>
      <w:hyperlink r:id="rId7" w:history="1">
        <w:r w:rsidRPr="00416A53">
          <w:rPr>
            <w:rStyle w:val="Hyperlink"/>
            <w:b/>
            <w:bCs/>
          </w:rPr>
          <w:t>www.jeevanjyotihospital.com</w:t>
        </w:r>
      </w:hyperlink>
    </w:p>
    <w:p w14:paraId="2132C25A" w14:textId="77777777" w:rsidR="00416A53" w:rsidRPr="00416A53" w:rsidRDefault="00416A53" w:rsidP="00416A53">
      <w:pPr>
        <w:rPr>
          <w:i/>
          <w:iCs/>
        </w:rPr>
      </w:pPr>
      <w:r w:rsidRPr="00416A53">
        <w:rPr>
          <w:i/>
          <w:iCs/>
        </w:rPr>
        <w:t>OUR BRANCH</w:t>
      </w:r>
    </w:p>
    <w:p w14:paraId="3356B69C" w14:textId="77777777" w:rsidR="00416A53" w:rsidRPr="00416A53" w:rsidRDefault="00416A53" w:rsidP="00416A53">
      <w:r w:rsidRPr="00416A53">
        <w:t>Jeevan Jyoti Hospital</w:t>
      </w:r>
    </w:p>
    <w:p w14:paraId="20A85631" w14:textId="5714E533" w:rsidR="00416A53" w:rsidRPr="00416A53" w:rsidRDefault="00416A53" w:rsidP="00416A53">
      <w:r w:rsidRPr="00416A53">
        <w:rPr>
          <w:b/>
          <w:bCs/>
        </w:rPr>
        <w:t>Address</w:t>
      </w:r>
      <w:r w:rsidRPr="00416A53">
        <w:t>: 162, Bai Ka Bagh, Lowther Road</w:t>
      </w:r>
    </w:p>
    <w:p w14:paraId="74FF4F45" w14:textId="54C51B1A" w:rsidR="00416A53" w:rsidRPr="00416A53" w:rsidRDefault="008A04F0" w:rsidP="00416A53">
      <w:r>
        <w:t>Prayagraj</w:t>
      </w:r>
      <w:r w:rsidR="00416A53" w:rsidRPr="00416A53">
        <w:t>, Uttar Pradesh-211003</w:t>
      </w:r>
    </w:p>
    <w:p w14:paraId="0190F01F" w14:textId="77777777" w:rsidR="00416A53" w:rsidRPr="00416A53" w:rsidRDefault="00416A53" w:rsidP="00416A53">
      <w:r w:rsidRPr="00416A53">
        <w:rPr>
          <w:b/>
          <w:bCs/>
        </w:rPr>
        <w:t>Phone: </w:t>
      </w:r>
      <w:r w:rsidRPr="00416A53">
        <w:t>0532-2417248/52/54</w:t>
      </w:r>
    </w:p>
    <w:p w14:paraId="30589806" w14:textId="77777777" w:rsidR="00416A53" w:rsidRPr="00416A53" w:rsidRDefault="00416A53" w:rsidP="00416A53">
      <w:r w:rsidRPr="00416A53">
        <w:rPr>
          <w:b/>
          <w:bCs/>
        </w:rPr>
        <w:t>E-mail: </w:t>
      </w:r>
      <w:r w:rsidRPr="00416A53">
        <w:t>jeevanjyotihospital@gmail.com</w:t>
      </w:r>
    </w:p>
    <w:p w14:paraId="51CCF1F3" w14:textId="77777777" w:rsidR="00416A53" w:rsidRPr="00416A53" w:rsidRDefault="00416A53" w:rsidP="00416A53"/>
    <w:p w14:paraId="160C4C00" w14:textId="77777777" w:rsidR="00416A53" w:rsidRDefault="00416A53"/>
    <w:sectPr w:rsidR="00416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88"/>
    <w:rsid w:val="00334324"/>
    <w:rsid w:val="00416A53"/>
    <w:rsid w:val="005108CC"/>
    <w:rsid w:val="008A04F0"/>
    <w:rsid w:val="009F5988"/>
    <w:rsid w:val="00F4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02108F"/>
  <w15:chartTrackingRefBased/>
  <w15:docId w15:val="{28AAD32D-D430-48B1-863E-4DDA6EC2B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9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9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3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34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0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049658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84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1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02704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13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225933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181093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84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53485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356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04811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63435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88549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98429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42075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08502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06149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60970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72019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263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9769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535004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041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9827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5376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jeevanjyotihospital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pitivf.com/" TargetMode="External"/><Relationship Id="rId5" Type="http://schemas.openxmlformats.org/officeDocument/2006/relationships/hyperlink" Target="http://jeevanjyotihospital.com/" TargetMode="External"/><Relationship Id="rId4" Type="http://schemas.openxmlformats.org/officeDocument/2006/relationships/hyperlink" Target="http://arpitivf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213</Words>
  <Characters>1447</Characters>
  <Application>Microsoft Office Word</Application>
  <DocSecurity>0</DocSecurity>
  <Lines>54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moolyan@live.in Hospital</dc:creator>
  <cp:keywords/>
  <dc:description/>
  <cp:lastModifiedBy>moolyan@live.in Hospital</cp:lastModifiedBy>
  <cp:revision>6</cp:revision>
  <cp:lastPrinted>2024-05-08T10:48:00Z</cp:lastPrinted>
  <dcterms:created xsi:type="dcterms:W3CDTF">2024-05-06T07:07:00Z</dcterms:created>
  <dcterms:modified xsi:type="dcterms:W3CDTF">2024-05-08T10:49:00Z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cbf14567-f95c-458b-b43f-da8aacbb0d3c</vt:lpwstr>
  </property>
</Properties>
</file>