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77777777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1A727E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1A727E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1A727E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1A727E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1A727E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proofErr w:type="gramStart"/>
      <w:r w:rsidR="00491C3A">
        <w:t>8 bit</w:t>
      </w:r>
      <w:proofErr w:type="gramEnd"/>
      <w:r w:rsidR="00491C3A">
        <w:t xml:space="preserve">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</w:t>
      </w:r>
      <w:proofErr w:type="spellStart"/>
      <w:r w:rsidR="00C616B7">
        <w:t>Keras</w:t>
      </w:r>
      <w:proofErr w:type="spellEnd"/>
      <w:r w:rsidR="00C616B7">
        <w:t xml:space="preserve">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proofErr w:type="spellStart"/>
      <w:r>
        <w:t>Keras</w:t>
      </w:r>
      <w:proofErr w:type="spellEnd"/>
      <w:r>
        <w:t xml:space="preserve"> </w:t>
      </w:r>
      <w:proofErr w:type="spellStart"/>
      <w:r>
        <w:t>ImageDataGenerator</w:t>
      </w:r>
      <w:proofErr w:type="spellEnd"/>
      <w:r>
        <w:t xml:space="preserve">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</w:t>
      </w:r>
      <w:proofErr w:type="spellStart"/>
      <w:r>
        <w:t>ReLU</w:t>
      </w:r>
      <w:proofErr w:type="spellEnd"/>
      <w:r>
        <w:t xml:space="preserve">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</w:t>
      </w:r>
      <w:proofErr w:type="spellStart"/>
      <w:r>
        <w:t>ReLU</w:t>
      </w:r>
      <w:proofErr w:type="spellEnd"/>
      <w:r>
        <w:t xml:space="preserve"> activations and dropout for regularisation, and a final </w:t>
      </w:r>
      <w:proofErr w:type="gramStart"/>
      <w:r>
        <w:t>4 unit</w:t>
      </w:r>
      <w:proofErr w:type="gramEnd"/>
      <w:r>
        <w:t xml:space="preserve">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40750F" w:rsidRPr="0040750F" w:rsidRDefault="0040750F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40750F" w:rsidRPr="0040750F" w:rsidRDefault="0040750F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4B2151" w:rsidRPr="004B2151" w:rsidRDefault="004B2151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4B2151" w:rsidRPr="004B2151" w:rsidRDefault="004B2151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 xml:space="preserve">is </w:t>
      </w:r>
      <w:proofErr w:type="gramStart"/>
      <w:r w:rsidR="0063112F">
        <w:t>similar to</w:t>
      </w:r>
      <w:proofErr w:type="gramEnd"/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</w:t>
      </w:r>
      <w:proofErr w:type="gramStart"/>
      <w:r w:rsidR="00CF1D90">
        <w:t>very similar</w:t>
      </w:r>
      <w:proofErr w:type="gramEnd"/>
      <w:r w:rsidR="00CF1D90">
        <w:t xml:space="preserve">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27525E">
        <w:tc>
          <w:tcPr>
            <w:tcW w:w="1502" w:type="dxa"/>
          </w:tcPr>
          <w:p w14:paraId="71313E23" w14:textId="0628CAFC" w:rsidR="002D68DD" w:rsidRDefault="002D68DD" w:rsidP="0027525E"/>
        </w:tc>
        <w:tc>
          <w:tcPr>
            <w:tcW w:w="1502" w:type="dxa"/>
          </w:tcPr>
          <w:p w14:paraId="0929AFF1" w14:textId="77777777" w:rsidR="002D68DD" w:rsidRDefault="002D68DD" w:rsidP="0027525E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27525E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27525E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27525E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27525E">
            <w:r>
              <w:t>Totals</w:t>
            </w:r>
          </w:p>
        </w:tc>
      </w:tr>
      <w:tr w:rsidR="002D68DD" w14:paraId="2A1C57FC" w14:textId="77777777" w:rsidTr="0027525E">
        <w:tc>
          <w:tcPr>
            <w:tcW w:w="1502" w:type="dxa"/>
          </w:tcPr>
          <w:p w14:paraId="3CB14ADB" w14:textId="77777777" w:rsidR="002D68DD" w:rsidRDefault="002D68DD" w:rsidP="0027525E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27525E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27525E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27525E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27525E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27525E">
            <w:r>
              <w:t>6429</w:t>
            </w:r>
          </w:p>
        </w:tc>
      </w:tr>
      <w:tr w:rsidR="002D68DD" w14:paraId="262DBAE6" w14:textId="77777777" w:rsidTr="0027525E">
        <w:tc>
          <w:tcPr>
            <w:tcW w:w="1502" w:type="dxa"/>
          </w:tcPr>
          <w:p w14:paraId="1C6819D1" w14:textId="77777777" w:rsidR="002D68DD" w:rsidRDefault="002D68DD" w:rsidP="0027525E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27525E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27525E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27525E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27525E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27525E">
            <w:r>
              <w:t>1733</w:t>
            </w:r>
          </w:p>
        </w:tc>
      </w:tr>
      <w:tr w:rsidR="002D68DD" w14:paraId="6690688C" w14:textId="77777777" w:rsidTr="0027525E">
        <w:tc>
          <w:tcPr>
            <w:tcW w:w="1502" w:type="dxa"/>
          </w:tcPr>
          <w:p w14:paraId="4367C1E7" w14:textId="77777777" w:rsidR="002D68DD" w:rsidRDefault="002D68DD" w:rsidP="0027525E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27525E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27525E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27525E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27525E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27525E">
            <w:r>
              <w:t>873</w:t>
            </w:r>
          </w:p>
        </w:tc>
      </w:tr>
      <w:tr w:rsidR="002D68DD" w14:paraId="1C360003" w14:textId="77777777" w:rsidTr="0027525E">
        <w:tc>
          <w:tcPr>
            <w:tcW w:w="1502" w:type="dxa"/>
          </w:tcPr>
          <w:p w14:paraId="4D079DAC" w14:textId="77777777" w:rsidR="002D68DD" w:rsidRDefault="002D68DD" w:rsidP="0027525E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27525E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27525E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27525E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27525E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27525E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</w:t>
      </w:r>
      <w:proofErr w:type="spellStart"/>
      <w:r w:rsidR="004128D5">
        <w:t>ReLU</w:t>
      </w:r>
      <w:proofErr w:type="spellEnd"/>
      <w:r w:rsidR="004128D5">
        <w:t xml:space="preserve">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</w:t>
      </w:r>
      <w:proofErr w:type="gramStart"/>
      <w:r w:rsidR="00775C6B">
        <w:t>4 unit</w:t>
      </w:r>
      <w:proofErr w:type="gramEnd"/>
      <w:r w:rsidR="00775C6B">
        <w:t xml:space="preserve">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E371FE">
        <w:tc>
          <w:tcPr>
            <w:tcW w:w="9016" w:type="dxa"/>
            <w:gridSpan w:val="4"/>
          </w:tcPr>
          <w:p w14:paraId="645343C6" w14:textId="79ABFEB2" w:rsidR="00090242" w:rsidRPr="004361FD" w:rsidRDefault="00090242" w:rsidP="00E371FE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E371FE">
        <w:tc>
          <w:tcPr>
            <w:tcW w:w="2254" w:type="dxa"/>
          </w:tcPr>
          <w:p w14:paraId="093EC90C" w14:textId="77777777" w:rsidR="00090242" w:rsidRPr="000E3586" w:rsidRDefault="00090242" w:rsidP="00E371FE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E371FE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E371FE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E371FE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E371FE">
        <w:tc>
          <w:tcPr>
            <w:tcW w:w="2254" w:type="dxa"/>
          </w:tcPr>
          <w:p w14:paraId="21FE6CFE" w14:textId="77777777" w:rsidR="00090242" w:rsidRPr="000E3586" w:rsidRDefault="00090242" w:rsidP="00E371FE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E371FE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E371FE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E371FE">
            <w:r>
              <w:t>6210</w:t>
            </w:r>
          </w:p>
        </w:tc>
      </w:tr>
      <w:tr w:rsidR="00090242" w:rsidRPr="000E3586" w14:paraId="7C62ED4B" w14:textId="77777777" w:rsidTr="00E371FE">
        <w:tc>
          <w:tcPr>
            <w:tcW w:w="2254" w:type="dxa"/>
          </w:tcPr>
          <w:p w14:paraId="09CB7B99" w14:textId="77777777" w:rsidR="00090242" w:rsidRPr="000E3586" w:rsidRDefault="00090242" w:rsidP="00E371FE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E371FE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E371FE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E371FE">
            <w:r>
              <w:t>5520</w:t>
            </w:r>
          </w:p>
        </w:tc>
      </w:tr>
      <w:tr w:rsidR="00090242" w:rsidRPr="000E3586" w14:paraId="1EE85DC3" w14:textId="77777777" w:rsidTr="00E371FE">
        <w:tc>
          <w:tcPr>
            <w:tcW w:w="2254" w:type="dxa"/>
          </w:tcPr>
          <w:p w14:paraId="7A3646C9" w14:textId="77777777" w:rsidR="00090242" w:rsidRPr="000E3586" w:rsidRDefault="00090242" w:rsidP="00E371FE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E371FE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E371FE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E371FE">
            <w:r>
              <w:t>5750</w:t>
            </w:r>
          </w:p>
        </w:tc>
      </w:tr>
      <w:tr w:rsidR="00090242" w:rsidRPr="000E3586" w14:paraId="0224335C" w14:textId="77777777" w:rsidTr="00E371FE">
        <w:tc>
          <w:tcPr>
            <w:tcW w:w="2254" w:type="dxa"/>
          </w:tcPr>
          <w:p w14:paraId="5361D10A" w14:textId="77777777" w:rsidR="00090242" w:rsidRPr="000E3586" w:rsidRDefault="00090242" w:rsidP="00E371FE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E371FE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E371FE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E371FE">
            <w:r>
              <w:t>5474</w:t>
            </w:r>
          </w:p>
        </w:tc>
      </w:tr>
      <w:tr w:rsidR="00090242" w:rsidRPr="000E3586" w14:paraId="4AD57990" w14:textId="77777777" w:rsidTr="00E371FE">
        <w:tc>
          <w:tcPr>
            <w:tcW w:w="2254" w:type="dxa"/>
          </w:tcPr>
          <w:p w14:paraId="41D30060" w14:textId="77777777" w:rsidR="00090242" w:rsidRPr="000E3586" w:rsidRDefault="00090242" w:rsidP="00E371FE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E371FE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E371FE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E371FE">
            <w:r>
              <w:t>6486</w:t>
            </w:r>
          </w:p>
        </w:tc>
      </w:tr>
      <w:tr w:rsidR="00090242" w:rsidRPr="000E3586" w14:paraId="46920AEB" w14:textId="77777777" w:rsidTr="00E371FE">
        <w:tc>
          <w:tcPr>
            <w:tcW w:w="2254" w:type="dxa"/>
          </w:tcPr>
          <w:p w14:paraId="7AA55E94" w14:textId="77777777" w:rsidR="00090242" w:rsidRPr="000E3586" w:rsidRDefault="00090242" w:rsidP="00E371FE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E371FE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E371FE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E371FE">
            <w:r>
              <w:t>5290</w:t>
            </w:r>
          </w:p>
        </w:tc>
      </w:tr>
      <w:tr w:rsidR="0000373A" w:rsidRPr="000E3586" w14:paraId="38B1A9A1" w14:textId="77777777" w:rsidTr="00E371FE">
        <w:tc>
          <w:tcPr>
            <w:tcW w:w="2254" w:type="dxa"/>
          </w:tcPr>
          <w:p w14:paraId="4DB47A22" w14:textId="0832B70E" w:rsidR="0000373A" w:rsidRPr="000E3586" w:rsidRDefault="0000373A" w:rsidP="00E371FE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E371FE">
        <w:tc>
          <w:tcPr>
            <w:tcW w:w="9016" w:type="dxa"/>
            <w:gridSpan w:val="4"/>
          </w:tcPr>
          <w:p w14:paraId="507B7500" w14:textId="08FB2AF2" w:rsidR="00090242" w:rsidRPr="004361FD" w:rsidRDefault="00090242" w:rsidP="00E371F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256x256</w:t>
            </w:r>
          </w:p>
        </w:tc>
      </w:tr>
      <w:tr w:rsidR="00090242" w:rsidRPr="000E3586" w14:paraId="5411BE68" w14:textId="77777777" w:rsidTr="00E371FE">
        <w:tc>
          <w:tcPr>
            <w:tcW w:w="2254" w:type="dxa"/>
          </w:tcPr>
          <w:p w14:paraId="7A3AE64E" w14:textId="77777777" w:rsidR="00090242" w:rsidRPr="000E3586" w:rsidRDefault="00090242" w:rsidP="00E371FE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E371FE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E371FE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E371FE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E371FE">
        <w:tc>
          <w:tcPr>
            <w:tcW w:w="2254" w:type="dxa"/>
          </w:tcPr>
          <w:p w14:paraId="47C28116" w14:textId="77777777" w:rsidR="00090242" w:rsidRPr="000E3586" w:rsidRDefault="00090242" w:rsidP="00E371FE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E371FE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E371FE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E371FE">
            <w:r>
              <w:t>3040</w:t>
            </w:r>
          </w:p>
        </w:tc>
      </w:tr>
      <w:tr w:rsidR="00090242" w:rsidRPr="000E3586" w14:paraId="692BED55" w14:textId="77777777" w:rsidTr="00E371FE">
        <w:tc>
          <w:tcPr>
            <w:tcW w:w="2254" w:type="dxa"/>
          </w:tcPr>
          <w:p w14:paraId="30F3B0E2" w14:textId="77777777" w:rsidR="00090242" w:rsidRPr="000E3586" w:rsidRDefault="00090242" w:rsidP="00E371FE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E371FE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E371FE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E371FE">
            <w:r>
              <w:t>2180</w:t>
            </w:r>
          </w:p>
        </w:tc>
      </w:tr>
      <w:tr w:rsidR="00090242" w:rsidRPr="000E3586" w14:paraId="2E86B51F" w14:textId="77777777" w:rsidTr="00E371FE">
        <w:tc>
          <w:tcPr>
            <w:tcW w:w="2254" w:type="dxa"/>
          </w:tcPr>
          <w:p w14:paraId="553CCB24" w14:textId="77777777" w:rsidR="00090242" w:rsidRPr="000E3586" w:rsidRDefault="00090242" w:rsidP="00E371FE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E371FE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E371FE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E371FE">
            <w:r>
              <w:t>3040</w:t>
            </w:r>
          </w:p>
        </w:tc>
      </w:tr>
      <w:tr w:rsidR="00090242" w:rsidRPr="000E3586" w14:paraId="7AC17984" w14:textId="77777777" w:rsidTr="00E371FE">
        <w:tc>
          <w:tcPr>
            <w:tcW w:w="2254" w:type="dxa"/>
          </w:tcPr>
          <w:p w14:paraId="00DF29DA" w14:textId="77777777" w:rsidR="00090242" w:rsidRPr="000E3586" w:rsidRDefault="00090242" w:rsidP="00E371FE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E371FE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E371FE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E371FE">
            <w:r>
              <w:t>2289</w:t>
            </w:r>
          </w:p>
        </w:tc>
      </w:tr>
      <w:tr w:rsidR="00090242" w:rsidRPr="000E3586" w14:paraId="1DC69A2C" w14:textId="77777777" w:rsidTr="00E371FE">
        <w:tc>
          <w:tcPr>
            <w:tcW w:w="2254" w:type="dxa"/>
          </w:tcPr>
          <w:p w14:paraId="6B5FB429" w14:textId="77777777" w:rsidR="00090242" w:rsidRPr="000E3586" w:rsidRDefault="00090242" w:rsidP="00E371FE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E371FE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E371FE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E371FE">
            <w:r>
              <w:t>3108</w:t>
            </w:r>
          </w:p>
        </w:tc>
      </w:tr>
      <w:tr w:rsidR="00090242" w:rsidRPr="000E3586" w14:paraId="6F4A2AE0" w14:textId="77777777" w:rsidTr="00E371FE">
        <w:tc>
          <w:tcPr>
            <w:tcW w:w="2254" w:type="dxa"/>
          </w:tcPr>
          <w:p w14:paraId="67153DD5" w14:textId="77777777" w:rsidR="00090242" w:rsidRPr="000E3586" w:rsidRDefault="00090242" w:rsidP="00E371FE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E371FE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E371FE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E371FE">
            <w:r>
              <w:t>3990</w:t>
            </w:r>
          </w:p>
        </w:tc>
      </w:tr>
      <w:tr w:rsidR="0000373A" w:rsidRPr="000E3586" w14:paraId="38AB1880" w14:textId="77777777" w:rsidTr="00E371FE">
        <w:tc>
          <w:tcPr>
            <w:tcW w:w="2254" w:type="dxa"/>
          </w:tcPr>
          <w:p w14:paraId="1A173A51" w14:textId="246686BE" w:rsidR="0000373A" w:rsidRPr="00395DEC" w:rsidRDefault="0000373A" w:rsidP="00E371FE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717360">
        <w:tc>
          <w:tcPr>
            <w:tcW w:w="9016" w:type="dxa"/>
            <w:gridSpan w:val="4"/>
          </w:tcPr>
          <w:p w14:paraId="2AB9ECD2" w14:textId="55177C79" w:rsidR="00E302DA" w:rsidRPr="004361FD" w:rsidRDefault="00E302DA" w:rsidP="0071736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128x128</w:t>
            </w:r>
          </w:p>
        </w:tc>
      </w:tr>
      <w:tr w:rsidR="00E302DA" w:rsidRPr="000E3586" w14:paraId="30EDE3E1" w14:textId="77777777" w:rsidTr="00717360">
        <w:tc>
          <w:tcPr>
            <w:tcW w:w="2254" w:type="dxa"/>
          </w:tcPr>
          <w:p w14:paraId="71431D05" w14:textId="77777777" w:rsidR="00E302DA" w:rsidRPr="000E3586" w:rsidRDefault="00E302DA" w:rsidP="00717360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717360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717360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717360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717360">
        <w:tc>
          <w:tcPr>
            <w:tcW w:w="2254" w:type="dxa"/>
          </w:tcPr>
          <w:p w14:paraId="314C05A8" w14:textId="77777777" w:rsidR="00E302DA" w:rsidRPr="000E3586" w:rsidRDefault="00E302DA" w:rsidP="00717360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717360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717360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717360">
            <w:r>
              <w:t>2736</w:t>
            </w:r>
          </w:p>
        </w:tc>
      </w:tr>
      <w:tr w:rsidR="00E302DA" w:rsidRPr="000E3586" w14:paraId="30363E67" w14:textId="77777777" w:rsidTr="00717360">
        <w:tc>
          <w:tcPr>
            <w:tcW w:w="2254" w:type="dxa"/>
          </w:tcPr>
          <w:p w14:paraId="381064AB" w14:textId="77777777" w:rsidR="00E302DA" w:rsidRPr="000E3586" w:rsidRDefault="00E302DA" w:rsidP="00717360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717360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717360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717360">
            <w:r>
              <w:t>2470</w:t>
            </w:r>
          </w:p>
        </w:tc>
      </w:tr>
      <w:tr w:rsidR="00E302DA" w:rsidRPr="000E3586" w14:paraId="2BF0393A" w14:textId="77777777" w:rsidTr="00717360">
        <w:tc>
          <w:tcPr>
            <w:tcW w:w="2254" w:type="dxa"/>
          </w:tcPr>
          <w:p w14:paraId="2C04BC4D" w14:textId="77777777" w:rsidR="00E302DA" w:rsidRPr="000E3586" w:rsidRDefault="00E302DA" w:rsidP="00717360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717360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717360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717360">
            <w:r>
              <w:t>3439</w:t>
            </w:r>
          </w:p>
        </w:tc>
      </w:tr>
      <w:tr w:rsidR="00E302DA" w:rsidRPr="000E3586" w14:paraId="22A3BAB4" w14:textId="77777777" w:rsidTr="00717360">
        <w:tc>
          <w:tcPr>
            <w:tcW w:w="2254" w:type="dxa"/>
          </w:tcPr>
          <w:p w14:paraId="39D02DC7" w14:textId="77777777" w:rsidR="00E302DA" w:rsidRPr="000E3586" w:rsidRDefault="00E302DA" w:rsidP="00717360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717360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717360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717360">
            <w:r>
              <w:t>2261</w:t>
            </w:r>
          </w:p>
        </w:tc>
      </w:tr>
      <w:tr w:rsidR="00E302DA" w:rsidRPr="000E3586" w14:paraId="410A7F78" w14:textId="77777777" w:rsidTr="00717360">
        <w:tc>
          <w:tcPr>
            <w:tcW w:w="2254" w:type="dxa"/>
          </w:tcPr>
          <w:p w14:paraId="7E3E5484" w14:textId="77777777" w:rsidR="00E302DA" w:rsidRPr="000E3586" w:rsidRDefault="00E302DA" w:rsidP="00717360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717360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717360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717360">
            <w:r>
              <w:t>3249</w:t>
            </w:r>
          </w:p>
        </w:tc>
      </w:tr>
      <w:tr w:rsidR="00E302DA" w:rsidRPr="000E3586" w14:paraId="56125977" w14:textId="77777777" w:rsidTr="00717360">
        <w:tc>
          <w:tcPr>
            <w:tcW w:w="2254" w:type="dxa"/>
          </w:tcPr>
          <w:p w14:paraId="4AC908B1" w14:textId="77777777" w:rsidR="00E302DA" w:rsidRPr="000E3586" w:rsidRDefault="00E302DA" w:rsidP="00717360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717360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717360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717360">
            <w:r>
              <w:t>2926</w:t>
            </w:r>
          </w:p>
        </w:tc>
      </w:tr>
      <w:tr w:rsidR="00E302DA" w:rsidRPr="00395DEC" w14:paraId="6A7D20F1" w14:textId="77777777" w:rsidTr="00717360">
        <w:tc>
          <w:tcPr>
            <w:tcW w:w="2254" w:type="dxa"/>
          </w:tcPr>
          <w:p w14:paraId="18FF0E56" w14:textId="77777777" w:rsidR="00E302DA" w:rsidRPr="00395DEC" w:rsidRDefault="00E302DA" w:rsidP="00717360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05795D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6E4A94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B64AE4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311718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311718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E95503">
        <w:tc>
          <w:tcPr>
            <w:tcW w:w="9016" w:type="dxa"/>
            <w:gridSpan w:val="7"/>
          </w:tcPr>
          <w:p w14:paraId="5ACFAC9A" w14:textId="4C3310A0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E95503">
        <w:tc>
          <w:tcPr>
            <w:tcW w:w="1288" w:type="dxa"/>
          </w:tcPr>
          <w:p w14:paraId="3EA3FEE0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E95503">
            <w:r w:rsidRPr="00DB08EF">
              <w:t>6</w:t>
            </w:r>
          </w:p>
        </w:tc>
      </w:tr>
      <w:tr w:rsidR="00EB748B" w:rsidRPr="00DB08EF" w14:paraId="375218DC" w14:textId="77777777" w:rsidTr="00E95503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8B43D4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7414BF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DD3721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DD3721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E95503">
        <w:tc>
          <w:tcPr>
            <w:tcW w:w="9016" w:type="dxa"/>
            <w:gridSpan w:val="7"/>
          </w:tcPr>
          <w:p w14:paraId="16077277" w14:textId="36C0C811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E95503">
        <w:tc>
          <w:tcPr>
            <w:tcW w:w="1288" w:type="dxa"/>
          </w:tcPr>
          <w:p w14:paraId="55C5632F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E95503">
            <w:r w:rsidRPr="00DB08EF">
              <w:t>6</w:t>
            </w:r>
          </w:p>
        </w:tc>
      </w:tr>
      <w:tr w:rsidR="00957491" w:rsidRPr="00DB08EF" w14:paraId="36AA537C" w14:textId="77777777" w:rsidTr="00E95503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3A6C3A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595D47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2037A3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2037A3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E95503">
        <w:tc>
          <w:tcPr>
            <w:tcW w:w="9016" w:type="dxa"/>
            <w:gridSpan w:val="7"/>
          </w:tcPr>
          <w:p w14:paraId="4CA89585" w14:textId="737FB4B5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E95503">
        <w:tc>
          <w:tcPr>
            <w:tcW w:w="1288" w:type="dxa"/>
          </w:tcPr>
          <w:p w14:paraId="26C1416B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E95503">
            <w:r w:rsidRPr="00DB08EF">
              <w:t>6</w:t>
            </w:r>
          </w:p>
        </w:tc>
      </w:tr>
      <w:tr w:rsidR="00957491" w:rsidRPr="00DB08EF" w14:paraId="783887E5" w14:textId="77777777" w:rsidTr="00E95503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1238B6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F2E54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D54BF1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D54BF1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E95503">
        <w:tc>
          <w:tcPr>
            <w:tcW w:w="9016" w:type="dxa"/>
            <w:gridSpan w:val="7"/>
          </w:tcPr>
          <w:p w14:paraId="307189BC" w14:textId="74C558A0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E95503">
        <w:tc>
          <w:tcPr>
            <w:tcW w:w="1288" w:type="dxa"/>
          </w:tcPr>
          <w:p w14:paraId="226EAC28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E95503">
            <w:r w:rsidRPr="00DB08EF">
              <w:t>6</w:t>
            </w:r>
          </w:p>
        </w:tc>
      </w:tr>
      <w:tr w:rsidR="00A7408B" w:rsidRPr="00DB08EF" w14:paraId="3813CBDF" w14:textId="77777777" w:rsidTr="00FB2D7A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3C3FE7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606720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56362C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56362C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E95503">
        <w:tc>
          <w:tcPr>
            <w:tcW w:w="9016" w:type="dxa"/>
            <w:gridSpan w:val="7"/>
          </w:tcPr>
          <w:p w14:paraId="221125B1" w14:textId="40E5C9B8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E95503">
        <w:tc>
          <w:tcPr>
            <w:tcW w:w="1288" w:type="dxa"/>
          </w:tcPr>
          <w:p w14:paraId="51BDB6E4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E95503">
            <w:r w:rsidRPr="00DB08EF">
              <w:t>6</w:t>
            </w:r>
          </w:p>
        </w:tc>
      </w:tr>
      <w:tr w:rsidR="005E24DB" w:rsidRPr="00DB08EF" w14:paraId="53537DDA" w14:textId="77777777" w:rsidTr="003C2B8D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5E716B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BC735B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3E68C5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3E68C5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E95503">
        <w:tc>
          <w:tcPr>
            <w:tcW w:w="9016" w:type="dxa"/>
            <w:gridSpan w:val="7"/>
          </w:tcPr>
          <w:p w14:paraId="438D29B3" w14:textId="1B19D0A1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E95503">
        <w:tc>
          <w:tcPr>
            <w:tcW w:w="1288" w:type="dxa"/>
          </w:tcPr>
          <w:p w14:paraId="33200FFF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E95503">
            <w:r w:rsidRPr="00DB08EF">
              <w:t>6</w:t>
            </w:r>
          </w:p>
        </w:tc>
      </w:tr>
      <w:tr w:rsidR="00D95A39" w:rsidRPr="00DB08EF" w14:paraId="341F4703" w14:textId="77777777" w:rsidTr="00E95503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C35F06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7F7DF3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9C4C0A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9C4C0A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E95503">
        <w:tc>
          <w:tcPr>
            <w:tcW w:w="9016" w:type="dxa"/>
            <w:gridSpan w:val="7"/>
          </w:tcPr>
          <w:p w14:paraId="241A64F7" w14:textId="565E6E05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E95503">
        <w:tc>
          <w:tcPr>
            <w:tcW w:w="1288" w:type="dxa"/>
          </w:tcPr>
          <w:p w14:paraId="50DA3F65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E95503">
            <w:r w:rsidRPr="00DB08EF">
              <w:t>6</w:t>
            </w:r>
          </w:p>
        </w:tc>
      </w:tr>
      <w:tr w:rsidR="00D95A39" w:rsidRPr="00DB08EF" w14:paraId="3036BD85" w14:textId="77777777" w:rsidTr="00E95503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2D1450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83327C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8018C3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8018C3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proofErr w:type="spellStart"/>
      <w:r>
        <w:t>Hexatic</w:t>
      </w:r>
      <w:proofErr w:type="spellEnd"/>
      <w:r>
        <w:t xml:space="preserve">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F735C7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</w:t>
      </w:r>
      <w:proofErr w:type="spellStart"/>
      <w:r w:rsidR="000C5DF4">
        <w:t>hexatic</w:t>
      </w:r>
      <w:proofErr w:type="spellEnd"/>
      <w:r w:rsidR="000C5DF4">
        <w:t xml:space="preserve"> and soft crystal videos</w:t>
      </w:r>
      <w:r w:rsidR="00C31B60">
        <w:t>.</w:t>
      </w:r>
      <w:r w:rsidR="002A697D">
        <w:t xml:space="preserve"> We first train some sequential models similar to the ones for the </w:t>
      </w:r>
      <w:proofErr w:type="gramStart"/>
      <w:r w:rsidR="002A697D">
        <w:t>4 phase</w:t>
      </w:r>
      <w:proofErr w:type="gramEnd"/>
      <w:r w:rsidR="002A697D">
        <w:t xml:space="preserve">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</w:t>
      </w:r>
      <w:proofErr w:type="spellStart"/>
      <w:r w:rsidR="00287535">
        <w:rPr>
          <w:rFonts w:ascii="Calibri" w:hAnsi="Calibri" w:cs="Calibri"/>
        </w:rPr>
        <w:t>hexatic</w:t>
      </w:r>
      <w:proofErr w:type="spellEnd"/>
      <w:r w:rsidR="00287535">
        <w:rPr>
          <w:rFonts w:ascii="Calibri" w:hAnsi="Calibri" w:cs="Calibri"/>
        </w:rPr>
        <w:t xml:space="preserve">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C30897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C30897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C30897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C30897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F213D5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C620A3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C620A3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C620A3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C620A3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C620A3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C620A3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3F38C2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3F38C2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3F38C2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3F38C2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3F38C2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3F38C2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3F38C2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3F38C2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2071AD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773F8F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773F8F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773F8F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773F8F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773F8F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773F8F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3F38C2">
        <w:tc>
          <w:tcPr>
            <w:tcW w:w="9016" w:type="dxa"/>
            <w:gridSpan w:val="7"/>
          </w:tcPr>
          <w:p w14:paraId="3772AC10" w14:textId="16D4C68B" w:rsidR="00255F72" w:rsidRPr="00CB6BC2" w:rsidRDefault="00255F72" w:rsidP="003F38C2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3F38C2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3F38C2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3F38C2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3F38C2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3F38C2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3F38C2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111044BB" w:rsidR="00CD09C0" w:rsidRDefault="00CD09C0" w:rsidP="00850085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All of</w:t>
      </w:r>
      <w:proofErr w:type="gramEnd"/>
      <w:r>
        <w:rPr>
          <w:rFonts w:ascii="Calibri" w:hAnsi="Calibri" w:cs="Calibri"/>
        </w:rPr>
        <w:t xml:space="preserve">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 xml:space="preserve">validation and test sets was the </w:t>
      </w:r>
      <w:proofErr w:type="gramStart"/>
      <w:r w:rsidR="002B1438">
        <w:rPr>
          <w:rFonts w:ascii="Calibri" w:hAnsi="Calibri" w:cs="Calibri"/>
        </w:rPr>
        <w:t>4 layer</w:t>
      </w:r>
      <w:proofErr w:type="gramEnd"/>
      <w:r w:rsidR="002B1438">
        <w:rPr>
          <w:rFonts w:ascii="Calibri" w:hAnsi="Calibri" w:cs="Calibri"/>
        </w:rPr>
        <w:t xml:space="preserve"> sequential one.</w:t>
      </w:r>
    </w:p>
    <w:p w14:paraId="6787A332" w14:textId="77777777" w:rsidR="00243F07" w:rsidRDefault="00243F07" w:rsidP="00850085">
      <w:pPr>
        <w:rPr>
          <w:rFonts w:ascii="Calibri" w:hAnsi="Calibri" w:cs="Calibri"/>
        </w:rPr>
      </w:pPr>
    </w:p>
    <w:p w14:paraId="055BD13B" w14:textId="77777777" w:rsidR="00243F07" w:rsidRDefault="00243F07" w:rsidP="00850085">
      <w:pPr>
        <w:rPr>
          <w:rFonts w:ascii="Calibri" w:hAnsi="Calibri" w:cs="Calibri"/>
        </w:rPr>
      </w:pPr>
    </w:p>
    <w:p w14:paraId="11B7D942" w14:textId="77777777" w:rsidR="00243F07" w:rsidRDefault="00243F07" w:rsidP="00850085">
      <w:pPr>
        <w:rPr>
          <w:rFonts w:ascii="Calibri" w:hAnsi="Calibri" w:cs="Calibri"/>
        </w:rPr>
      </w:pPr>
    </w:p>
    <w:p w14:paraId="5BBDE81C" w14:textId="77777777" w:rsidR="00243F07" w:rsidRDefault="00243F07" w:rsidP="00850085">
      <w:pPr>
        <w:rPr>
          <w:rFonts w:ascii="Calibri" w:hAnsi="Calibri" w:cs="Calibri"/>
        </w:rPr>
      </w:pPr>
    </w:p>
    <w:p w14:paraId="2C46BF33" w14:textId="2E1082B6" w:rsidR="00850085" w:rsidRPr="00944F50" w:rsidRDefault="00850085" w:rsidP="00932188">
      <w:pPr>
        <w:rPr>
          <w:b/>
          <w:bCs/>
          <w:sz w:val="24"/>
          <w:szCs w:val="24"/>
        </w:rPr>
      </w:pPr>
    </w:p>
    <w:sectPr w:rsidR="00850085" w:rsidRPr="00944F50" w:rsidSect="001B764C">
      <w:headerReference w:type="first" r:id="rId7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569EF" w14:textId="77777777" w:rsidR="001A727E" w:rsidRDefault="001A727E" w:rsidP="001B764C">
      <w:pPr>
        <w:spacing w:after="0" w:line="240" w:lineRule="auto"/>
      </w:pPr>
      <w:r>
        <w:separator/>
      </w:r>
    </w:p>
  </w:endnote>
  <w:endnote w:type="continuationSeparator" w:id="0">
    <w:p w14:paraId="29399C6F" w14:textId="77777777" w:rsidR="001A727E" w:rsidRDefault="001A727E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A06488" w14:textId="77777777" w:rsidR="001A727E" w:rsidRDefault="001A727E" w:rsidP="001B764C">
      <w:pPr>
        <w:spacing w:after="0" w:line="240" w:lineRule="auto"/>
      </w:pPr>
      <w:r>
        <w:separator/>
      </w:r>
    </w:p>
  </w:footnote>
  <w:footnote w:type="continuationSeparator" w:id="0">
    <w:p w14:paraId="5076C386" w14:textId="77777777" w:rsidR="001A727E" w:rsidRDefault="001A727E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1B764C" w:rsidRDefault="001B764C">
    <w:pPr>
      <w:pStyle w:val="Header"/>
    </w:pPr>
    <w:r>
      <w:t xml:space="preserve">Joshua Heaton </w:t>
    </w:r>
    <w:proofErr w:type="spellStart"/>
    <w:r>
      <w:t>MPhys</w:t>
    </w:r>
    <w:proofErr w:type="spellEnd"/>
    <w:r>
      <w:t xml:space="preserve"> project 2020</w:t>
    </w:r>
  </w:p>
  <w:p w14:paraId="6CBB87EA" w14:textId="74917B3E" w:rsidR="006E5208" w:rsidRDefault="006E5208">
    <w:pPr>
      <w:pStyle w:val="Header"/>
    </w:pPr>
    <w:r>
      <w:t xml:space="preserve">Project partner: James </w:t>
    </w:r>
    <w:proofErr w:type="spellStart"/>
    <w:r>
      <w:t>Harbon</w:t>
    </w:r>
    <w:proofErr w:type="spellEnd"/>
  </w:p>
  <w:p w14:paraId="56276B96" w14:textId="095DE14C" w:rsidR="006E5208" w:rsidRDefault="006E5208">
    <w:pPr>
      <w:pStyle w:val="Header"/>
    </w:pPr>
    <w:r>
      <w:t xml:space="preserve">Supervisor: </w:t>
    </w:r>
    <w:r w:rsidR="00824C06">
      <w:t>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9"/>
  </w:num>
  <w:num w:numId="6">
    <w:abstractNumId w:val="7"/>
  </w:num>
  <w:num w:numId="7">
    <w:abstractNumId w:val="0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74AE4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752"/>
    <w:rsid w:val="00242937"/>
    <w:rsid w:val="002438BA"/>
    <w:rsid w:val="00243F07"/>
    <w:rsid w:val="00245E2E"/>
    <w:rsid w:val="00247416"/>
    <w:rsid w:val="00254E7C"/>
    <w:rsid w:val="00255F72"/>
    <w:rsid w:val="00256127"/>
    <w:rsid w:val="00256A4D"/>
    <w:rsid w:val="00256C8E"/>
    <w:rsid w:val="00260515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3C9A"/>
    <w:rsid w:val="004C40B9"/>
    <w:rsid w:val="004C7D2A"/>
    <w:rsid w:val="004C7EF9"/>
    <w:rsid w:val="004E171E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5047"/>
    <w:rsid w:val="0061091B"/>
    <w:rsid w:val="006109D0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23A3"/>
    <w:rsid w:val="00875EFD"/>
    <w:rsid w:val="00876677"/>
    <w:rsid w:val="00883A25"/>
    <w:rsid w:val="00897737"/>
    <w:rsid w:val="008B49A2"/>
    <w:rsid w:val="008C254F"/>
    <w:rsid w:val="008C30E2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C6456"/>
    <w:rsid w:val="009D515C"/>
    <w:rsid w:val="00A017DC"/>
    <w:rsid w:val="00A02513"/>
    <w:rsid w:val="00A02A02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340E6"/>
    <w:rsid w:val="00D35C5D"/>
    <w:rsid w:val="00D42531"/>
    <w:rsid w:val="00D430A2"/>
    <w:rsid w:val="00D443F0"/>
    <w:rsid w:val="00D471FF"/>
    <w:rsid w:val="00D47625"/>
    <w:rsid w:val="00D61DCF"/>
    <w:rsid w:val="00D701EA"/>
    <w:rsid w:val="00D74D8D"/>
    <w:rsid w:val="00D75B99"/>
    <w:rsid w:val="00D85472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6006</TotalTime>
  <Pages>44</Pages>
  <Words>3063</Words>
  <Characters>17461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512</cp:revision>
  <dcterms:created xsi:type="dcterms:W3CDTF">2020-10-18T16:52:00Z</dcterms:created>
  <dcterms:modified xsi:type="dcterms:W3CDTF">2021-01-10T12:52:00Z</dcterms:modified>
</cp:coreProperties>
</file>