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54" w:rsidRDefault="00E40374">
      <w:r w:rsidRPr="00E40374">
        <w:t>https://github.com/jjheras/Spring00-Python.git</w:t>
      </w:r>
      <w:bookmarkStart w:id="0" w:name="_GoBack"/>
      <w:bookmarkEnd w:id="0"/>
    </w:p>
    <w:sectPr w:rsidR="00DA2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74"/>
    <w:rsid w:val="00DA2354"/>
    <w:rsid w:val="00E4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3EDE3-38B5-49E4-9532-AEA18CA1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Heras</dc:creator>
  <cp:keywords/>
  <dc:description/>
  <cp:lastModifiedBy>Jose Javier Heras</cp:lastModifiedBy>
  <cp:revision>1</cp:revision>
  <dcterms:created xsi:type="dcterms:W3CDTF">2024-03-25T11:54:00Z</dcterms:created>
  <dcterms:modified xsi:type="dcterms:W3CDTF">2024-03-25T11:54:00Z</dcterms:modified>
</cp:coreProperties>
</file>