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E350" w14:textId="71C37D48" w:rsidR="007D0A10" w:rsidRPr="007D0A10" w:rsidRDefault="007D0A10" w:rsidP="007D0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D0A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Week 1: </w:t>
      </w:r>
      <w:r w:rsidR="00083A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AI-Assisted Code Generation &amp; Analysis</w:t>
      </w:r>
    </w:p>
    <w:p w14:paraId="2A47FAF6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Overview:</w:t>
      </w:r>
    </w:p>
    <w:p w14:paraId="26737BCC" w14:textId="77777777" w:rsidR="00083AC8" w:rsidRPr="00083AC8" w:rsidRDefault="00083AC8" w:rsidP="0008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This session introduces students to AI-assisted programming and its applications in data science. Students will learn how to generate Python and R scripts using AI tools (e.g., ChatGPT), analyze AI-generated outputs, and critically evaluate AI’s effectiveness in data science workflows.</w:t>
      </w:r>
    </w:p>
    <w:p w14:paraId="3760FF13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Learning Goals &amp; Key Principles:</w:t>
      </w:r>
    </w:p>
    <w:p w14:paraId="1F265E10" w14:textId="77777777" w:rsidR="00083AC8" w:rsidRPr="00083AC8" w:rsidRDefault="00083AC8" w:rsidP="0008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be able to:</w:t>
      </w:r>
    </w:p>
    <w:p w14:paraId="1DF33D58" w14:textId="77777777" w:rsidR="00083AC8" w:rsidRPr="00083AC8" w:rsidRDefault="00083AC8" w:rsidP="00083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Understand and apply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prompt engineering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AI-assisted code.</w:t>
      </w:r>
    </w:p>
    <w:p w14:paraId="17850EEB" w14:textId="77777777" w:rsidR="00083AC8" w:rsidRPr="00083AC8" w:rsidRDefault="00083AC8" w:rsidP="00083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Evaluate AI-generated scripts for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accuracy, efficiency, and best practices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A1ED1" w14:textId="77777777" w:rsidR="00083AC8" w:rsidRPr="00083AC8" w:rsidRDefault="00083AC8" w:rsidP="00083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AI-generated mistakes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in data science workflows.</w:t>
      </w:r>
    </w:p>
    <w:p w14:paraId="419D22C6" w14:textId="77777777" w:rsidR="00083AC8" w:rsidRPr="00083AC8" w:rsidRDefault="00083AC8" w:rsidP="00083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Develop a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approach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to analyzing and improving AI-generated code.</w:t>
      </w:r>
    </w:p>
    <w:p w14:paraId="444BE085" w14:textId="77777777" w:rsidR="00083AC8" w:rsidRPr="00083AC8" w:rsidRDefault="00083AC8" w:rsidP="0008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Key principles include:</w:t>
      </w:r>
    </w:p>
    <w:p w14:paraId="2DF118F2" w14:textId="77777777" w:rsidR="00083AC8" w:rsidRPr="00083AC8" w:rsidRDefault="00083AC8" w:rsidP="00083A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as an Assistant, </w:t>
      </w:r>
      <w:proofErr w:type="gramStart"/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proofErr w:type="gramEnd"/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Replacement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– Understanding AI’s role in coding.</w:t>
      </w:r>
    </w:p>
    <w:p w14:paraId="1556D276" w14:textId="77777777" w:rsidR="00083AC8" w:rsidRPr="00083AC8" w:rsidRDefault="00083AC8" w:rsidP="00083A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Prompting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– How different prompts affect AI outputs.</w:t>
      </w:r>
    </w:p>
    <w:p w14:paraId="3ED4A47A" w14:textId="77777777" w:rsidR="00083AC8" w:rsidRPr="00083AC8" w:rsidRDefault="00083AC8" w:rsidP="00083A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Evaluation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– Analyzing AI-generated scripts before debugging.</w:t>
      </w:r>
    </w:p>
    <w:p w14:paraId="7EB6AB37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Mini-Lecture: Introduction to AI-Assisted Coding (Step-by-Step)</w:t>
      </w:r>
    </w:p>
    <w:p w14:paraId="40D36773" w14:textId="77777777" w:rsidR="00083AC8" w:rsidRPr="00083AC8" w:rsidRDefault="00083AC8" w:rsidP="0008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(15 min total)</w:t>
      </w:r>
    </w:p>
    <w:p w14:paraId="09347408" w14:textId="77777777" w:rsidR="00083AC8" w:rsidRPr="00083AC8" w:rsidRDefault="00083AC8" w:rsidP="00083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AI-Assisted Programming?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3C5414CC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Overview of AI-generated code and its role in data science.</w:t>
      </w:r>
    </w:p>
    <w:p w14:paraId="00AEB14D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Demonstration of how AI tools generate code based on user prompts.</w:t>
      </w:r>
    </w:p>
    <w:p w14:paraId="48D48C9F" w14:textId="77777777" w:rsidR="00083AC8" w:rsidRPr="00083AC8" w:rsidRDefault="00083AC8" w:rsidP="00083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Engineering Techniques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1D238BB4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Example of well-structured vs. poorly structured prompts.</w:t>
      </w:r>
    </w:p>
    <w:p w14:paraId="77B33275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Live demonstration of prompting AI to generate a simple script.</w:t>
      </w:r>
    </w:p>
    <w:p w14:paraId="30A3A9F1" w14:textId="77777777" w:rsidR="00083AC8" w:rsidRPr="00083AC8" w:rsidRDefault="00083AC8" w:rsidP="00083A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Assessing AI Code Outputs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11BB4A8F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How to analyze AI-generated scripts for correctness and efficiency.</w:t>
      </w:r>
    </w:p>
    <w:p w14:paraId="592818C7" w14:textId="77777777" w:rsidR="00083AC8" w:rsidRPr="00083AC8" w:rsidRDefault="00083AC8" w:rsidP="00083A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Discussion of common pitfalls and oversights in AI-generated code.</w:t>
      </w:r>
    </w:p>
    <w:p w14:paraId="724B7969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Activities: AI Code Generation &amp; Evaluation</w:t>
      </w:r>
    </w:p>
    <w:p w14:paraId="547D994B" w14:textId="77777777" w:rsidR="00083AC8" w:rsidRPr="00083AC8" w:rsidRDefault="00083AC8" w:rsidP="00083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(60 min total, divided into three core tasks)</w:t>
      </w:r>
    </w:p>
    <w:p w14:paraId="716EBE84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Descriptive Statistics &amp; Data Cleaning (20 min)</w:t>
      </w:r>
    </w:p>
    <w:p w14:paraId="408FB9DA" w14:textId="77777777" w:rsidR="00083AC8" w:rsidRPr="00083AC8" w:rsidRDefault="00083AC8" w:rsidP="00083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AI to generate a script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that loads a dataset, calculates summary statistics, and handles missing values.</w:t>
      </w:r>
    </w:p>
    <w:p w14:paraId="64D9A940" w14:textId="77777777" w:rsidR="00083AC8" w:rsidRPr="00083AC8" w:rsidRDefault="00083AC8" w:rsidP="00083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and test the AI-generated script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to check for errors.</w:t>
      </w:r>
    </w:p>
    <w:p w14:paraId="0D3ED9EA" w14:textId="77777777" w:rsidR="00083AC8" w:rsidRPr="00083AC8" w:rsidRDefault="00083AC8" w:rsidP="00083A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Questions:</w:t>
      </w:r>
    </w:p>
    <w:p w14:paraId="3F3A9B6F" w14:textId="77777777" w:rsidR="00083AC8" w:rsidRPr="00083AC8" w:rsidRDefault="00083AC8" w:rsidP="00083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Did AI handle missing values correctly?</w:t>
      </w:r>
    </w:p>
    <w:p w14:paraId="4669B85B" w14:textId="77777777" w:rsidR="00083AC8" w:rsidRPr="00083AC8" w:rsidRDefault="00083AC8" w:rsidP="00083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Were all summary statistics relevant and accurate?</w:t>
      </w:r>
    </w:p>
    <w:p w14:paraId="60D25C64" w14:textId="77777777" w:rsidR="00083AC8" w:rsidRPr="00083AC8" w:rsidRDefault="00083AC8" w:rsidP="00083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How could the prompt be improved to get better AI results?</w:t>
      </w:r>
    </w:p>
    <w:p w14:paraId="012F404C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Data Visualization (20 min)</w:t>
      </w:r>
    </w:p>
    <w:p w14:paraId="0CC26088" w14:textId="77777777" w:rsidR="00083AC8" w:rsidRPr="00083AC8" w:rsidRDefault="00083AC8" w:rsidP="00083A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AI to generate a script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that visualizes trends in the dataset.</w:t>
      </w:r>
    </w:p>
    <w:p w14:paraId="17FDE85F" w14:textId="77777777" w:rsidR="00083AC8" w:rsidRPr="00083AC8" w:rsidRDefault="00083AC8" w:rsidP="00083A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the AI-generated visualizations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for clarity and effectiveness.</w:t>
      </w:r>
    </w:p>
    <w:p w14:paraId="02C854E0" w14:textId="77777777" w:rsidR="00083AC8" w:rsidRPr="00083AC8" w:rsidRDefault="00083AC8" w:rsidP="00083A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Questions:</w:t>
      </w:r>
    </w:p>
    <w:p w14:paraId="5A6CD4BA" w14:textId="77777777" w:rsidR="00083AC8" w:rsidRPr="00083AC8" w:rsidRDefault="00083AC8" w:rsidP="00083A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Did AI choose the right type of plot for the data?</w:t>
      </w:r>
    </w:p>
    <w:p w14:paraId="1C29C060" w14:textId="77777777" w:rsidR="00083AC8" w:rsidRPr="00083AC8" w:rsidRDefault="00083AC8" w:rsidP="00083A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Are the axis labels, titles, and legends clear and meaningful?</w:t>
      </w:r>
    </w:p>
    <w:p w14:paraId="08C5D8AD" w14:textId="77777777" w:rsidR="00083AC8" w:rsidRPr="00083AC8" w:rsidRDefault="00083AC8" w:rsidP="00083A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How can the visualization be improved?</w:t>
      </w:r>
    </w:p>
    <w:p w14:paraId="2916285C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Feature Engineering &amp; Transformation (20 min)</w:t>
      </w:r>
    </w:p>
    <w:p w14:paraId="52171E26" w14:textId="77777777" w:rsidR="00083AC8" w:rsidRPr="00083AC8" w:rsidRDefault="00083AC8" w:rsidP="00083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AI to generate a script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that creates new features and normalizes data.</w:t>
      </w:r>
    </w:p>
    <w:p w14:paraId="5BEC71A4" w14:textId="77777777" w:rsidR="00083AC8" w:rsidRPr="00083AC8" w:rsidRDefault="00083AC8" w:rsidP="00083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the AI-generated transformations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for appropriateness.</w:t>
      </w:r>
    </w:p>
    <w:p w14:paraId="18D0989E" w14:textId="77777777" w:rsidR="00083AC8" w:rsidRPr="00083AC8" w:rsidRDefault="00083AC8" w:rsidP="00083A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Questions:</w:t>
      </w:r>
    </w:p>
    <w:p w14:paraId="157B986D" w14:textId="77777777" w:rsidR="00083AC8" w:rsidRPr="00083AC8" w:rsidRDefault="00083AC8" w:rsidP="00083A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Did AI apply feature transformations logically?</w:t>
      </w:r>
    </w:p>
    <w:p w14:paraId="41935BD3" w14:textId="77777777" w:rsidR="00083AC8" w:rsidRPr="00083AC8" w:rsidRDefault="00083AC8" w:rsidP="00083A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Were unnecessary steps included?</w:t>
      </w:r>
    </w:p>
    <w:p w14:paraId="4D367968" w14:textId="77777777" w:rsidR="00083AC8" w:rsidRPr="00083AC8" w:rsidRDefault="00083AC8" w:rsidP="00083A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How could the prompt be refined for a better result?</w:t>
      </w:r>
    </w:p>
    <w:p w14:paraId="3DDC56C2" w14:textId="77777777" w:rsidR="00083AC8" w:rsidRPr="00083AC8" w:rsidRDefault="00083AC8" w:rsidP="00083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Wrap-Up &amp; Reflection (15 min)</w:t>
      </w:r>
    </w:p>
    <w:p w14:paraId="48F9315C" w14:textId="77777777" w:rsidR="00083AC8" w:rsidRPr="00083AC8" w:rsidRDefault="00083AC8" w:rsidP="00083A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What worked well? What didn’t?</w:t>
      </w:r>
    </w:p>
    <w:p w14:paraId="1AE76AF2" w14:textId="77777777" w:rsidR="00083AC8" w:rsidRPr="00083AC8" w:rsidRDefault="00083AC8" w:rsidP="00083A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AI-generated code requires structured prompts and critical evaluation.</w:t>
      </w:r>
    </w:p>
    <w:p w14:paraId="4DE910A6" w14:textId="7D2A7996" w:rsidR="003A51EC" w:rsidRPr="003A51EC" w:rsidRDefault="00083AC8" w:rsidP="003A51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Looking Ahead to Week 2: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session, students will focus on </w:t>
      </w:r>
      <w:r w:rsidRPr="00083A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and improving faulty AI-generated scripts</w:t>
      </w:r>
      <w:r w:rsidRPr="00083A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30A01A" w14:textId="77777777" w:rsidR="003A51EC" w:rsidRPr="003A51EC" w:rsidRDefault="00E35B94" w:rsidP="003A51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5B94">
        <w:rPr>
          <w:rFonts w:ascii="Times New Roman" w:eastAsia="Times New Roman" w:hAnsi="Times New Roman" w:cs="Times New Roman"/>
          <w:noProof/>
          <w:kern w:val="0"/>
        </w:rPr>
        <w:pict w14:anchorId="25805F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7AB939" w14:textId="77777777" w:rsidR="003A51EC" w:rsidRPr="003A51EC" w:rsidRDefault="003A51EC" w:rsidP="003A5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Outcome:</w:t>
      </w:r>
    </w:p>
    <w:p w14:paraId="1C2086E5" w14:textId="77777777" w:rsidR="003A51EC" w:rsidRPr="003A51EC" w:rsidRDefault="003A51EC" w:rsidP="003A5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will:</w:t>
      </w:r>
    </w:p>
    <w:p w14:paraId="26E3AD33" w14:textId="77777777" w:rsidR="003A51EC" w:rsidRPr="003A51EC" w:rsidRDefault="003A51EC" w:rsidP="003A51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to </w:t>
      </w:r>
      <w:r w:rsidRPr="003A5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effectively prompt AI</w:t>
      </w: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useful code.</w:t>
      </w:r>
    </w:p>
    <w:p w14:paraId="0778453D" w14:textId="77777777" w:rsidR="003A51EC" w:rsidRPr="003A51EC" w:rsidRDefault="003A51EC" w:rsidP="003A51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Critically evaluate </w:t>
      </w:r>
      <w:r w:rsidRPr="003A5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scripts</w:t>
      </w: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 for correctness and efficiency.</w:t>
      </w:r>
    </w:p>
    <w:p w14:paraId="2C04E21E" w14:textId="77777777" w:rsidR="003A51EC" w:rsidRPr="003A51EC" w:rsidRDefault="003A51EC" w:rsidP="003A51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Recognize common AI errors and </w:t>
      </w:r>
      <w:r w:rsidRPr="003A5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anticipate debugging needs</w:t>
      </w:r>
      <w:r w:rsidRPr="003A51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637223" w14:textId="77777777" w:rsidR="003A51EC" w:rsidRPr="003A51EC" w:rsidRDefault="003A51EC" w:rsidP="003A51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Develop structured problem-solving habits using </w:t>
      </w:r>
      <w:r w:rsidRPr="003A5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refinement</w:t>
      </w:r>
      <w:r w:rsidRPr="003A51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1E8F5E" w14:textId="77777777" w:rsidR="003A51EC" w:rsidRPr="003A51EC" w:rsidRDefault="003A51EC" w:rsidP="003A51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EC">
        <w:rPr>
          <w:rFonts w:ascii="Times New Roman" w:eastAsia="Times New Roman" w:hAnsi="Times New Roman" w:cs="Times New Roman"/>
          <w:kern w:val="0"/>
          <w14:ligatures w14:val="none"/>
        </w:rPr>
        <w:t xml:space="preserve">Lay the groundwork for </w:t>
      </w:r>
      <w:r w:rsidRPr="003A51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2’s debugging and improvement exercises</w:t>
      </w:r>
    </w:p>
    <w:p w14:paraId="31FC2D91" w14:textId="77777777" w:rsidR="007D0A10" w:rsidRDefault="007D0A10"/>
    <w:sectPr w:rsidR="007D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D2D"/>
    <w:multiLevelType w:val="multilevel"/>
    <w:tmpl w:val="14A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86A"/>
    <w:multiLevelType w:val="multilevel"/>
    <w:tmpl w:val="4C4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38F"/>
    <w:multiLevelType w:val="multilevel"/>
    <w:tmpl w:val="583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093E"/>
    <w:multiLevelType w:val="multilevel"/>
    <w:tmpl w:val="973A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64D12"/>
    <w:multiLevelType w:val="multilevel"/>
    <w:tmpl w:val="E17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37645"/>
    <w:multiLevelType w:val="multilevel"/>
    <w:tmpl w:val="297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9691B"/>
    <w:multiLevelType w:val="multilevel"/>
    <w:tmpl w:val="F66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03997"/>
    <w:multiLevelType w:val="multilevel"/>
    <w:tmpl w:val="1A8A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D4F83"/>
    <w:multiLevelType w:val="multilevel"/>
    <w:tmpl w:val="2CC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12"/>
  </w:num>
  <w:num w:numId="2" w16cid:durableId="94135314">
    <w:abstractNumId w:val="14"/>
  </w:num>
  <w:num w:numId="3" w16cid:durableId="553390408">
    <w:abstractNumId w:val="10"/>
  </w:num>
  <w:num w:numId="4" w16cid:durableId="1148136137">
    <w:abstractNumId w:val="8"/>
  </w:num>
  <w:num w:numId="5" w16cid:durableId="896086856">
    <w:abstractNumId w:val="3"/>
  </w:num>
  <w:num w:numId="6" w16cid:durableId="431560310">
    <w:abstractNumId w:val="18"/>
  </w:num>
  <w:num w:numId="7" w16cid:durableId="702903255">
    <w:abstractNumId w:val="17"/>
  </w:num>
  <w:num w:numId="8" w16cid:durableId="1158351420">
    <w:abstractNumId w:val="13"/>
  </w:num>
  <w:num w:numId="9" w16cid:durableId="1028875958">
    <w:abstractNumId w:val="11"/>
  </w:num>
  <w:num w:numId="10" w16cid:durableId="1268584874">
    <w:abstractNumId w:val="6"/>
  </w:num>
  <w:num w:numId="11" w16cid:durableId="1996718035">
    <w:abstractNumId w:val="9"/>
  </w:num>
  <w:num w:numId="12" w16cid:durableId="165366657">
    <w:abstractNumId w:val="0"/>
  </w:num>
  <w:num w:numId="13" w16cid:durableId="554706511">
    <w:abstractNumId w:val="16"/>
  </w:num>
  <w:num w:numId="14" w16cid:durableId="1163617964">
    <w:abstractNumId w:val="15"/>
  </w:num>
  <w:num w:numId="15" w16cid:durableId="1072696233">
    <w:abstractNumId w:val="4"/>
  </w:num>
  <w:num w:numId="16" w16cid:durableId="343872102">
    <w:abstractNumId w:val="1"/>
  </w:num>
  <w:num w:numId="17" w16cid:durableId="1144853174">
    <w:abstractNumId w:val="2"/>
  </w:num>
  <w:num w:numId="18" w16cid:durableId="1036353282">
    <w:abstractNumId w:val="5"/>
  </w:num>
  <w:num w:numId="19" w16cid:durableId="153272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83AC8"/>
    <w:rsid w:val="003A51EC"/>
    <w:rsid w:val="00672AB9"/>
    <w:rsid w:val="007D0A10"/>
    <w:rsid w:val="009E7E6D"/>
    <w:rsid w:val="00D1504F"/>
    <w:rsid w:val="00E01CBF"/>
    <w:rsid w:val="00E3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4</cp:revision>
  <dcterms:created xsi:type="dcterms:W3CDTF">2025-02-14T15:26:00Z</dcterms:created>
  <dcterms:modified xsi:type="dcterms:W3CDTF">2025-02-28T05:12:00Z</dcterms:modified>
</cp:coreProperties>
</file>