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A95A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 Lesson Plan: Debugging &amp; Iterative Thinking</w:t>
      </w:r>
    </w:p>
    <w:p w14:paraId="2761A6EE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Overview:</w:t>
      </w:r>
    </w:p>
    <w:p w14:paraId="684DCC01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This session introduces students to debugging AI-generated scripts, identifying common errors, and developing structured problem-solving strategies. Students will refine AI-generated solutions and compare them with human-optimized approaches.</w:t>
      </w:r>
    </w:p>
    <w:p w14:paraId="0B983083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Learning Goals &amp; Key Principles:</w:t>
      </w:r>
    </w:p>
    <w:p w14:paraId="6889C583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By the end of this session, students will be able to:</w:t>
      </w:r>
    </w:p>
    <w:p w14:paraId="086B2E13" w14:textId="77777777" w:rsidR="00C847C8" w:rsidRPr="00C847C8" w:rsidRDefault="00C847C8" w:rsidP="00C84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Identify and correct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AI-generated coding errors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D34F92" w14:textId="77777777" w:rsidR="00C847C8" w:rsidRPr="00C847C8" w:rsidRDefault="00C847C8" w:rsidP="00C84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debugging techniques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A03E26" w14:textId="77777777" w:rsidR="00C847C8" w:rsidRPr="00C847C8" w:rsidRDefault="00C847C8" w:rsidP="00C84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Develop an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approach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to improving AI-generated code.</w:t>
      </w:r>
    </w:p>
    <w:p w14:paraId="517D14CA" w14:textId="77777777" w:rsidR="00C847C8" w:rsidRPr="00C847C8" w:rsidRDefault="00C847C8" w:rsidP="00C84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Compare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AI-generated outputs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to assess variations in AI performance.</w:t>
      </w:r>
    </w:p>
    <w:p w14:paraId="4693732E" w14:textId="77777777" w:rsidR="00C847C8" w:rsidRPr="00C847C8" w:rsidRDefault="00C847C8" w:rsidP="00C847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to verify correctness.</w:t>
      </w:r>
    </w:p>
    <w:p w14:paraId="21B697D6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Key principles include:</w:t>
      </w:r>
    </w:p>
    <w:p w14:paraId="74EBA456" w14:textId="77777777" w:rsidR="00C847C8" w:rsidRPr="00C847C8" w:rsidRDefault="00C847C8" w:rsidP="00C847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as an Essential Skill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– Understanding why debugging is critical.</w:t>
      </w:r>
    </w:p>
    <w:p w14:paraId="0F0C6EE8" w14:textId="77777777" w:rsidR="00C847C8" w:rsidRPr="00C847C8" w:rsidRDefault="00C847C8" w:rsidP="00C847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Thinking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– Refining and improving AI-generated code through multiple cycles.</w:t>
      </w:r>
    </w:p>
    <w:p w14:paraId="6B0770E7" w14:textId="77777777" w:rsidR="00C847C8" w:rsidRPr="00C847C8" w:rsidRDefault="00C847C8" w:rsidP="00C847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&amp; Validation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– Using unit tests to confirm correctness and efficiency.</w:t>
      </w:r>
    </w:p>
    <w:p w14:paraId="178337B8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Mini-Lecture: Introduction to Debugging (Step-by-Step)</w:t>
      </w:r>
    </w:p>
    <w:p w14:paraId="1FFD539B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(15 min total)</w:t>
      </w:r>
    </w:p>
    <w:p w14:paraId="547D18E8" w14:textId="77777777" w:rsidR="00C847C8" w:rsidRPr="00C847C8" w:rsidRDefault="00C847C8" w:rsidP="00C847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AI Coding Mistakes &amp; Debugging Strategies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5E314D94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Overview of syntax errors, logic errors, and inefficiencies.</w:t>
      </w:r>
    </w:p>
    <w:p w14:paraId="247A03AE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Case studies of AI-generated coding issues.</w:t>
      </w:r>
    </w:p>
    <w:p w14:paraId="77EBE6AD" w14:textId="77777777" w:rsidR="00C847C8" w:rsidRPr="00C847C8" w:rsidRDefault="00C847C8" w:rsidP="00C847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Approaches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2FFD6B17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Step-by-step debugging strategies.</w:t>
      </w:r>
    </w:p>
    <w:p w14:paraId="28022EF1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Live demonstration of debugging a faulty AI-generated script.</w:t>
      </w:r>
    </w:p>
    <w:p w14:paraId="76CFA85E" w14:textId="77777777" w:rsidR="00C847C8" w:rsidRPr="00C847C8" w:rsidRDefault="00C847C8" w:rsidP="00C847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to Unit Testing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177B0FAB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Writing simple unit tests in Python/R.</w:t>
      </w:r>
    </w:p>
    <w:p w14:paraId="6714CDCA" w14:textId="77777777" w:rsidR="00C847C8" w:rsidRPr="00C847C8" w:rsidRDefault="00C847C8" w:rsidP="00C847C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How unit tests prevent errors in iterative coding.</w:t>
      </w:r>
    </w:p>
    <w:p w14:paraId="2427A0D7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Hands-on Debugging Challenges</w:t>
      </w:r>
    </w:p>
    <w:p w14:paraId="1F522582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(60 min total, divided into three core tasks)</w:t>
      </w:r>
    </w:p>
    <w:p w14:paraId="2D75B80E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1: Identifying AI Errors &amp; Debugging (20 min)</w:t>
      </w:r>
    </w:p>
    <w:p w14:paraId="1822C409" w14:textId="77777777" w:rsidR="00C847C8" w:rsidRPr="00C847C8" w:rsidRDefault="00C847C8" w:rsidP="00C847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review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faulty AI-generated scripts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C743AC" w14:textId="77777777" w:rsidR="00C847C8" w:rsidRPr="00C847C8" w:rsidRDefault="00C847C8" w:rsidP="00C847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Error classification: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Syntax, logic, data handling issues.</w:t>
      </w:r>
    </w:p>
    <w:p w14:paraId="5F7BCC03" w14:textId="77777777" w:rsidR="00C847C8" w:rsidRPr="00C847C8" w:rsidRDefault="00C847C8" w:rsidP="00C847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 correct errors &amp; discuss debugging approaches.</w:t>
      </w:r>
    </w:p>
    <w:p w14:paraId="2B4E8793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2: Iterative Improvement of AI Code (20 min)</w:t>
      </w:r>
    </w:p>
    <w:p w14:paraId="7EB3EF3C" w14:textId="77777777" w:rsidR="00C847C8" w:rsidRPr="00C847C8" w:rsidRDefault="00C847C8" w:rsidP="00C847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the same prompt multiple times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in ChatGPT.</w:t>
      </w:r>
    </w:p>
    <w:p w14:paraId="57EDD305" w14:textId="77777777" w:rsidR="00C847C8" w:rsidRPr="00C847C8" w:rsidRDefault="00C847C8" w:rsidP="00C847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 AI-generated variations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to analyze inconsistencies.</w:t>
      </w:r>
    </w:p>
    <w:p w14:paraId="59C55B2E" w14:textId="77777777" w:rsidR="00C847C8" w:rsidRPr="00C847C8" w:rsidRDefault="00C847C8" w:rsidP="00C847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refine prompts to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AI’s coding accuracy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47D0ED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Unit Testing &amp; Validation (20 min)</w:t>
      </w:r>
    </w:p>
    <w:p w14:paraId="7526C612" w14:textId="77777777" w:rsidR="00C847C8" w:rsidRPr="00C847C8" w:rsidRDefault="00C847C8" w:rsidP="00C847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write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to verify correctness of debugging solutions.</w:t>
      </w:r>
    </w:p>
    <w:p w14:paraId="6B89A6A9" w14:textId="77777777" w:rsidR="00C847C8" w:rsidRPr="00C847C8" w:rsidRDefault="00C847C8" w:rsidP="00C847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discussion: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How unit tests ensure reliability.</w:t>
      </w:r>
    </w:p>
    <w:p w14:paraId="1ACB9769" w14:textId="77777777" w:rsidR="00C847C8" w:rsidRPr="00C847C8" w:rsidRDefault="00C847C8" w:rsidP="00C847C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Instructor review of best practices for testing.</w:t>
      </w:r>
    </w:p>
    <w:p w14:paraId="0F7C4DEC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Wrap-Up &amp; Reflection (15 min)</w:t>
      </w:r>
    </w:p>
    <w:p w14:paraId="2EC601BF" w14:textId="77777777" w:rsidR="00C847C8" w:rsidRPr="00C847C8" w:rsidRDefault="00C847C8" w:rsidP="00C847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Discussion: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Debugging best practices &amp; lessons learned.</w:t>
      </w:r>
    </w:p>
    <w:p w14:paraId="7D3DB9E6" w14:textId="77777777" w:rsidR="00C847C8" w:rsidRPr="00C847C8" w:rsidRDefault="00C847C8" w:rsidP="00C847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Takeaways: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Importance of structured debugging &amp; testing.</w:t>
      </w:r>
    </w:p>
    <w:p w14:paraId="4411B1A1" w14:textId="77777777" w:rsidR="00C847C8" w:rsidRPr="00C847C8" w:rsidRDefault="00C847C8" w:rsidP="00C847C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Looking Ahead to Week 3: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Scaling complexity with algorithmic thinking.</w:t>
      </w:r>
    </w:p>
    <w:p w14:paraId="75D837BD" w14:textId="77777777" w:rsidR="00C847C8" w:rsidRPr="00C847C8" w:rsidRDefault="00313B66" w:rsidP="00C847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B66">
        <w:rPr>
          <w:rFonts w:ascii="Times New Roman" w:eastAsia="Times New Roman" w:hAnsi="Times New Roman" w:cs="Times New Roman"/>
          <w:noProof/>
          <w:kern w:val="0"/>
        </w:rPr>
        <w:pict w14:anchorId="02D4F97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DF4E17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Appendix: Additional Exercises</w:t>
      </w:r>
    </w:p>
    <w:p w14:paraId="4BC38892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Comparing Multiple AI-Generated Solutions</w:t>
      </w:r>
    </w:p>
    <w:p w14:paraId="275B1612" w14:textId="77777777" w:rsidR="00C847C8" w:rsidRPr="00C847C8" w:rsidRDefault="00C847C8" w:rsidP="00C847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Variation Exercise:</w:t>
      </w:r>
    </w:p>
    <w:p w14:paraId="6C6A7087" w14:textId="77777777" w:rsidR="00C847C8" w:rsidRPr="00C847C8" w:rsidRDefault="00C847C8" w:rsidP="00C84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generate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same code task using different prompt variations.</w:t>
      </w:r>
    </w:p>
    <w:p w14:paraId="4A6BC987" w14:textId="77777777" w:rsidR="00C847C8" w:rsidRPr="00C847C8" w:rsidRDefault="00C847C8" w:rsidP="00C84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Compare how AI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interprets different phrasings.</w:t>
      </w:r>
    </w:p>
    <w:p w14:paraId="241F1BD5" w14:textId="77777777" w:rsidR="00C847C8" w:rsidRPr="00C847C8" w:rsidRDefault="00C847C8" w:rsidP="00C84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Discuss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to refine prompts for better accuracy.</w:t>
      </w:r>
    </w:p>
    <w:p w14:paraId="587B8169" w14:textId="77777777" w:rsidR="00C847C8" w:rsidRPr="00C847C8" w:rsidRDefault="00C847C8" w:rsidP="00C847C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Efficiency Comparison:</w:t>
      </w:r>
    </w:p>
    <w:p w14:paraId="15207A7B" w14:textId="77777777" w:rsidR="00C847C8" w:rsidRPr="00C847C8" w:rsidRDefault="00C847C8" w:rsidP="00C84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AI-generated scripts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 and compare execution time.</w:t>
      </w:r>
    </w:p>
    <w:p w14:paraId="1A07724A" w14:textId="77777777" w:rsidR="00C847C8" w:rsidRPr="00C847C8" w:rsidRDefault="00C847C8" w:rsidP="00C847C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Identify which script is more optimized and why.</w:t>
      </w:r>
    </w:p>
    <w:p w14:paraId="2AB83DCD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 Exercises</w:t>
      </w:r>
    </w:p>
    <w:p w14:paraId="7927AECC" w14:textId="77777777" w:rsidR="00C847C8" w:rsidRPr="00C847C8" w:rsidRDefault="00C847C8" w:rsidP="00C847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Writing Unit Tests for Data Processing Functions:</w:t>
      </w:r>
    </w:p>
    <w:p w14:paraId="0269B356" w14:textId="77777777" w:rsidR="00C847C8" w:rsidRPr="00C847C8" w:rsidRDefault="00C847C8" w:rsidP="00C847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write test cases to check for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values, incorrect calculations, and invalid data types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119B06" w14:textId="77777777" w:rsidR="00C847C8" w:rsidRPr="00C847C8" w:rsidRDefault="00C847C8" w:rsidP="00C847C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Automating Testing in an Iterative Workflow:</w:t>
      </w:r>
    </w:p>
    <w:p w14:paraId="3A74F22D" w14:textId="77777777" w:rsidR="00C847C8" w:rsidRPr="00C847C8" w:rsidRDefault="00C847C8" w:rsidP="00C847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 xml:space="preserve">Students modify AI-generated scripts </w:t>
      </w:r>
      <w:r w:rsidRPr="00C847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incrementally</w:t>
      </w: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, rerunning tests to ensure correctness.</w:t>
      </w:r>
    </w:p>
    <w:p w14:paraId="337B6D48" w14:textId="77777777" w:rsidR="00C847C8" w:rsidRPr="00C847C8" w:rsidRDefault="00C847C8" w:rsidP="00C847C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Discussion: How does testing impact iterative debugging?</w:t>
      </w:r>
    </w:p>
    <w:p w14:paraId="211C4132" w14:textId="77777777" w:rsidR="00C847C8" w:rsidRPr="00C847C8" w:rsidRDefault="00313B66" w:rsidP="00C847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3B66">
        <w:rPr>
          <w:rFonts w:ascii="Times New Roman" w:eastAsia="Times New Roman" w:hAnsi="Times New Roman" w:cs="Times New Roman"/>
          <w:noProof/>
          <w:kern w:val="0"/>
        </w:rPr>
        <w:pict w14:anchorId="3F7285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FDCD11" w14:textId="77777777" w:rsidR="00C847C8" w:rsidRPr="00C847C8" w:rsidRDefault="00C847C8" w:rsidP="00C847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47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Outcome:</w:t>
      </w:r>
    </w:p>
    <w:p w14:paraId="4AB0DDF7" w14:textId="77777777" w:rsidR="00C847C8" w:rsidRPr="00C847C8" w:rsidRDefault="00C847C8" w:rsidP="00C847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47C8">
        <w:rPr>
          <w:rFonts w:ascii="Times New Roman" w:eastAsia="Times New Roman" w:hAnsi="Times New Roman" w:cs="Times New Roman"/>
          <w:kern w:val="0"/>
          <w14:ligatures w14:val="none"/>
        </w:rPr>
        <w:t>By the end of this session, students will have experience debugging, improving, and validating AI-generated code through structured testing and iterative refinement.</w:t>
      </w:r>
    </w:p>
    <w:p w14:paraId="31FC2D91" w14:textId="77777777" w:rsidR="007D0A10" w:rsidRPr="00C847C8" w:rsidRDefault="007D0A10" w:rsidP="00C847C8"/>
    <w:sectPr w:rsidR="007D0A10" w:rsidRPr="00C84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8"/>
  </w:num>
  <w:num w:numId="2" w16cid:durableId="94135314">
    <w:abstractNumId w:val="11"/>
  </w:num>
  <w:num w:numId="3" w16cid:durableId="553390408">
    <w:abstractNumId w:val="6"/>
  </w:num>
  <w:num w:numId="4" w16cid:durableId="1148136137">
    <w:abstractNumId w:val="5"/>
  </w:num>
  <w:num w:numId="5" w16cid:durableId="896086856">
    <w:abstractNumId w:val="0"/>
  </w:num>
  <w:num w:numId="6" w16cid:durableId="431560310">
    <w:abstractNumId w:val="18"/>
  </w:num>
  <w:num w:numId="7" w16cid:durableId="702903255">
    <w:abstractNumId w:val="13"/>
  </w:num>
  <w:num w:numId="8" w16cid:durableId="1158351420">
    <w:abstractNumId w:val="10"/>
  </w:num>
  <w:num w:numId="9" w16cid:durableId="1028875958">
    <w:abstractNumId w:val="7"/>
  </w:num>
  <w:num w:numId="10" w16cid:durableId="1268584874">
    <w:abstractNumId w:val="4"/>
  </w:num>
  <w:num w:numId="11" w16cid:durableId="224990956">
    <w:abstractNumId w:val="14"/>
  </w:num>
  <w:num w:numId="12" w16cid:durableId="125438274">
    <w:abstractNumId w:val="2"/>
  </w:num>
  <w:num w:numId="13" w16cid:durableId="2069069005">
    <w:abstractNumId w:val="12"/>
  </w:num>
  <w:num w:numId="14" w16cid:durableId="1240872569">
    <w:abstractNumId w:val="3"/>
  </w:num>
  <w:num w:numId="15" w16cid:durableId="1523588377">
    <w:abstractNumId w:val="15"/>
  </w:num>
  <w:num w:numId="16" w16cid:durableId="1214270921">
    <w:abstractNumId w:val="16"/>
  </w:num>
  <w:num w:numId="17" w16cid:durableId="1321421535">
    <w:abstractNumId w:val="9"/>
  </w:num>
  <w:num w:numId="18" w16cid:durableId="640428238">
    <w:abstractNumId w:val="17"/>
  </w:num>
  <w:num w:numId="19" w16cid:durableId="840239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313B66"/>
    <w:rsid w:val="00672AB9"/>
    <w:rsid w:val="007D0A10"/>
    <w:rsid w:val="009E7E6D"/>
    <w:rsid w:val="00C847C8"/>
    <w:rsid w:val="00D1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3</cp:revision>
  <dcterms:created xsi:type="dcterms:W3CDTF">2025-02-14T15:26:00Z</dcterms:created>
  <dcterms:modified xsi:type="dcterms:W3CDTF">2025-02-28T05:11:00Z</dcterms:modified>
</cp:coreProperties>
</file>