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2848" w14:textId="4285340C" w:rsidR="00CF4DC0" w:rsidRPr="00CF4DC0" w:rsidRDefault="00CF4DC0">
      <w:pPr>
        <w:rPr>
          <w:b/>
          <w:bCs/>
          <w:highlight w:val="yellow"/>
          <w:u w:val="single"/>
        </w:rPr>
      </w:pPr>
      <w:r w:rsidRPr="00CF4DC0">
        <w:rPr>
          <w:b/>
          <w:bCs/>
          <w:highlight w:val="yellow"/>
          <w:u w:val="single"/>
        </w:rPr>
        <w:t>AI industry</w:t>
      </w:r>
    </w:p>
    <w:p w14:paraId="7E2EE11A" w14:textId="3251CD63" w:rsidR="00FD2334" w:rsidRDefault="00727707">
      <w:pPr>
        <w:rPr>
          <w:rFonts w:hint="eastAsia"/>
        </w:rPr>
      </w:pPr>
      <w:r w:rsidRPr="00CF4DC0">
        <w:rPr>
          <w:highlight w:val="yellow"/>
        </w:rPr>
        <w:t xml:space="preserve">Data scientist: modelling, </w:t>
      </w:r>
      <w:r w:rsidRPr="00CF4DC0">
        <w:rPr>
          <w:rFonts w:hint="eastAsia"/>
          <w:highlight w:val="yellow"/>
        </w:rPr>
        <w:t>학습모델을 짜는 개발자</w:t>
      </w:r>
    </w:p>
    <w:p w14:paraId="7B71C218" w14:textId="15FBA2FE" w:rsidR="00727707" w:rsidRDefault="00727707">
      <w:pPr>
        <w:rPr>
          <w:rFonts w:hint="eastAsia"/>
        </w:rPr>
      </w:pPr>
      <w:r>
        <w:t xml:space="preserve">Data analysist: raw data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통계적으로 분석, 시각화</w:t>
      </w:r>
    </w:p>
    <w:p w14:paraId="20239246" w14:textId="374435C7" w:rsidR="00727707" w:rsidRDefault="00727707">
      <w:pPr>
        <w:rPr>
          <w:rFonts w:hint="eastAsia"/>
        </w:rPr>
      </w:pPr>
      <w:r>
        <w:t>Data engineer: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</w:t>
      </w:r>
      <w:r>
        <w:t xml:space="preserve">pipeline </w:t>
      </w:r>
      <w:r>
        <w:rPr>
          <w:rFonts w:hint="eastAsia"/>
        </w:rPr>
        <w:t>개발자</w:t>
      </w:r>
    </w:p>
    <w:p w14:paraId="6D477E61" w14:textId="2F161337" w:rsidR="00727707" w:rsidRDefault="00727707"/>
    <w:p w14:paraId="7CEBDEAC" w14:textId="3FFEF034" w:rsidR="00CF4DC0" w:rsidRDefault="00CF4DC0">
      <w:pPr>
        <w:rPr>
          <w:rFonts w:hint="eastAsia"/>
        </w:rPr>
      </w:pPr>
      <w:r>
        <w:rPr>
          <w:rFonts w:hint="eastAsia"/>
        </w:rPr>
        <w:t>C</w:t>
      </w:r>
      <w:r>
        <w:t>lassic CS</w:t>
      </w:r>
    </w:p>
    <w:p w14:paraId="70B51282" w14:textId="578D8C3F" w:rsidR="00727707" w:rsidRDefault="00727707">
      <w:pPr>
        <w:rPr>
          <w:rFonts w:hint="eastAsia"/>
        </w:rPr>
      </w:pPr>
      <w:r>
        <w:t xml:space="preserve">Backend engineer: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개발자,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개발,</w:t>
      </w:r>
      <w:r>
        <w:t xml:space="preserve"> </w:t>
      </w:r>
    </w:p>
    <w:p w14:paraId="79C94A46" w14:textId="77777777" w:rsidR="00727707" w:rsidRDefault="00727707">
      <w:pPr>
        <w:rPr>
          <w:rFonts w:hint="eastAsia"/>
        </w:rPr>
      </w:pPr>
    </w:p>
    <w:p w14:paraId="3519BDD4" w14:textId="26B3F46D" w:rsidR="00727707" w:rsidRDefault="00727707">
      <w:pPr>
        <w:rPr>
          <w:rFonts w:hint="eastAsia"/>
        </w:rPr>
      </w:pPr>
      <w:r>
        <w:rPr>
          <w:rFonts w:hint="eastAsia"/>
        </w:rPr>
        <w:t>D</w:t>
      </w:r>
      <w:r>
        <w:t xml:space="preserve">BA : </w:t>
      </w:r>
      <w:proofErr w:type="spellStart"/>
      <w:r>
        <w:t>db</w:t>
      </w:r>
      <w:proofErr w:type="spellEnd"/>
      <w:r>
        <w:rPr>
          <w:rFonts w:hint="eastAsia"/>
        </w:rPr>
        <w:t>의 모델링 고급화 쿼리 성능을 개선해주고 관리하는</w:t>
      </w:r>
    </w:p>
    <w:p w14:paraId="167AD3B2" w14:textId="77777777" w:rsidR="00727707" w:rsidRDefault="00727707">
      <w:pPr>
        <w:rPr>
          <w:rFonts w:hint="eastAsia"/>
        </w:rPr>
      </w:pPr>
    </w:p>
    <w:p w14:paraId="4C67C752" w14:textId="52EB6101" w:rsidR="00727707" w:rsidRDefault="00727707">
      <w:r>
        <w:rPr>
          <w:rFonts w:hint="eastAsia"/>
        </w:rPr>
        <w:t>D</w:t>
      </w:r>
      <w:r>
        <w:t xml:space="preserve">evOps : </w:t>
      </w:r>
      <w:r>
        <w:rPr>
          <w:rFonts w:hint="eastAsia"/>
        </w:rPr>
        <w:t>서버 배포해주는,</w:t>
      </w:r>
      <w:r>
        <w:t xml:space="preserve"> </w:t>
      </w:r>
      <w:r>
        <w:rPr>
          <w:rFonts w:hint="eastAsia"/>
        </w:rPr>
        <w:t>서버에 업데이트 자동화</w:t>
      </w:r>
    </w:p>
    <w:p w14:paraId="2AF54BD1" w14:textId="1F6A4C59" w:rsidR="00727707" w:rsidRDefault="00727707"/>
    <w:p w14:paraId="4BFFA762" w14:textId="7EC4E5E2" w:rsidR="00727707" w:rsidRDefault="00727707">
      <w:r>
        <w:t>Data base??</w:t>
      </w:r>
    </w:p>
    <w:p w14:paraId="62B3FBC9" w14:textId="1D88F9C0" w:rsidR="00727707" w:rsidRDefault="00727707">
      <w:r>
        <w:t>Data</w:t>
      </w:r>
      <w:r>
        <w:rPr>
          <w:rFonts w:hint="eastAsia"/>
        </w:rPr>
        <w:t>가 쌓여 있는 곳</w:t>
      </w:r>
    </w:p>
    <w:p w14:paraId="2AE2071B" w14:textId="77777777" w:rsidR="00727707" w:rsidRDefault="00727707">
      <w:pPr>
        <w:rPr>
          <w:rFonts w:hint="eastAsia"/>
        </w:rPr>
      </w:pPr>
    </w:p>
    <w:p w14:paraId="5E64AA44" w14:textId="3C374DCE" w:rsidR="00727707" w:rsidRDefault="00727707">
      <w:r>
        <w:t>Data</w:t>
      </w:r>
      <w:r>
        <w:rPr>
          <w:rFonts w:hint="eastAsia"/>
        </w:rPr>
        <w:t xml:space="preserve"> b</w:t>
      </w:r>
      <w:r>
        <w:t>ase</w:t>
      </w:r>
      <w:r>
        <w:rPr>
          <w:rFonts w:hint="eastAsia"/>
        </w:rPr>
        <w:t>의 종류?</w:t>
      </w:r>
    </w:p>
    <w:p w14:paraId="30B0BE1D" w14:textId="37546FBC" w:rsidR="00727707" w:rsidRDefault="00727707"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어떻게 저장하냐 </w:t>
      </w:r>
      <w:r>
        <w:t xml:space="preserve">= </w:t>
      </w:r>
      <w:proofErr w:type="spellStart"/>
      <w:r>
        <w:t>rdms</w:t>
      </w:r>
      <w:proofErr w:type="spellEnd"/>
      <w:r>
        <w:t>(relational data base management service) = excel system.</w:t>
      </w:r>
    </w:p>
    <w:p w14:paraId="2E72BDEE" w14:textId="77777777" w:rsidR="00727707" w:rsidRDefault="00727707">
      <w:r>
        <w:t>Oracle, SAP, MySQL, select</w:t>
      </w:r>
      <w:r>
        <w:rPr>
          <w:rFonts w:hint="eastAsia"/>
        </w:rPr>
        <w:t>문,</w:t>
      </w:r>
      <w:r>
        <w:t xml:space="preserve"> firebase, </w:t>
      </w:r>
    </w:p>
    <w:p w14:paraId="5D325433" w14:textId="77777777" w:rsidR="00727707" w:rsidRDefault="00727707"/>
    <w:p w14:paraId="7A77ACBF" w14:textId="7AC8D8E1" w:rsidR="00727707" w:rsidRDefault="00727707">
      <w:proofErr w:type="spellStart"/>
      <w:r>
        <w:t>noSQL</w:t>
      </w:r>
      <w:proofErr w:type="spellEnd"/>
      <w:r>
        <w:t xml:space="preserve"> &lt;– no need to know??</w:t>
      </w:r>
    </w:p>
    <w:p w14:paraId="06351CFD" w14:textId="3EA5C318" w:rsidR="00727707" w:rsidRDefault="00727707"/>
    <w:p w14:paraId="087CD952" w14:textId="0D788ACF" w:rsidR="00CF4DC0" w:rsidRDefault="00727707" w:rsidP="00CF4DC0">
      <w:r>
        <w:t xml:space="preserve"> </w:t>
      </w:r>
      <w:r w:rsidR="00CF4DC0">
        <w:t>-----------------------------</w:t>
      </w:r>
      <w:r w:rsidR="00CF4DC0">
        <w:t xml:space="preserve"> ----------------------------- ----------------------------- -------------------</w:t>
      </w:r>
    </w:p>
    <w:p w14:paraId="6471CCA9" w14:textId="7CC568B3" w:rsidR="00CF4DC0" w:rsidRDefault="00CF4DC0" w:rsidP="00CF4DC0"/>
    <w:p w14:paraId="3C4E9E27" w14:textId="0E3B6436" w:rsidR="00CF4DC0" w:rsidRDefault="00CF4DC0" w:rsidP="00CF4DC0">
      <w:r>
        <w:t xml:space="preserve">CS </w:t>
      </w:r>
    </w:p>
    <w:p w14:paraId="1780119C" w14:textId="295E8BC9" w:rsidR="00CF4DC0" w:rsidRDefault="00CF4DC0" w:rsidP="00CF4D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언어 다루는 역량</w:t>
      </w:r>
    </w:p>
    <w:p w14:paraId="2B255AF0" w14:textId="025C8C17" w:rsidR="00CF4DC0" w:rsidRDefault="00CF4DC0" w:rsidP="00CF4DC0">
      <w:pPr>
        <w:pStyle w:val="a3"/>
        <w:numPr>
          <w:ilvl w:val="1"/>
          <w:numId w:val="1"/>
        </w:numPr>
        <w:ind w:leftChars="0"/>
      </w:pPr>
      <w:r>
        <w:t xml:space="preserve">Python, JAVA, C++ </w:t>
      </w:r>
      <w:r>
        <w:rPr>
          <w:rFonts w:hint="eastAsia"/>
        </w:rPr>
        <w:t>중 하나</w:t>
      </w:r>
      <w:r>
        <w:t xml:space="preserve">; </w:t>
      </w:r>
      <w:r>
        <w:rPr>
          <w:rFonts w:hint="eastAsia"/>
        </w:rPr>
        <w:t xml:space="preserve">이중 </w:t>
      </w:r>
      <w:r>
        <w:t xml:space="preserve">python </w:t>
      </w:r>
      <w:r>
        <w:rPr>
          <w:rFonts w:hint="eastAsia"/>
        </w:rPr>
        <w:t xml:space="preserve">추천 </w:t>
      </w:r>
    </w:p>
    <w:p w14:paraId="07E42854" w14:textId="1FB33367" w:rsidR="00CF4DC0" w:rsidRDefault="00CF4DC0" w:rsidP="00CF4DC0">
      <w:pPr>
        <w:pStyle w:val="a3"/>
        <w:numPr>
          <w:ilvl w:val="2"/>
          <w:numId w:val="1"/>
        </w:numPr>
        <w:ind w:leftChars="0"/>
      </w:pPr>
      <w:r>
        <w:t xml:space="preserve">JAVA : </w:t>
      </w:r>
      <w:r>
        <w:rPr>
          <w:rFonts w:hint="eastAsia"/>
        </w:rPr>
        <w:t xml:space="preserve">객체 지향 </w:t>
      </w:r>
      <w:r>
        <w:t xml:space="preserve">= </w:t>
      </w:r>
      <w:r>
        <w:rPr>
          <w:rFonts w:hint="eastAsia"/>
        </w:rPr>
        <w:t xml:space="preserve">인간 관점 중심적으로 쓰는 개발언어 </w:t>
      </w:r>
      <w:r>
        <w:t xml:space="preserve">– </w:t>
      </w:r>
      <w:r>
        <w:rPr>
          <w:rFonts w:hint="eastAsia"/>
        </w:rPr>
        <w:t xml:space="preserve">유지보수에 용의하기 때문에 </w:t>
      </w:r>
      <w:r>
        <w:t>(</w:t>
      </w:r>
      <w:r>
        <w:rPr>
          <w:rFonts w:hint="eastAsia"/>
        </w:rPr>
        <w:t xml:space="preserve">개발 생산력 </w:t>
      </w:r>
      <w:r>
        <w:t>up)</w:t>
      </w:r>
    </w:p>
    <w:p w14:paraId="12694916" w14:textId="0A16C8EF" w:rsidR="00CF4DC0" w:rsidRDefault="00CF4DC0" w:rsidP="00CF4DC0">
      <w:pPr>
        <w:pStyle w:val="a3"/>
        <w:numPr>
          <w:ilvl w:val="2"/>
          <w:numId w:val="1"/>
        </w:numPr>
        <w:ind w:leftChars="0"/>
      </w:pPr>
      <w:r>
        <w:t xml:space="preserve">Python: </w:t>
      </w:r>
      <w:r>
        <w:rPr>
          <w:rFonts w:hint="eastAsia"/>
        </w:rPr>
        <w:t xml:space="preserve">절차 지향 </w:t>
      </w:r>
      <w:r>
        <w:t xml:space="preserve">= </w:t>
      </w:r>
      <w:r>
        <w:rPr>
          <w:rFonts w:hint="eastAsia"/>
        </w:rPr>
        <w:t>객체 지향, 절차 지향 동시에 가능(</w:t>
      </w:r>
      <w:r>
        <w:t xml:space="preserve"> C++</w:t>
      </w:r>
      <w:r>
        <w:rPr>
          <w:rFonts w:hint="eastAsia"/>
        </w:rPr>
        <w:t>와 비슷함</w:t>
      </w:r>
      <w:r>
        <w:t>)</w:t>
      </w:r>
    </w:p>
    <w:p w14:paraId="758BAA72" w14:textId="425FC548" w:rsidR="00CF4DC0" w:rsidRDefault="00CF4DC0" w:rsidP="009230D7"/>
    <w:p w14:paraId="2995AB5F" w14:textId="13626B82" w:rsidR="00CF4DC0" w:rsidRDefault="009230D7" w:rsidP="00CF4D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(data structure) </w:t>
      </w:r>
      <w:r w:rsidR="00CF4DC0">
        <w:t xml:space="preserve"> </w:t>
      </w:r>
      <w:r>
        <w:t>&gt; 1</w:t>
      </w:r>
      <w:r>
        <w:rPr>
          <w:rFonts w:hint="eastAsia"/>
        </w:rPr>
        <w:t xml:space="preserve">주일치 공부량 </w:t>
      </w:r>
      <w:r>
        <w:t>(graph</w:t>
      </w:r>
      <w:r>
        <w:rPr>
          <w:rFonts w:hint="eastAsia"/>
        </w:rPr>
        <w:t>나 트리는 나중에 따로</w:t>
      </w:r>
      <w:r>
        <w:t xml:space="preserve"> </w:t>
      </w:r>
      <w:r>
        <w:rPr>
          <w:rFonts w:hint="eastAsia"/>
        </w:rPr>
        <w:t xml:space="preserve">알고리즘 공부하면서 같이 </w:t>
      </w:r>
      <w:proofErr w:type="spellStart"/>
      <w:r>
        <w:rPr>
          <w:rFonts w:hint="eastAsia"/>
        </w:rPr>
        <w:t>공부하면됌</w:t>
      </w:r>
      <w:proofErr w:type="spellEnd"/>
      <w:r>
        <w:t>)</w:t>
      </w:r>
    </w:p>
    <w:p w14:paraId="41C327A1" w14:textId="77777777" w:rsidR="009230D7" w:rsidRDefault="009230D7" w:rsidP="009230D7">
      <w:pPr>
        <w:pStyle w:val="a3"/>
        <w:ind w:leftChars="0" w:left="1600"/>
      </w:pPr>
    </w:p>
    <w:p w14:paraId="127D15D8" w14:textId="77777777" w:rsidR="009230D7" w:rsidRDefault="009230D7" w:rsidP="00CF4DC0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014FFA02" w14:textId="38A9D3C4" w:rsidR="00CF4DC0" w:rsidRDefault="00CF4DC0" w:rsidP="00CF4DC0"/>
    <w:p w14:paraId="3D4F3F23" w14:textId="7436E202" w:rsidR="00727707" w:rsidRDefault="00727707"/>
    <w:p w14:paraId="13338A2E" w14:textId="77777777" w:rsidR="00CF4DC0" w:rsidRDefault="00CF4DC0"/>
    <w:p w14:paraId="7B58796B" w14:textId="0C36E81F" w:rsidR="00727707" w:rsidRDefault="00727707"/>
    <w:p w14:paraId="3173B69E" w14:textId="77777777" w:rsidR="00727707" w:rsidRDefault="00727707">
      <w:pPr>
        <w:rPr>
          <w:rFonts w:hint="eastAsia"/>
        </w:rPr>
      </w:pPr>
    </w:p>
    <w:p w14:paraId="13141760" w14:textId="04D17EEB" w:rsidR="00727707" w:rsidRDefault="00727707"/>
    <w:p w14:paraId="73FEA3F5" w14:textId="77777777" w:rsidR="00727707" w:rsidRPr="00727707" w:rsidRDefault="00727707">
      <w:pPr>
        <w:rPr>
          <w:rFonts w:hint="eastAsia"/>
        </w:rPr>
      </w:pPr>
    </w:p>
    <w:sectPr w:rsidR="00727707" w:rsidRPr="00727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A6224"/>
    <w:multiLevelType w:val="hybridMultilevel"/>
    <w:tmpl w:val="2F44C6DE"/>
    <w:lvl w:ilvl="0" w:tplc="F498F8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14499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07"/>
    <w:rsid w:val="00727707"/>
    <w:rsid w:val="008B2B82"/>
    <w:rsid w:val="009230D7"/>
    <w:rsid w:val="0093332E"/>
    <w:rsid w:val="00CF4DC0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CD59"/>
  <w15:chartTrackingRefBased/>
  <w15:docId w15:val="{66E87BCD-6AC0-684A-9406-6289734A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D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Jaehoon</dc:creator>
  <cp:keywords/>
  <dc:description/>
  <cp:lastModifiedBy>Park, Jaehoon</cp:lastModifiedBy>
  <cp:revision>1</cp:revision>
  <dcterms:created xsi:type="dcterms:W3CDTF">2022-11-19T10:28:00Z</dcterms:created>
  <dcterms:modified xsi:type="dcterms:W3CDTF">2022-11-19T11:08:00Z</dcterms:modified>
</cp:coreProperties>
</file>