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37C" w14:textId="58DEC846" w:rsidR="0013572B" w:rsidRDefault="00C95B36" w:rsidP="00C95B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Holloway</w:t>
      </w:r>
    </w:p>
    <w:p w14:paraId="75B614FF" w14:textId="67C24CCE" w:rsidR="00C95B36" w:rsidRDefault="00C95B36" w:rsidP="00C95B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PHIL-3040-001</w:t>
      </w:r>
    </w:p>
    <w:p w14:paraId="24096B15" w14:textId="3A8831A1" w:rsidR="00C95B36" w:rsidRDefault="00C95B36" w:rsidP="00C95B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10/4/2018</w:t>
      </w:r>
    </w:p>
    <w:p w14:paraId="25D4EE5D" w14:textId="297966FA" w:rsidR="00C95B36" w:rsidRDefault="00C95B36" w:rsidP="00D072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 Moral Philosophy Section 8</w:t>
      </w:r>
    </w:p>
    <w:p w14:paraId="792EBE6F" w14:textId="6A054C96" w:rsidR="00C95B36" w:rsidRDefault="00C95B36" w:rsidP="00C95B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1714B">
        <w:rPr>
          <w:rFonts w:ascii="Times New Roman" w:hAnsi="Times New Roman" w:cs="Times New Roman"/>
          <w:sz w:val="24"/>
          <w:szCs w:val="24"/>
        </w:rPr>
        <w:t>The idea of a kingdom of ends is a society based on categorical imperatives</w:t>
      </w:r>
      <w:r w:rsidR="007B5783">
        <w:rPr>
          <w:rFonts w:ascii="Times New Roman" w:hAnsi="Times New Roman" w:cs="Times New Roman"/>
          <w:sz w:val="24"/>
          <w:szCs w:val="24"/>
        </w:rPr>
        <w:t xml:space="preserve"> and adherence to perfect and a will for imperfect duties.  If everyone adopted maxims that were in accordance with categorical </w:t>
      </w:r>
      <w:r w:rsidR="00D07270">
        <w:rPr>
          <w:rFonts w:ascii="Times New Roman" w:hAnsi="Times New Roman" w:cs="Times New Roman"/>
          <w:sz w:val="24"/>
          <w:szCs w:val="24"/>
        </w:rPr>
        <w:t>imperatives,</w:t>
      </w:r>
      <w:r w:rsidR="007B5783">
        <w:rPr>
          <w:rFonts w:ascii="Times New Roman" w:hAnsi="Times New Roman" w:cs="Times New Roman"/>
          <w:sz w:val="24"/>
          <w:szCs w:val="24"/>
        </w:rPr>
        <w:t xml:space="preserve"> then we would live in a sort of altruistic utopia.  This kingdom would require a few things of its citizens and a willingness from all to forge such a society.</w:t>
      </w:r>
    </w:p>
    <w:p w14:paraId="527F72B9" w14:textId="32BC0DCB" w:rsidR="007B5783" w:rsidRDefault="007B5783" w:rsidP="00C95B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complete conformity to moral law would be required of all citizens since there would need to be a great deal of trust.  These imperatives are predicated upon each other</w:t>
      </w:r>
      <w:r w:rsidR="0090506F">
        <w:rPr>
          <w:rFonts w:ascii="Times New Roman" w:hAnsi="Times New Roman" w:cs="Times New Roman"/>
          <w:sz w:val="24"/>
          <w:szCs w:val="24"/>
        </w:rPr>
        <w:t xml:space="preserve">, so small cracks could erode the foundation.  These laws would have to be </w:t>
      </w:r>
      <w:r w:rsidR="00B17375">
        <w:rPr>
          <w:rFonts w:ascii="Times New Roman" w:hAnsi="Times New Roman" w:cs="Times New Roman"/>
          <w:sz w:val="24"/>
          <w:szCs w:val="24"/>
        </w:rPr>
        <w:t xml:space="preserve">the bonds of society and be enforced by everyone by their own will.  The overall will for such a kingdom and to have all those who adhere to the laws of morality to be citizens must always be the end goal.  </w:t>
      </w:r>
    </w:p>
    <w:p w14:paraId="7369F84A" w14:textId="7AC5C247" w:rsidR="00B17375" w:rsidRPr="00C95B36" w:rsidRDefault="00B17375" w:rsidP="00C95B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7270">
        <w:rPr>
          <w:rFonts w:ascii="Times New Roman" w:hAnsi="Times New Roman" w:cs="Times New Roman"/>
          <w:sz w:val="24"/>
          <w:szCs w:val="24"/>
        </w:rPr>
        <w:t>If we adopted this kingdom or society as an end goal, then we could adopt its proliferation as a moral obligation rather than conformity.  We should act to earn a place amongst those who also desire such a society as their acceptance is something to earned.</w:t>
      </w:r>
      <w:bookmarkStart w:id="0" w:name="_GoBack"/>
      <w:bookmarkEnd w:id="0"/>
    </w:p>
    <w:sectPr w:rsidR="00B17375" w:rsidRPr="00C9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36"/>
    <w:rsid w:val="001200FD"/>
    <w:rsid w:val="00246B78"/>
    <w:rsid w:val="002F3E8F"/>
    <w:rsid w:val="00353885"/>
    <w:rsid w:val="0051714B"/>
    <w:rsid w:val="005D4291"/>
    <w:rsid w:val="006676FF"/>
    <w:rsid w:val="006961B7"/>
    <w:rsid w:val="007B5783"/>
    <w:rsid w:val="0090506F"/>
    <w:rsid w:val="00B17375"/>
    <w:rsid w:val="00C95B36"/>
    <w:rsid w:val="00D07270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8DEB"/>
  <w15:chartTrackingRefBased/>
  <w15:docId w15:val="{30DC87FE-7381-4112-B0D1-4D41A133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Justin Holloway</cp:lastModifiedBy>
  <cp:revision>1</cp:revision>
  <dcterms:created xsi:type="dcterms:W3CDTF">2018-10-03T22:21:00Z</dcterms:created>
  <dcterms:modified xsi:type="dcterms:W3CDTF">2018-10-03T23:21:00Z</dcterms:modified>
</cp:coreProperties>
</file>