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748A" w14:textId="77777777" w:rsidR="008E47B8" w:rsidRPr="008E47B8" w:rsidRDefault="008E47B8" w:rsidP="008E47B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E47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CPSC 1071 </w:t>
      </w:r>
      <w:r w:rsidRPr="008E47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/>
        <w:t>Lab 10 - C++ Singly Linked List</w:t>
      </w:r>
    </w:p>
    <w:p w14:paraId="7C91AF31" w14:textId="77777777" w:rsidR="008E47B8" w:rsidRPr="008E47B8" w:rsidRDefault="008E47B8" w:rsidP="008E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E47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Objectives</w:t>
      </w:r>
    </w:p>
    <w:p w14:paraId="7BFADB91" w14:textId="77777777" w:rsidR="008E47B8" w:rsidRPr="008E47B8" w:rsidRDefault="008E47B8" w:rsidP="008E4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Earlier this semester we implemented a linked-list and iterator modules in C. This week, you will be implementing a C++ version a linked-list and iterator. Many of the concepts will be the same but will be restructured to fit into the C++ model and structure of programming.</w:t>
      </w:r>
    </w:p>
    <w:p w14:paraId="61C631C0" w14:textId="77777777" w:rsidR="008E47B8" w:rsidRPr="008E47B8" w:rsidRDefault="008E47B8" w:rsidP="008E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E47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Task #1: implement the linked list in C++</w:t>
      </w:r>
    </w:p>
    <w:p w14:paraId="0B6F7822" w14:textId="77777777" w:rsidR="008E47B8" w:rsidRPr="008E47B8" w:rsidRDefault="008E47B8" w:rsidP="008E47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E47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The Node </w:t>
      </w:r>
      <w:proofErr w:type="gramStart"/>
      <w:r w:rsidRPr="008E47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class</w:t>
      </w:r>
      <w:proofErr w:type="gramEnd"/>
    </w:p>
    <w:p w14:paraId="4E605A9C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class Node {</w:t>
      </w:r>
    </w:p>
    <w:p w14:paraId="6180FD98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2C8D91C7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Node(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1E45CD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Node(void*);</w:t>
      </w:r>
    </w:p>
    <w:p w14:paraId="7A68A063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~</w:t>
      </w:r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Node(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DDEAC8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4B506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Node* </w:t>
      </w:r>
      <w:proofErr w:type="spellStart"/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getNext</w:t>
      </w:r>
      <w:proofErr w:type="spell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4219420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void* </w:t>
      </w:r>
      <w:proofErr w:type="spellStart"/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getItem</w:t>
      </w:r>
      <w:proofErr w:type="spell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73C6D83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proofErr w:type="spell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setNext</w:t>
      </w:r>
      <w:proofErr w:type="spell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(Node*);</w:t>
      </w:r>
    </w:p>
    <w:p w14:paraId="544204EB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38C68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14:paraId="7FEE2DDF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void* item;</w:t>
      </w:r>
    </w:p>
    <w:p w14:paraId="6F62B7C6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Node* next;</w:t>
      </w:r>
    </w:p>
    <w:p w14:paraId="39311932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2BA06D28" w14:textId="77777777" w:rsidR="008E47B8" w:rsidRPr="008E47B8" w:rsidRDefault="008E47B8" w:rsidP="008E4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Above, the C++ version of the Node class is very similar to the </w:t>
      </w:r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node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struct that we used in the linked-list lab earlier this semester. Now, we </w:t>
      </w:r>
      <w:proofErr w:type="gramStart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are able to</w:t>
      </w:r>
      <w:proofErr w:type="gramEnd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associate methods along with member variables with a Node class.</w:t>
      </w:r>
    </w:p>
    <w:p w14:paraId="448850C7" w14:textId="77777777" w:rsidR="008E47B8" w:rsidRPr="008E47B8" w:rsidRDefault="008E47B8" w:rsidP="008E47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E47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The List </w:t>
      </w:r>
      <w:proofErr w:type="gramStart"/>
      <w:r w:rsidRPr="008E47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class</w:t>
      </w:r>
      <w:proofErr w:type="gramEnd"/>
    </w:p>
    <w:p w14:paraId="3C8FB371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class List {</w:t>
      </w:r>
    </w:p>
    <w:p w14:paraId="6FE3C506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100A6241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96820D1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~</w:t>
      </w:r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BFDD86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2313A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proofErr w:type="spell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addFirst</w:t>
      </w:r>
      <w:proofErr w:type="spell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(void*);</w:t>
      </w:r>
    </w:p>
    <w:p w14:paraId="724745D9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void* </w:t>
      </w:r>
      <w:proofErr w:type="spellStart"/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getCurItem</w:t>
      </w:r>
      <w:proofErr w:type="spell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34F967C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Node* </w:t>
      </w:r>
      <w:proofErr w:type="spellStart"/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getHead</w:t>
      </w:r>
      <w:proofErr w:type="spell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F4CE83E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reset(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4765A28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D7CE3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14:paraId="525CC776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Node* head;</w:t>
      </w:r>
    </w:p>
    <w:p w14:paraId="4C5CE025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Node* current;</w:t>
      </w:r>
    </w:p>
    <w:p w14:paraId="220FC2F6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51B710D6" w14:textId="77777777" w:rsidR="008E47B8" w:rsidRPr="008E47B8" w:rsidRDefault="008E47B8" w:rsidP="008E4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Again, the list is very similar to the list struct that we used in the C version of the linked-list.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E47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: look for the differences in the C and C++ versions of the source code. We no longer have </w:t>
      </w:r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list_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prefix for our functions since we can now associate methods along with member variables using a class. We are also taking advantage of C++'s use of constructors. This means that we do not need to use </w:t>
      </w:r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malloc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new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within our constructor. We only need to initialize our member variables.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E47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: This does not mean we will not be using the </w:t>
      </w:r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new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operator however. Instead of using </w:t>
      </w:r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malloc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to create a new node struct pointer, we will be using the </w:t>
      </w:r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new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operator to create a new instance of a Node pointer (Hint: pay attention to the constructors that we can use for the node; we can use the specialized constructor to initialize our item directly).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770DC7CB" w14:textId="77777777" w:rsidR="008E47B8" w:rsidRPr="008E47B8" w:rsidRDefault="008E47B8" w:rsidP="008E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E47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Task #2: implement iterator in C++</w:t>
      </w:r>
    </w:p>
    <w:p w14:paraId="66B69FB8" w14:textId="77777777" w:rsidR="008E47B8" w:rsidRPr="008E47B8" w:rsidRDefault="008E47B8" w:rsidP="008E4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Iterator </w:t>
      </w:r>
      <w:proofErr w:type="gramStart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class</w:t>
      </w:r>
      <w:proofErr w:type="gramEnd"/>
    </w:p>
    <w:p w14:paraId="071A421E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class Iterator {</w:t>
      </w:r>
    </w:p>
    <w:p w14:paraId="15673E6F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34D2F161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Iterator(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B82F3E7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Iterator(List*);</w:t>
      </w:r>
    </w:p>
    <w:p w14:paraId="09D39A58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~</w:t>
      </w:r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Iterator(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5D4E901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B8655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advance(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35D42D9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bool </w:t>
      </w:r>
      <w:proofErr w:type="spellStart"/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hasNext</w:t>
      </w:r>
      <w:proofErr w:type="spell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BDA3BC0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Node* </w:t>
      </w:r>
      <w:proofErr w:type="gramStart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get(</w:t>
      </w:r>
      <w:proofErr w:type="gramEnd"/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E330213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37E20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14:paraId="736A68C4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List* list;</w:t>
      </w:r>
    </w:p>
    <w:p w14:paraId="54420A8F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Node* current;</w:t>
      </w:r>
    </w:p>
    <w:p w14:paraId="049BE466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6B95C55D" w14:textId="77777777" w:rsidR="008E47B8" w:rsidRPr="008E47B8" w:rsidRDefault="008E47B8" w:rsidP="008E4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With the new Iterator class, we see one particular change to the </w:t>
      </w:r>
      <w:proofErr w:type="spellStart"/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l_</w:t>
      </w:r>
      <w:proofErr w:type="gramStart"/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hasnext</w:t>
      </w:r>
      <w:proofErr w:type="spellEnd"/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we saw in the C version of the iterator. We have changed this to the </w:t>
      </w:r>
      <w:proofErr w:type="spellStart"/>
      <w:proofErr w:type="gramStart"/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hasNext</w:t>
      </w:r>
      <w:proofErr w:type="spellEnd"/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here and return a </w:t>
      </w:r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bool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type. The </w:t>
      </w:r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bool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type is a C++ type that can give a </w:t>
      </w:r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true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8E47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false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value instead of using 0 or 1 that we used previously.</w:t>
      </w:r>
    </w:p>
    <w:p w14:paraId="6BC17658" w14:textId="77777777" w:rsidR="008E47B8" w:rsidRPr="008E47B8" w:rsidRDefault="008E47B8" w:rsidP="008E4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E47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</w:t>
      </w:r>
    </w:p>
    <w:p w14:paraId="77E60E05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4FB4BFFD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</w:p>
    <w:p w14:paraId="64363595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***</w:t>
      </w:r>
    </w:p>
    <w:p w14:paraId="0EB28BD2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****</w:t>
      </w:r>
    </w:p>
    <w:p w14:paraId="72AA9FF9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</w:t>
      </w:r>
    </w:p>
    <w:p w14:paraId="16C80580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1287C4A9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7D9053F8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24F2435D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7D0EFA68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42A96DC1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78E45642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6ACE1750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7F614348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515F1EA9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49281CD3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22E6A5EB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0577E4FE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639895B9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6FB4D5E9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077F4794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38E9BD07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7A057B39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3F553710" w14:textId="77777777" w:rsidR="008E47B8" w:rsidRPr="008E47B8" w:rsidRDefault="008E47B8" w:rsidP="008E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B8">
        <w:rPr>
          <w:rFonts w:ascii="Courier New" w:eastAsia="Times New Roman" w:hAnsi="Courier New" w:cs="Courier New"/>
          <w:color w:val="000000"/>
          <w:sz w:val="20"/>
          <w:szCs w:val="20"/>
        </w:rPr>
        <w:t>removing list item</w:t>
      </w:r>
    </w:p>
    <w:p w14:paraId="432E364E" w14:textId="77777777" w:rsidR="008E47B8" w:rsidRPr="008E47B8" w:rsidRDefault="008E47B8" w:rsidP="008E4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E47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Getting the file for today's lab</w:t>
      </w:r>
    </w:p>
    <w:p w14:paraId="5EE631D7" w14:textId="77777777" w:rsidR="008E47B8" w:rsidRPr="008E47B8" w:rsidRDefault="008E47B8" w:rsidP="008E4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Use</w:t>
      </w:r>
    </w:p>
    <w:p w14:paraId="4012E756" w14:textId="77777777" w:rsidR="008E47B8" w:rsidRPr="008E47B8" w:rsidRDefault="008E47B8" w:rsidP="008E47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lab1071</w:t>
      </w:r>
      <w:proofErr w:type="gramStart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copy  10</w:t>
      </w:r>
      <w:proofErr w:type="gramEnd"/>
    </w:p>
    <w:p w14:paraId="3041AD1A" w14:textId="77777777" w:rsidR="008E47B8" w:rsidRPr="008E47B8" w:rsidRDefault="008E47B8" w:rsidP="008E4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to copy the .tar files for today's lab</w:t>
      </w:r>
    </w:p>
    <w:p w14:paraId="629A96A2" w14:textId="77777777" w:rsidR="008E47B8" w:rsidRPr="008E47B8" w:rsidRDefault="008E47B8" w:rsidP="008E4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</w:t>
      </w:r>
      <w:proofErr w:type="spellStart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untar</w:t>
      </w:r>
      <w:proofErr w:type="spellEnd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your lab use tar -</w:t>
      </w:r>
      <w:proofErr w:type="spellStart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xvf</w:t>
      </w:r>
      <w:proofErr w:type="spellEnd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lab10.tar. if you need the C version, then use tar -</w:t>
      </w:r>
      <w:proofErr w:type="spellStart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xvf</w:t>
      </w:r>
      <w:proofErr w:type="spellEnd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c_list.tar</w:t>
      </w:r>
    </w:p>
    <w:p w14:paraId="5F91BD09" w14:textId="77777777" w:rsidR="008E47B8" w:rsidRPr="008E47B8" w:rsidRDefault="008E47B8" w:rsidP="008E4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8E47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Handin</w:t>
      </w:r>
      <w:proofErr w:type="spellEnd"/>
    </w:p>
    <w:p w14:paraId="750DE998" w14:textId="77777777" w:rsidR="008E47B8" w:rsidRPr="008E47B8" w:rsidRDefault="008E47B8" w:rsidP="008E4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When you are finished and have commented and compared your output with the </w:t>
      </w:r>
      <w:r w:rsidRPr="008E47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output.txt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file provided, </w:t>
      </w:r>
      <w:r w:rsidRPr="008E47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make clean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and tar up your </w:t>
      </w:r>
      <w:r w:rsidRPr="008E47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  <w:proofErr w:type="spellStart"/>
      <w:r w:rsidRPr="008E47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cpp</w:t>
      </w:r>
      <w:proofErr w:type="spellEnd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8E47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.h</w: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8E47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Makefile</w:t>
      </w:r>
      <w:proofErr w:type="spellEnd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1C75891" w14:textId="77777777" w:rsidR="008E47B8" w:rsidRPr="008E47B8" w:rsidRDefault="008E47B8" w:rsidP="008E47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tar -</w:t>
      </w:r>
      <w:proofErr w:type="spellStart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cvf</w:t>
      </w:r>
      <w:proofErr w:type="spellEnd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mylab10.tar  *</w:t>
      </w:r>
      <w:proofErr w:type="gramEnd"/>
    </w:p>
    <w:p w14:paraId="479D7F54" w14:textId="77777777" w:rsidR="008E47B8" w:rsidRPr="008E47B8" w:rsidRDefault="008E47B8" w:rsidP="008E47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Use </w:t>
      </w:r>
      <w:proofErr w:type="spellStart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"https://handin.cs.clemson.edu/" </w:instrText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8E47B8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Handin</w:t>
      </w:r>
      <w:proofErr w:type="spellEnd"/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8E47B8">
        <w:rPr>
          <w:rFonts w:ascii="Times New Roman" w:eastAsia="Times New Roman" w:hAnsi="Times New Roman" w:cs="Times New Roman"/>
          <w:color w:val="000000"/>
          <w:sz w:val="27"/>
          <w:szCs w:val="27"/>
        </w:rPr>
        <w:t> to turn in your mylab10.tar</w:t>
      </w:r>
    </w:p>
    <w:p w14:paraId="002A8C64" w14:textId="77777777" w:rsidR="0013572B" w:rsidRDefault="008E47B8">
      <w:bookmarkStart w:id="0" w:name="_GoBack"/>
      <w:bookmarkEnd w:id="0"/>
    </w:p>
    <w:sectPr w:rsidR="0013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B8"/>
    <w:rsid w:val="001200FD"/>
    <w:rsid w:val="00246B78"/>
    <w:rsid w:val="002F3E8F"/>
    <w:rsid w:val="00353885"/>
    <w:rsid w:val="005D4291"/>
    <w:rsid w:val="006676FF"/>
    <w:rsid w:val="006961B7"/>
    <w:rsid w:val="008E47B8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2467"/>
  <w15:chartTrackingRefBased/>
  <w15:docId w15:val="{A90583BF-5B83-436F-AA33-1E792BDD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2018-04-06T14:04:00Z</dcterms:created>
  <dcterms:modified xsi:type="dcterms:W3CDTF">2018-04-06T14:05:00Z</dcterms:modified>
</cp:coreProperties>
</file>