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28655" w14:textId="5D438032" w:rsidR="0013572B" w:rsidRDefault="00C973EA">
      <w:r>
        <w:t>Pointer</w:t>
      </w:r>
    </w:p>
    <w:p w14:paraId="7D6A0344" w14:textId="649B8D8B" w:rsidR="00C973EA" w:rsidRDefault="00C973EA">
      <w:r>
        <w:tab/>
        <w:t>A variable that holds an address</w:t>
      </w:r>
    </w:p>
    <w:p w14:paraId="3E92054F" w14:textId="378EA6DE" w:rsidR="00C973EA" w:rsidRDefault="00C973EA">
      <w:r>
        <w:t>Declare a pointer</w:t>
      </w:r>
    </w:p>
    <w:p w14:paraId="76A45389" w14:textId="4490CEBF" w:rsidR="00C973EA" w:rsidRDefault="00C973EA">
      <w:r>
        <w:tab/>
        <w:t>&lt;type&gt; *name;</w:t>
      </w:r>
    </w:p>
    <w:p w14:paraId="5185F0F7" w14:textId="4CE20824" w:rsidR="00C973EA" w:rsidRDefault="00C973EA">
      <w:r>
        <w:tab/>
        <w:t>int *p; float *q; char *c;</w:t>
      </w:r>
    </w:p>
    <w:p w14:paraId="165F1DC7" w14:textId="79714400" w:rsidR="00C973EA" w:rsidRDefault="00C973EA">
      <w:r>
        <w:t>Assigning a value</w:t>
      </w:r>
    </w:p>
    <w:p w14:paraId="094AACCA" w14:textId="1E60B10D" w:rsidR="00C973EA" w:rsidRDefault="00C973EA">
      <w:r>
        <w:tab/>
        <w:t>a) address of operator &amp;</w:t>
      </w:r>
    </w:p>
    <w:p w14:paraId="280DE353" w14:textId="366400F5" w:rsidR="00C973EA" w:rsidRDefault="00C973EA">
      <w:r>
        <w:tab/>
      </w:r>
      <w:r>
        <w:tab/>
        <w:t>int x = 50;</w:t>
      </w:r>
    </w:p>
    <w:p w14:paraId="0EAB95D9" w14:textId="4306AC68" w:rsidR="00C973EA" w:rsidRDefault="00C973EA">
      <w:r>
        <w:tab/>
      </w:r>
      <w:r>
        <w:tab/>
        <w:t>int *p = &amp;x; (p will equal the address of x, not the value);</w:t>
      </w:r>
    </w:p>
    <w:p w14:paraId="7210E374" w14:textId="4FEF5935" w:rsidR="00C973EA" w:rsidRDefault="00C973EA">
      <w:r>
        <w:tab/>
        <w:t>b) memory allocation functions</w:t>
      </w:r>
    </w:p>
    <w:p w14:paraId="2C3E29AF" w14:textId="4DCC43A4" w:rsidR="00C973EA" w:rsidRDefault="00C973EA">
      <w:r>
        <w:tab/>
      </w:r>
      <w:r>
        <w:tab/>
        <w:t>malloc – chunks the memory (no initialize)</w:t>
      </w:r>
    </w:p>
    <w:p w14:paraId="12E80BFD" w14:textId="304BD9A0" w:rsidR="00C973EA" w:rsidRDefault="00C973EA">
      <w:r>
        <w:tab/>
      </w:r>
      <w:r>
        <w:tab/>
      </w:r>
      <w:proofErr w:type="spellStart"/>
      <w:r>
        <w:t>calloc</w:t>
      </w:r>
      <w:proofErr w:type="spellEnd"/>
      <w:r>
        <w:t xml:space="preserve"> – assumes memory is used for array (initializes)</w:t>
      </w:r>
    </w:p>
    <w:p w14:paraId="4FA3A738" w14:textId="68E889F1" w:rsidR="00C973EA" w:rsidRDefault="00C973EA">
      <w:r>
        <w:tab/>
        <w:t>c) assign the value NULL</w:t>
      </w:r>
    </w:p>
    <w:p w14:paraId="3C00D2F2" w14:textId="4F49509F" w:rsidR="00C973EA" w:rsidRDefault="00C973EA">
      <w:r>
        <w:tab/>
      </w:r>
      <w:r>
        <w:tab/>
        <w:t>int *p = NULL; p points to nothing</w:t>
      </w:r>
    </w:p>
    <w:p w14:paraId="1008EFF2" w14:textId="0F63DB81" w:rsidR="00C973EA" w:rsidRDefault="00C973EA">
      <w:r>
        <w:t>To get the value that p points to</w:t>
      </w:r>
    </w:p>
    <w:p w14:paraId="04E88D3A" w14:textId="5BADDEEC" w:rsidR="00C973EA" w:rsidRDefault="00C973EA">
      <w:r>
        <w:tab/>
        <w:t>Indirection operator/dereferencing operator</w:t>
      </w:r>
      <w:r w:rsidR="006620D2">
        <w:t xml:space="preserve"> </w:t>
      </w:r>
      <w:r>
        <w:t>(*)</w:t>
      </w:r>
    </w:p>
    <w:p w14:paraId="39F1401E" w14:textId="384DE870" w:rsidR="006620D2" w:rsidRDefault="006620D2">
      <w:r>
        <w:tab/>
        <w:t>int y = *p;</w:t>
      </w:r>
    </w:p>
    <w:p w14:paraId="125B1F42" w14:textId="05E7C12B" w:rsidR="006620D2" w:rsidRDefault="006620D2">
      <w:r>
        <w:t>ex</w:t>
      </w:r>
      <w:r w:rsidR="00C82764">
        <w:t>ample</w:t>
      </w:r>
    </w:p>
    <w:p w14:paraId="1FDAEF53" w14:textId="4CCAD701" w:rsidR="006620D2" w:rsidRDefault="006620D2">
      <w:r>
        <w:tab/>
        <w:t>int x = 50;</w:t>
      </w:r>
    </w:p>
    <w:p w14:paraId="6A7C5EAE" w14:textId="6633A585" w:rsidR="006620D2" w:rsidRDefault="006620D2">
      <w:r>
        <w:tab/>
        <w:t>int y = 105;</w:t>
      </w:r>
    </w:p>
    <w:p w14:paraId="6661D121" w14:textId="5001BBCD" w:rsidR="006620D2" w:rsidRDefault="006620D2">
      <w:r>
        <w:tab/>
        <w:t>int *ptr1 = NULL; (dereferencing will give a segmentation fault)</w:t>
      </w:r>
    </w:p>
    <w:p w14:paraId="13D15475" w14:textId="3125C526" w:rsidR="006620D2" w:rsidRDefault="006620D2">
      <w:r>
        <w:tab/>
        <w:t>int *ptr2 = &amp;y;</w:t>
      </w:r>
    </w:p>
    <w:p w14:paraId="11091E72" w14:textId="5A95B046" w:rsidR="006620D2" w:rsidRDefault="006620D2">
      <w:r>
        <w:tab/>
        <w:t>*ptr2 = 75; (the value of ptr2 would change to 75 instead of mem address for y)</w:t>
      </w:r>
    </w:p>
    <w:p w14:paraId="3B985FFF" w14:textId="542E2468" w:rsidR="006620D2" w:rsidRDefault="006620D2">
      <w:r>
        <w:tab/>
      </w:r>
      <w:r w:rsidR="00EF3FB2">
        <w:t>*ptr1 = *ptr2; (ptr1 will equal 105)</w:t>
      </w:r>
      <w:bookmarkStart w:id="0" w:name="_GoBack"/>
      <w:bookmarkEnd w:id="0"/>
    </w:p>
    <w:p w14:paraId="6E4C5474" w14:textId="77777777" w:rsidR="006620D2" w:rsidRDefault="006620D2"/>
    <w:p w14:paraId="37FC0AC2" w14:textId="5B3591C3" w:rsidR="006620D2" w:rsidRDefault="006620D2">
      <w:r>
        <w:tab/>
      </w:r>
    </w:p>
    <w:sectPr w:rsidR="0066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EA"/>
    <w:rsid w:val="000B1D29"/>
    <w:rsid w:val="001200FD"/>
    <w:rsid w:val="00246B78"/>
    <w:rsid w:val="002F3E8F"/>
    <w:rsid w:val="00353885"/>
    <w:rsid w:val="005D4291"/>
    <w:rsid w:val="006620D2"/>
    <w:rsid w:val="006676FF"/>
    <w:rsid w:val="006961B7"/>
    <w:rsid w:val="00C82764"/>
    <w:rsid w:val="00C973EA"/>
    <w:rsid w:val="00EF3FB2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56B4"/>
  <w15:chartTrackingRefBased/>
  <w15:docId w15:val="{12A9A8AC-D62A-4D18-B398-D82C4682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3</cp:revision>
  <dcterms:created xsi:type="dcterms:W3CDTF">2018-01-31T15:16:00Z</dcterms:created>
  <dcterms:modified xsi:type="dcterms:W3CDTF">2018-01-31T15:56:00Z</dcterms:modified>
</cp:coreProperties>
</file>