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D9E80" w14:textId="7838CA05" w:rsidR="0013572B" w:rsidRDefault="007C54A6">
      <w:r>
        <w:t>Linked List</w:t>
      </w:r>
    </w:p>
    <w:p w14:paraId="35AB1AC0" w14:textId="7EAD986D" w:rsidR="007C54A6" w:rsidRDefault="007C54A6">
      <w:r>
        <w:tab/>
      </w:r>
      <w:r w:rsidR="00823ED5">
        <w:t xml:space="preserve">Each element is dynamically allocated </w:t>
      </w:r>
    </w:p>
    <w:p w14:paraId="64BD90DF" w14:textId="47574C2A" w:rsidR="00823ED5" w:rsidRDefault="00823ED5">
      <w:r>
        <w:tab/>
      </w:r>
      <w:r w:rsidRPr="00823ED5">
        <w:rPr>
          <w:u w:val="single"/>
        </w:rPr>
        <w:t>Usually</w:t>
      </w:r>
      <w:r>
        <w:t xml:space="preserve"> all the elements are the same type</w:t>
      </w:r>
    </w:p>
    <w:p w14:paraId="7B11B99A" w14:textId="617372C0" w:rsidR="00823ED5" w:rsidRDefault="00823ED5">
      <w:r>
        <w:tab/>
        <w:t>Each element is called a node, nodes are at the front of the list</w:t>
      </w:r>
    </w:p>
    <w:p w14:paraId="25060E9C" w14:textId="778FF1D9" w:rsidR="00823ED5" w:rsidRDefault="00823ED5">
      <w:r>
        <w:tab/>
        <w:t>The head node must always point to the next element and so on and so forth</w:t>
      </w:r>
    </w:p>
    <w:p w14:paraId="683E13D5" w14:textId="3F77D4D5" w:rsidR="00823ED5" w:rsidRDefault="00D27AA2">
      <w:r>
        <w:t>Comparing arrays and linked list</w:t>
      </w:r>
    </w:p>
    <w:p w14:paraId="732CD6ED" w14:textId="4B49B15B" w:rsidR="00D27AA2" w:rsidRDefault="00D27AA2">
      <w:r>
        <w:tab/>
        <w:t>Arrays can be randomly accessed</w:t>
      </w:r>
    </w:p>
    <w:p w14:paraId="6525C4F3" w14:textId="276BE45C" w:rsidR="00D27AA2" w:rsidRDefault="00D27AA2">
      <w:r>
        <w:tab/>
        <w:t>Faster searching routines</w:t>
      </w:r>
    </w:p>
    <w:p w14:paraId="712453D1" w14:textId="1C1784CD" w:rsidR="00D27AA2" w:rsidRDefault="00D27AA2">
      <w:r>
        <w:tab/>
        <w:t>Its difficult to add new elements to arrays</w:t>
      </w:r>
    </w:p>
    <w:p w14:paraId="4D4E60EC" w14:textId="1D572E7A" w:rsidR="00D27AA2" w:rsidRDefault="00D35BF5">
      <w:r>
        <w:tab/>
        <w:t>Linked lists can be increased one item at a time</w:t>
      </w:r>
    </w:p>
    <w:p w14:paraId="349EB1CC" w14:textId="1CD5980E" w:rsidR="00D35BF5" w:rsidRDefault="00D35BF5">
      <w:r>
        <w:tab/>
        <w:t>Linked list elements can be easily inserted/deleted</w:t>
      </w:r>
    </w:p>
    <w:p w14:paraId="49370B15" w14:textId="356A8CAF" w:rsidR="00D35BF5" w:rsidRDefault="00D35BF5">
      <w:r>
        <w:tab/>
        <w:t>Linked lists cannot be randomly accessed</w:t>
      </w:r>
    </w:p>
    <w:p w14:paraId="53A3DDE1" w14:textId="77777777" w:rsidR="00D35BF5" w:rsidRDefault="00D35BF5">
      <w:bookmarkStart w:id="0" w:name="_GoBack"/>
      <w:bookmarkEnd w:id="0"/>
    </w:p>
    <w:sectPr w:rsidR="00D35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4A6"/>
    <w:rsid w:val="001200FD"/>
    <w:rsid w:val="00246B78"/>
    <w:rsid w:val="002F3E8F"/>
    <w:rsid w:val="00353885"/>
    <w:rsid w:val="00424F68"/>
    <w:rsid w:val="005D4291"/>
    <w:rsid w:val="006676FF"/>
    <w:rsid w:val="006961B7"/>
    <w:rsid w:val="007C54A6"/>
    <w:rsid w:val="00823ED5"/>
    <w:rsid w:val="00D27AA2"/>
    <w:rsid w:val="00D35BF5"/>
    <w:rsid w:val="00F4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8E922"/>
  <w15:chartTrackingRefBased/>
  <w15:docId w15:val="{8221CC09-81F3-45D9-9F7F-7843DB1D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Holloway</dc:creator>
  <cp:keywords/>
  <dc:description/>
  <cp:lastModifiedBy>Jeremy Holloway</cp:lastModifiedBy>
  <cp:revision>2</cp:revision>
  <dcterms:created xsi:type="dcterms:W3CDTF">2018-02-26T15:11:00Z</dcterms:created>
  <dcterms:modified xsi:type="dcterms:W3CDTF">2018-02-26T15:55:00Z</dcterms:modified>
</cp:coreProperties>
</file>