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328464" w14:textId="2C9E92B2" w:rsidR="0013572B" w:rsidRDefault="00F855A2">
      <w:r>
        <w:rPr>
          <w:noProof/>
        </w:rPr>
        <w:drawing>
          <wp:inline distT="0" distB="0" distL="0" distR="0" wp14:anchorId="5A6E7454" wp14:editId="1D1FDC46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0D1CB19C" wp14:editId="7DC9393F">
            <wp:extent cx="5943133" cy="352901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767" cy="353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2"/>
    <w:rsid w:val="001200FD"/>
    <w:rsid w:val="00246B78"/>
    <w:rsid w:val="002F3E8F"/>
    <w:rsid w:val="00353885"/>
    <w:rsid w:val="005D4291"/>
    <w:rsid w:val="006676FF"/>
    <w:rsid w:val="006961B7"/>
    <w:rsid w:val="00F427EC"/>
    <w:rsid w:val="00F8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5C463"/>
  <w15:chartTrackingRefBased/>
  <w15:docId w15:val="{E60917FB-B7B1-4B4A-89BE-E641901B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Holloway</dc:creator>
  <cp:keywords/>
  <dc:description/>
  <cp:lastModifiedBy>Jeremy Holloway</cp:lastModifiedBy>
  <cp:revision>1</cp:revision>
  <dcterms:created xsi:type="dcterms:W3CDTF">2018-01-27T15:45:00Z</dcterms:created>
  <dcterms:modified xsi:type="dcterms:W3CDTF">2018-01-27T15:47:00Z</dcterms:modified>
</cp:coreProperties>
</file>