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AA064" w14:textId="1B071D56" w:rsidR="0013572B" w:rsidRDefault="009457B5">
      <w:r>
        <w:t>Journal entry 3/12/18</w:t>
      </w:r>
    </w:p>
    <w:p w14:paraId="7AFD1D9E" w14:textId="36C92AEA" w:rsidR="009457B5" w:rsidRDefault="003A16B3">
      <w:r>
        <w:t xml:space="preserve">I’ve never understood why people feel as though anything biological was created to serve a purpose, for instance what is the point of a dog?  Some people need </w:t>
      </w:r>
      <w:r w:rsidR="00285A6B">
        <w:t xml:space="preserve">a purpose in life, so they create reasons to find a purpose, which is how theology came about.  That’s also his point on the second thesis when he says people are self-creating.  Human’s are remarkably good at creating reasons to live or finding reasons to live but </w:t>
      </w:r>
      <w:r w:rsidR="009F38B9">
        <w:t>ultimately,</w:t>
      </w:r>
      <w:r w:rsidR="00285A6B">
        <w:t xml:space="preserve"> they’re self-deceptions to hide the true origin of the concept.</w:t>
      </w:r>
      <w:r w:rsidR="009F38B9">
        <w:t xml:space="preserve">  </w:t>
      </w:r>
      <w:r w:rsidR="00E76B80">
        <w:t>Both</w:t>
      </w:r>
      <w:r w:rsidR="009F38B9">
        <w:t xml:space="preserve"> ideas fuel the third by saying human consciousness is not a predetermined structure, and I think most followers of natural sciences would agree.  The human mind is molded from its environment and upbringing, like if someone never knows love then they are apt to cruelty because they don’t understand how to show love.  </w:t>
      </w:r>
      <w:r w:rsidR="00E76B80">
        <w:t>I really enjoyed his final thesis about values being subjective because I’ve found myself in a strange hodgepodge of concepts I’ve gathered from various philosophies.  I like the idea that my grandmother will go to a better place when she dies rather than becoming maggot food in the ground, but I’m not religious.  I pick and choose what I want to be important values in my life and I also choose values I would like my son to value by setting an example.</w:t>
      </w:r>
      <w:bookmarkStart w:id="0" w:name="_GoBack"/>
      <w:bookmarkEnd w:id="0"/>
    </w:p>
    <w:sectPr w:rsidR="00945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B5"/>
    <w:rsid w:val="001200FD"/>
    <w:rsid w:val="00246B78"/>
    <w:rsid w:val="00285A6B"/>
    <w:rsid w:val="002F3E8F"/>
    <w:rsid w:val="00353885"/>
    <w:rsid w:val="003A16B3"/>
    <w:rsid w:val="005D4291"/>
    <w:rsid w:val="006676FF"/>
    <w:rsid w:val="006961B7"/>
    <w:rsid w:val="009457B5"/>
    <w:rsid w:val="009F38B9"/>
    <w:rsid w:val="00E76B80"/>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8208"/>
  <w15:chartTrackingRefBased/>
  <w15:docId w15:val="{368D90B8-38E8-4D75-9582-F4F2C79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2018-03-12T16:53:00Z</dcterms:created>
  <dcterms:modified xsi:type="dcterms:W3CDTF">2018-03-12T17:28:00Z</dcterms:modified>
</cp:coreProperties>
</file>