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E941" w14:textId="77777777" w:rsidR="0013572B" w:rsidRDefault="003E45AA">
      <w:r>
        <w:t>Journal Entry 4/17/18</w:t>
      </w:r>
    </w:p>
    <w:p w14:paraId="52E0AF9F" w14:textId="10FDB568" w:rsidR="00697E6B" w:rsidRPr="00697E6B" w:rsidRDefault="00FB4B89" w:rsidP="00697E6B">
      <w:r>
        <w:t xml:space="preserve">I feel for Leopardi about having severe scoliosis because I had a very good friend from my first deployment who suffered from it as a child.  He had a slight hunch back and a fused portion of bone that stuck out of his chest that looked like a tiny fist was coming out of him.  Unfortunately for him this was around the time the Iron Man movies were coming </w:t>
      </w:r>
      <w:r w:rsidR="009A2B8B">
        <w:t>out,</w:t>
      </w:r>
      <w:r>
        <w:t xml:space="preserve"> so we used to call it his chest laser and his nick name became Tony Stark.  I found his idea </w:t>
      </w:r>
      <w:r w:rsidR="009A2B8B">
        <w:t xml:space="preserve">of the only goodness in the universe is nonbeing because its impossible to exist without committing some type of evil in the universe.  At some point will hurt someone, cross someone, or take some creatures life.  </w:t>
      </w:r>
      <w:r w:rsidR="004C088D">
        <w:t>I don’t agree that everything is evil because I think for something to be evil it must be aware its evil and continue to be that way.  I guess you could argue that it’s facticity with the world is inherently evil, which might make Heidegger leap for joy.</w:t>
      </w:r>
      <w:r w:rsidR="00617A2C">
        <w:t xml:space="preserve">  </w:t>
      </w:r>
      <w:r w:rsidR="00697E6B" w:rsidRPr="00697E6B">
        <w:t>I don't think Herman Hesse's Steppenwolf belongs in our readings because he talks about having a dual nature with his wolf side.  I would argue that we each only have one true nature and choosing to wear a mask of sorts for society is more of an abomination of man rather than a natural state.  </w:t>
      </w:r>
      <w:r w:rsidR="004446AB">
        <w:t>I also think his feelings of not belonging to his cultural is a byproduct of this dichotomy because he is not realizing his true facticity with the society he lives in.</w:t>
      </w:r>
    </w:p>
    <w:p w14:paraId="60675C38" w14:textId="23319A18" w:rsidR="003E45AA" w:rsidRDefault="003E45AA">
      <w:bookmarkStart w:id="0" w:name="_GoBack"/>
      <w:bookmarkEnd w:id="0"/>
    </w:p>
    <w:sectPr w:rsidR="003E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AA"/>
    <w:rsid w:val="001200FD"/>
    <w:rsid w:val="00246B78"/>
    <w:rsid w:val="002F3E8F"/>
    <w:rsid w:val="00353885"/>
    <w:rsid w:val="003E45AA"/>
    <w:rsid w:val="004446AB"/>
    <w:rsid w:val="004C088D"/>
    <w:rsid w:val="005D4291"/>
    <w:rsid w:val="00617A2C"/>
    <w:rsid w:val="006676FF"/>
    <w:rsid w:val="006961B7"/>
    <w:rsid w:val="00697E6B"/>
    <w:rsid w:val="009A2B8B"/>
    <w:rsid w:val="00F427EC"/>
    <w:rsid w:val="00FB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19CE"/>
  <w15:chartTrackingRefBased/>
  <w15:docId w15:val="{982AD802-BC6D-4B53-8C83-55470522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2018-04-18T01:36:00Z</dcterms:created>
  <dcterms:modified xsi:type="dcterms:W3CDTF">2018-04-18T18:54:00Z</dcterms:modified>
</cp:coreProperties>
</file>