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C576" w14:textId="40E2709D" w:rsidR="0013572B" w:rsidRDefault="00EA04D5">
      <w:r>
        <w:t>Journal entry 1-22</w:t>
      </w:r>
    </w:p>
    <w:p w14:paraId="4A070FAD" w14:textId="088AA4E7" w:rsidR="00EA04D5" w:rsidRDefault="005A09D5">
      <w:bookmarkStart w:id="0" w:name="_GoBack"/>
      <w:r>
        <w:t>No stage is more rational than the other, feelings inadequacy and despair force each</w:t>
      </w:r>
    </w:p>
    <w:p w14:paraId="49E4F0C8" w14:textId="4C1D5EAF" w:rsidR="005A09D5" w:rsidRDefault="006A5321">
      <w:pPr>
        <w:rPr>
          <w:b/>
        </w:rPr>
      </w:pPr>
      <w:r w:rsidRPr="00571CA7">
        <w:rPr>
          <w:b/>
        </w:rPr>
        <w:t xml:space="preserve">People are content to absorb their </w:t>
      </w:r>
      <w:r w:rsidR="00ED0035" w:rsidRPr="00571CA7">
        <w:rPr>
          <w:b/>
        </w:rPr>
        <w:t>environment; social, religious, careers</w:t>
      </w:r>
    </w:p>
    <w:p w14:paraId="1DC6300D" w14:textId="3BD7FADB" w:rsidR="00571CA7" w:rsidRDefault="000145F9">
      <w:r>
        <w:t xml:space="preserve">Freedom is a more absolute and mysterious human attribute that has meaning only when </w:t>
      </w:r>
      <w:r w:rsidR="004404FC">
        <w:t>an individual refuse</w:t>
      </w:r>
      <w:r>
        <w:t xml:space="preserve"> to submit to group approval</w:t>
      </w:r>
    </w:p>
    <w:bookmarkEnd w:id="0"/>
    <w:p w14:paraId="67BF7454" w14:textId="77777777" w:rsidR="004404FC" w:rsidRDefault="004404FC"/>
    <w:p w14:paraId="3D151A1B" w14:textId="77777777" w:rsidR="000145F9" w:rsidRPr="00571CA7" w:rsidRDefault="000145F9"/>
    <w:p w14:paraId="7020D403" w14:textId="77777777" w:rsidR="00ED0035" w:rsidRDefault="00ED0035"/>
    <w:p w14:paraId="41EFD00B" w14:textId="77777777" w:rsidR="005A09D5" w:rsidRDefault="005A09D5"/>
    <w:sectPr w:rsidR="005A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D5"/>
    <w:rsid w:val="000145F9"/>
    <w:rsid w:val="001200FD"/>
    <w:rsid w:val="00246B78"/>
    <w:rsid w:val="002F3E8F"/>
    <w:rsid w:val="00353885"/>
    <w:rsid w:val="004404FC"/>
    <w:rsid w:val="00571CA7"/>
    <w:rsid w:val="005A09D5"/>
    <w:rsid w:val="005D4291"/>
    <w:rsid w:val="006676FF"/>
    <w:rsid w:val="006961B7"/>
    <w:rsid w:val="006A5321"/>
    <w:rsid w:val="00D33C11"/>
    <w:rsid w:val="00EA04D5"/>
    <w:rsid w:val="00ED0035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4348"/>
  <w15:chartTrackingRefBased/>
  <w15:docId w15:val="{03DB9A60-31AF-4C3E-83F6-E2993F53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4</cp:revision>
  <dcterms:created xsi:type="dcterms:W3CDTF">2018-01-22T17:04:00Z</dcterms:created>
  <dcterms:modified xsi:type="dcterms:W3CDTF">2018-01-22T20:14:00Z</dcterms:modified>
</cp:coreProperties>
</file>