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BFDC" w14:textId="786822A5" w:rsidR="0013572B" w:rsidRDefault="002732EA">
      <w:r>
        <w:t>Journal entry 1-29</w:t>
      </w:r>
    </w:p>
    <w:p w14:paraId="4E061365" w14:textId="10A6A1C3" w:rsidR="00525A5D" w:rsidRDefault="00525A5D">
      <w:r>
        <w:t xml:space="preserve">The grand inquisitor strikes me as every </w:t>
      </w:r>
      <w:r w:rsidR="00B3332B">
        <w:t>bureaucrat</w:t>
      </w:r>
      <w:r>
        <w:t xml:space="preserve"> I’ve ever known.  His lack of faith in humanity and blind obedience to the </w:t>
      </w:r>
      <w:r w:rsidR="00DC7FAF">
        <w:t>bureaucracy</w:t>
      </w:r>
      <w:r>
        <w:t xml:space="preserve"> is everything that’s wrong with the world.  The </w:t>
      </w:r>
      <w:r w:rsidR="00DC7FAF">
        <w:t xml:space="preserve">powerful need the laity far more than they are willing to concede.  It’s the people who make up the bulk of any organization, but if you strip away their humanity then they become mindless.  This mindless state is when the bureaucracy can impose its false narrative upon the masses and cement their power over them.  Years of this repeated pattern is how they make true believers of the people, because the system has destroyed their natural </w:t>
      </w:r>
      <w:r w:rsidR="005B090E">
        <w:t>curiosity</w:t>
      </w:r>
      <w:r w:rsidR="00DC7FAF">
        <w:t xml:space="preserve"> by a strong mix of brainwashing and community.  The </w:t>
      </w:r>
      <w:r w:rsidR="005B090E">
        <w:t>need for people to belong to something is a powerful drive that is built into all of us.  Institutions exploit this drive in us to further their recruitment goals and make more true believers.</w:t>
      </w:r>
      <w:bookmarkStart w:id="0" w:name="_GoBack"/>
      <w:bookmarkEnd w:id="0"/>
    </w:p>
    <w:sectPr w:rsidR="0052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EA"/>
    <w:rsid w:val="001200FD"/>
    <w:rsid w:val="00193D8B"/>
    <w:rsid w:val="00246B78"/>
    <w:rsid w:val="002732EA"/>
    <w:rsid w:val="002F3E8F"/>
    <w:rsid w:val="00353885"/>
    <w:rsid w:val="00525A5D"/>
    <w:rsid w:val="005B090E"/>
    <w:rsid w:val="005D4291"/>
    <w:rsid w:val="006676FF"/>
    <w:rsid w:val="006961B7"/>
    <w:rsid w:val="00B3332B"/>
    <w:rsid w:val="00DC7FAF"/>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CB2B"/>
  <w15:chartTrackingRefBased/>
  <w15:docId w15:val="{999994DC-C0B9-4443-951E-227774C5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4</cp:revision>
  <dcterms:created xsi:type="dcterms:W3CDTF">2018-01-29T02:39:00Z</dcterms:created>
  <dcterms:modified xsi:type="dcterms:W3CDTF">2018-01-29T20:02:00Z</dcterms:modified>
</cp:coreProperties>
</file>