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03045" w14:textId="13231DC9" w:rsidR="00567228" w:rsidRDefault="00567228" w:rsidP="005672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Holloway</w:t>
      </w:r>
    </w:p>
    <w:p w14:paraId="453A5919" w14:textId="3D2E6EBD" w:rsidR="00567228" w:rsidRDefault="00567228" w:rsidP="005672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PHIL-3260-001</w:t>
      </w:r>
    </w:p>
    <w:p w14:paraId="395B1683" w14:textId="01B5642D" w:rsidR="00567228" w:rsidRDefault="00567228" w:rsidP="005672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5/17/2018</w:t>
      </w:r>
    </w:p>
    <w:p w14:paraId="636FC6B1" w14:textId="734F1D92" w:rsidR="00567228" w:rsidRDefault="00567228" w:rsidP="005672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Garner</w:t>
      </w:r>
    </w:p>
    <w:p w14:paraId="142BEBD0" w14:textId="5D5F55A0" w:rsidR="00567228" w:rsidRDefault="00567228" w:rsidP="005672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Writing Assignment 1</w:t>
      </w:r>
    </w:p>
    <w:p w14:paraId="2CC004AA" w14:textId="2BEF9BF0" w:rsidR="00567228" w:rsidRP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7228">
        <w:rPr>
          <w:rFonts w:ascii="Times New Roman" w:hAnsi="Times New Roman" w:cs="Times New Roman"/>
          <w:sz w:val="24"/>
          <w:szCs w:val="24"/>
        </w:rPr>
        <w:t>How long should a quality post on the discussion board be?</w:t>
      </w:r>
    </w:p>
    <w:p w14:paraId="0FC1475B" w14:textId="095E1F89" w:rsidR="00567228" w:rsidRPr="00567228" w:rsidRDefault="00567228" w:rsidP="00351FD6">
      <w:pPr>
        <w:spacing w:line="480" w:lineRule="auto"/>
      </w:pPr>
      <w:r>
        <w:t xml:space="preserve">At least </w:t>
      </w:r>
      <w:r w:rsidR="00FE774A">
        <w:t>1</w:t>
      </w:r>
      <w:r>
        <w:t>50 words</w:t>
      </w:r>
    </w:p>
    <w:p w14:paraId="5D7FACEC" w14:textId="223E0E0C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>2) Assuming quality posts, how often do you need to post on the discussion board to receive a “check +”?</w:t>
      </w:r>
    </w:p>
    <w:p w14:paraId="41AD9D41" w14:textId="16FAEC51" w:rsidR="00567228" w:rsidRP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least </w:t>
      </w:r>
      <w:r w:rsidR="00FE774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posts per participation block</w:t>
      </w:r>
      <w:r w:rsidR="00FE774A">
        <w:rPr>
          <w:rFonts w:ascii="Times New Roman" w:hAnsi="Times New Roman" w:cs="Times New Roman"/>
          <w:sz w:val="24"/>
          <w:szCs w:val="24"/>
        </w:rPr>
        <w:t>, Everyday</w:t>
      </w:r>
    </w:p>
    <w:p w14:paraId="0619B84C" w14:textId="091089A4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>3) Assuming quality posts, how often do you need to post on the discussion board to receive a “check”?</w:t>
      </w:r>
    </w:p>
    <w:p w14:paraId="5A7D1724" w14:textId="4FD3D42A" w:rsidR="00567228" w:rsidRPr="00567228" w:rsidRDefault="00FE774A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9-12 posts per block</w:t>
      </w:r>
    </w:p>
    <w:p w14:paraId="23BFF7EE" w14:textId="3348AC61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 xml:space="preserve">4) Assuming quality posts, how often do you need to post on the discussion board to receive a “check </w:t>
      </w:r>
      <w:proofErr w:type="gramStart"/>
      <w:r w:rsidRPr="00567228">
        <w:rPr>
          <w:rFonts w:ascii="Times New Roman" w:hAnsi="Times New Roman" w:cs="Times New Roman"/>
          <w:sz w:val="24"/>
          <w:szCs w:val="24"/>
        </w:rPr>
        <w:t>–“</w:t>
      </w:r>
      <w:proofErr w:type="gramEnd"/>
      <w:r w:rsidRPr="00567228">
        <w:rPr>
          <w:rFonts w:ascii="Times New Roman" w:hAnsi="Times New Roman" w:cs="Times New Roman"/>
          <w:sz w:val="24"/>
          <w:szCs w:val="24"/>
        </w:rPr>
        <w:t>?</w:t>
      </w:r>
    </w:p>
    <w:p w14:paraId="0609CD9F" w14:textId="1A884023" w:rsidR="00FE774A" w:rsidRPr="00567228" w:rsidRDefault="00FE774A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5-8 posts done over 1 – 2 days</w:t>
      </w:r>
    </w:p>
    <w:p w14:paraId="16972168" w14:textId="1F56C86D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>5) What time does a class day begin?</w:t>
      </w:r>
    </w:p>
    <w:p w14:paraId="5F53C3E1" w14:textId="2C511CAA" w:rsidR="00567228" w:rsidRP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11:00am</w:t>
      </w:r>
    </w:p>
    <w:p w14:paraId="3EE9523F" w14:textId="2C5BA734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>6) What time does a class day end?</w:t>
      </w:r>
    </w:p>
    <w:p w14:paraId="532A39DA" w14:textId="45D6F9C3" w:rsidR="00FE774A" w:rsidRPr="00567228" w:rsidRDefault="00FE774A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10:59am the following day</w:t>
      </w:r>
    </w:p>
    <w:p w14:paraId="18050EF6" w14:textId="1A42236B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>7) While you can post to the discussion board on days when the class does not formally meet, what day will these posts get counted as?</w:t>
      </w:r>
    </w:p>
    <w:p w14:paraId="76558F84" w14:textId="0802079C" w:rsidR="00FE774A" w:rsidRPr="00567228" w:rsidRDefault="00FE774A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previous day’s total</w:t>
      </w:r>
    </w:p>
    <w:p w14:paraId="151B9F34" w14:textId="50EAA1D8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>8) For purposes of grading discussion, what are the dates of the 5 participation blocks? </w:t>
      </w:r>
    </w:p>
    <w:p w14:paraId="544FC1D2" w14:textId="1470835E" w:rsidR="00FE774A" w:rsidRPr="00567228" w:rsidRDefault="00FE774A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5/15 – 5/21, 5/22 – 5/29, 5/30 – 6/5, 6/6 – 6/12 – 6/13 – 6/19</w:t>
      </w:r>
    </w:p>
    <w:p w14:paraId="5FB74B55" w14:textId="3B6C57C9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 xml:space="preserve">9) What is the total number of </w:t>
      </w:r>
      <w:proofErr w:type="spellStart"/>
      <w:r w:rsidRPr="00567228">
        <w:rPr>
          <w:rFonts w:ascii="Times New Roman" w:hAnsi="Times New Roman" w:cs="Times New Roman"/>
          <w:sz w:val="24"/>
          <w:szCs w:val="24"/>
        </w:rPr>
        <w:t>iwas</w:t>
      </w:r>
      <w:proofErr w:type="spellEnd"/>
      <w:r w:rsidRPr="00567228">
        <w:rPr>
          <w:rFonts w:ascii="Times New Roman" w:hAnsi="Times New Roman" w:cs="Times New Roman"/>
          <w:sz w:val="24"/>
          <w:szCs w:val="24"/>
        </w:rPr>
        <w:t xml:space="preserve"> that will be assigned?  </w:t>
      </w:r>
    </w:p>
    <w:p w14:paraId="46707B0F" w14:textId="642DBB66" w:rsidR="00FE774A" w:rsidRPr="00567228" w:rsidRDefault="00FE774A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15D1D39F" w14:textId="77777777" w:rsidR="00567228" w:rsidRP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>10) What grade will you receive for the course if you fail to turn in any part of the final paper?</w:t>
      </w:r>
    </w:p>
    <w:p w14:paraId="2DB04923" w14:textId="656720EA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>11) What penalty will the shorter paper, the longer paper or the final version of the final paper receive if turned in late? </w:t>
      </w:r>
    </w:p>
    <w:p w14:paraId="4066A380" w14:textId="5D1DBBA3" w:rsidR="00351FD6" w:rsidRPr="00567228" w:rsidRDefault="00351FD6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48 hours late is 20% reduction, 48 – 120 is a 40% reduction, and 120+ hours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99% reduction</w:t>
      </w:r>
    </w:p>
    <w:p w14:paraId="5EF29D67" w14:textId="58B4408B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>12) When does the late penalty begin?</w:t>
      </w:r>
    </w:p>
    <w:p w14:paraId="161CF6A8" w14:textId="1CEE6FAA" w:rsidR="00351FD6" w:rsidRPr="00567228" w:rsidRDefault="00351FD6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11:01am on the day it is due</w:t>
      </w:r>
    </w:p>
    <w:p w14:paraId="1C8D6285" w14:textId="023E9657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>13) How should writing assignments be submitted to the instructor?</w:t>
      </w:r>
    </w:p>
    <w:p w14:paraId="361A4952" w14:textId="61CADAFD" w:rsidR="00351FD6" w:rsidRPr="00567228" w:rsidRDefault="00351FD6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.doc or .docx</w:t>
      </w:r>
    </w:p>
    <w:p w14:paraId="3B6E76E2" w14:textId="77777777" w:rsidR="00351FD6" w:rsidRDefault="00351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094395" w14:textId="2E2E25D7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lastRenderedPageBreak/>
        <w:t>14) If you ever have any questions about or problems with anything having to do with the course, what should you do?</w:t>
      </w:r>
    </w:p>
    <w:p w14:paraId="37B7ED6E" w14:textId="34F4CB75" w:rsidR="00351FD6" w:rsidRPr="00567228" w:rsidRDefault="00351FD6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the instructor</w:t>
      </w:r>
    </w:p>
    <w:p w14:paraId="39729EF8" w14:textId="17D38469" w:rsidR="00567228" w:rsidRDefault="00567228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7228">
        <w:rPr>
          <w:rFonts w:ascii="Times New Roman" w:hAnsi="Times New Roman" w:cs="Times New Roman"/>
          <w:sz w:val="24"/>
          <w:szCs w:val="24"/>
        </w:rPr>
        <w:t>15)  Do you have any questions about the structure of the course?  If so, what are they?</w:t>
      </w:r>
    </w:p>
    <w:p w14:paraId="288B6E7D" w14:textId="41F22C78" w:rsidR="00351FD6" w:rsidRPr="00567228" w:rsidRDefault="00351FD6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</w:t>
      </w:r>
      <w:bookmarkStart w:id="0" w:name="_GoBack"/>
      <w:bookmarkEnd w:id="0"/>
    </w:p>
    <w:p w14:paraId="7D496309" w14:textId="77777777" w:rsidR="00552B1C" w:rsidRPr="00567228" w:rsidRDefault="00552B1C" w:rsidP="00351F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52B1C" w:rsidRPr="005672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CD0B5" w14:textId="77777777" w:rsidR="00CC6FA6" w:rsidRDefault="00CC6FA6" w:rsidP="00567228">
      <w:pPr>
        <w:spacing w:after="0" w:line="240" w:lineRule="auto"/>
      </w:pPr>
      <w:r>
        <w:separator/>
      </w:r>
    </w:p>
  </w:endnote>
  <w:endnote w:type="continuationSeparator" w:id="0">
    <w:p w14:paraId="3BB842E1" w14:textId="77777777" w:rsidR="00CC6FA6" w:rsidRDefault="00CC6FA6" w:rsidP="0056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65CDF" w14:textId="77777777" w:rsidR="00CC6FA6" w:rsidRDefault="00CC6FA6" w:rsidP="00567228">
      <w:pPr>
        <w:spacing w:after="0" w:line="240" w:lineRule="auto"/>
      </w:pPr>
      <w:r>
        <w:separator/>
      </w:r>
    </w:p>
  </w:footnote>
  <w:footnote w:type="continuationSeparator" w:id="0">
    <w:p w14:paraId="1781082D" w14:textId="77777777" w:rsidR="00CC6FA6" w:rsidRDefault="00CC6FA6" w:rsidP="00567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49461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BF16C5" w14:textId="3A6B55C2" w:rsidR="00567228" w:rsidRDefault="005672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4D64CD" w14:textId="77777777" w:rsidR="00567228" w:rsidRDefault="005672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96A13"/>
    <w:multiLevelType w:val="hybridMultilevel"/>
    <w:tmpl w:val="838E8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28"/>
    <w:rsid w:val="00351FD6"/>
    <w:rsid w:val="00552B1C"/>
    <w:rsid w:val="00567228"/>
    <w:rsid w:val="00CC6FA6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B148"/>
  <w15:chartTrackingRefBased/>
  <w15:docId w15:val="{9E479846-F55E-4CA3-A38B-FC939BDA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228"/>
  </w:style>
  <w:style w:type="paragraph" w:styleId="Footer">
    <w:name w:val="footer"/>
    <w:basedOn w:val="Normal"/>
    <w:link w:val="FooterChar"/>
    <w:uiPriority w:val="99"/>
    <w:unhideWhenUsed/>
    <w:rsid w:val="00567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228"/>
  </w:style>
  <w:style w:type="paragraph" w:styleId="ListParagraph">
    <w:name w:val="List Paragraph"/>
    <w:basedOn w:val="Normal"/>
    <w:uiPriority w:val="34"/>
    <w:qFormat/>
    <w:rsid w:val="0056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2018-05-16T19:25:00Z</dcterms:created>
  <dcterms:modified xsi:type="dcterms:W3CDTF">2018-05-16T19:53:00Z</dcterms:modified>
</cp:coreProperties>
</file>