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C8933" w14:textId="77777777" w:rsidR="00AD7032" w:rsidRPr="00D62212" w:rsidRDefault="00AD7032" w:rsidP="00AD7032">
      <w:pPr>
        <w:rPr>
          <w:rFonts w:ascii="Arial" w:hAnsi="Arial" w:cs="Arial"/>
          <w:b/>
        </w:rPr>
      </w:pPr>
      <w:proofErr w:type="gramStart"/>
      <w:r w:rsidRPr="00D62212">
        <w:rPr>
          <w:rFonts w:ascii="Arial" w:hAnsi="Arial" w:cs="Arial"/>
          <w:b/>
        </w:rPr>
        <w:t>1. Title Page</w:t>
      </w:r>
      <w:proofErr w:type="gramEnd"/>
    </w:p>
    <w:p w14:paraId="74685B91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1.1. Game Name</w:t>
      </w:r>
    </w:p>
    <w:p w14:paraId="628DB532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1.2. Tag line</w:t>
      </w:r>
    </w:p>
    <w:p w14:paraId="716D322D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1.3. Team</w:t>
      </w:r>
    </w:p>
    <w:p w14:paraId="052AE196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1.4. Date of last update</w:t>
      </w:r>
    </w:p>
    <w:p w14:paraId="591CE712" w14:textId="77777777" w:rsidR="00AD7032" w:rsidRPr="00AD7032" w:rsidRDefault="00AD7032" w:rsidP="00AD7032">
      <w:pPr>
        <w:rPr>
          <w:rFonts w:ascii="Arial" w:hAnsi="Arial" w:cs="Arial"/>
        </w:rPr>
      </w:pPr>
    </w:p>
    <w:p w14:paraId="44D9847E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2. Game Overview</w:t>
      </w:r>
    </w:p>
    <w:p w14:paraId="67BC9F47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2.1. Game Concept</w:t>
      </w:r>
    </w:p>
    <w:p w14:paraId="4A3747E6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2.2. Target Audience</w:t>
      </w:r>
    </w:p>
    <w:p w14:paraId="45CE2BFB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2.3. Genre(s)</w:t>
      </w:r>
    </w:p>
    <w:p w14:paraId="117A0577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2.4. Game Flow Summary – How does the player move through the game? Include both the interface and the game itself.</w:t>
      </w:r>
    </w:p>
    <w:p w14:paraId="11307270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2.5. Look and Feel – What is the basic look and feel of the game? What is the visual style?</w:t>
      </w:r>
    </w:p>
    <w:p w14:paraId="0AA2DBC0" w14:textId="77777777" w:rsidR="00AD7032" w:rsidRPr="00AD7032" w:rsidRDefault="00AD7032" w:rsidP="00AD7032">
      <w:pPr>
        <w:rPr>
          <w:rFonts w:ascii="Arial" w:hAnsi="Arial" w:cs="Arial"/>
        </w:rPr>
      </w:pPr>
    </w:p>
    <w:p w14:paraId="24D51CE8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3. Gameplay</w:t>
      </w:r>
    </w:p>
    <w:p w14:paraId="1EC2C70D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3.1. Objectives – What are the objectives of the game?</w:t>
      </w:r>
    </w:p>
    <w:p w14:paraId="315AFE3D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3.2. Game Progression</w:t>
      </w:r>
    </w:p>
    <w:p w14:paraId="0AD82CB3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3.3. Play Flow – How does the game flow for the game </w:t>
      </w:r>
      <w:proofErr w:type="gramStart"/>
      <w:r w:rsidRPr="00AD7032">
        <w:rPr>
          <w:rFonts w:ascii="Arial" w:hAnsi="Arial" w:cs="Arial"/>
        </w:rPr>
        <w:t>player</w:t>
      </w:r>
      <w:proofErr w:type="gramEnd"/>
    </w:p>
    <w:p w14:paraId="22378DE5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3.4. Mission/challenge Structure</w:t>
      </w:r>
    </w:p>
    <w:p w14:paraId="484B4CE1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3.5. Puzzle Structure</w:t>
      </w:r>
    </w:p>
    <w:p w14:paraId="0BD1208B" w14:textId="77777777" w:rsidR="00AD7032" w:rsidRPr="00AD7032" w:rsidRDefault="00AD7032" w:rsidP="00AD7032">
      <w:pPr>
        <w:rPr>
          <w:rFonts w:ascii="Arial" w:hAnsi="Arial" w:cs="Arial"/>
        </w:rPr>
      </w:pPr>
    </w:p>
    <w:p w14:paraId="70DA2EF0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4. Mechanics (Key Section)</w:t>
      </w:r>
    </w:p>
    <w:p w14:paraId="7D47A119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4.1. Rules – What are the rules to the game, both implicit and explicit.</w:t>
      </w:r>
    </w:p>
    <w:p w14:paraId="3FFC3C49" w14:textId="77777777" w:rsidR="00AD7032" w:rsidRPr="00AD7032" w:rsidRDefault="00AD7032" w:rsidP="00AD7032">
      <w:pPr>
        <w:rPr>
          <w:rFonts w:ascii="Arial" w:hAnsi="Arial" w:cs="Arial"/>
        </w:rPr>
      </w:pPr>
      <w:proofErr w:type="gramStart"/>
      <w:r w:rsidRPr="00AD7032">
        <w:rPr>
          <w:rFonts w:ascii="Arial" w:hAnsi="Arial" w:cs="Arial"/>
        </w:rPr>
        <w:t>4.2. Model of the game universe.</w:t>
      </w:r>
      <w:proofErr w:type="gramEnd"/>
      <w:r w:rsidRPr="00AD7032">
        <w:rPr>
          <w:rFonts w:ascii="Arial" w:hAnsi="Arial" w:cs="Arial"/>
        </w:rPr>
        <w:t xml:space="preserve"> Think of it as a simulation of a world, how do all the pieces interact?</w:t>
      </w:r>
    </w:p>
    <w:p w14:paraId="4AA18E44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4.3. Physics – How does the physical universe work?</w:t>
      </w:r>
    </w:p>
    <w:p w14:paraId="32DBA710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4.4. Economy – What is the economy of the game? How does it work?</w:t>
      </w:r>
    </w:p>
    <w:p w14:paraId="2FA4DAEB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4.5. Character movement in the game</w:t>
      </w:r>
    </w:p>
    <w:p w14:paraId="626F357F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4.6. Objects – how to pick them up and move them</w:t>
      </w:r>
    </w:p>
    <w:p w14:paraId="5F6437F4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4.7. Actions, including whatever switches and buttons are used, interacting with objects, and what means of communication are used</w:t>
      </w:r>
    </w:p>
    <w:p w14:paraId="22C37E48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4.8. Combat – If there is combat or even conflict, how is this specifically modeled?</w:t>
      </w:r>
    </w:p>
    <w:p w14:paraId="40D0668D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4.9. Screen Flow -- How each screen is related to every other and a description of the purpose of each screen</w:t>
      </w:r>
    </w:p>
    <w:p w14:paraId="15FAF343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4.10. Game Options - What are the options and how do they affect game play?</w:t>
      </w:r>
    </w:p>
    <w:p w14:paraId="5753021E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4.11. Replaying and saving</w:t>
      </w:r>
    </w:p>
    <w:p w14:paraId="26851C41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4.12. Cheats and Easter Eggs</w:t>
      </w:r>
    </w:p>
    <w:p w14:paraId="5B99BDE8" w14:textId="77777777" w:rsidR="00AD7032" w:rsidRPr="00AD7032" w:rsidRDefault="00AD7032" w:rsidP="00AD7032">
      <w:pPr>
        <w:rPr>
          <w:rFonts w:ascii="Arial" w:hAnsi="Arial" w:cs="Arial"/>
        </w:rPr>
      </w:pPr>
    </w:p>
    <w:p w14:paraId="34175462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5. Story and Narrative</w:t>
      </w:r>
    </w:p>
    <w:p w14:paraId="7E0D0B0A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5.1. </w:t>
      </w:r>
      <w:proofErr w:type="gramStart"/>
      <w:r w:rsidRPr="00AD7032">
        <w:rPr>
          <w:rFonts w:ascii="Arial" w:hAnsi="Arial" w:cs="Arial"/>
        </w:rPr>
        <w:t>Back story</w:t>
      </w:r>
      <w:proofErr w:type="gramEnd"/>
    </w:p>
    <w:p w14:paraId="556D7DDC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5.2. Plot elements</w:t>
      </w:r>
    </w:p>
    <w:p w14:paraId="64824B3E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5.3. Game story progressi</w:t>
      </w:r>
      <w:bookmarkStart w:id="0" w:name="_GoBack"/>
      <w:bookmarkEnd w:id="0"/>
      <w:r w:rsidRPr="00AD7032">
        <w:rPr>
          <w:rFonts w:ascii="Arial" w:hAnsi="Arial" w:cs="Arial"/>
        </w:rPr>
        <w:t>on</w:t>
      </w:r>
    </w:p>
    <w:p w14:paraId="758D800F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5.4. Cut scenes -- descriptions include the actors, the setting, and the storyboard or script.</w:t>
      </w:r>
    </w:p>
    <w:p w14:paraId="5076A6ED" w14:textId="77777777" w:rsidR="00AD7032" w:rsidRPr="00AD7032" w:rsidRDefault="00AD7032" w:rsidP="00AD7032">
      <w:pPr>
        <w:rPr>
          <w:rFonts w:ascii="Arial" w:hAnsi="Arial" w:cs="Arial"/>
        </w:rPr>
      </w:pPr>
    </w:p>
    <w:p w14:paraId="72EEA617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6. Game World</w:t>
      </w:r>
    </w:p>
    <w:p w14:paraId="4866B1F2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6.1. General look and feel of world</w:t>
      </w:r>
    </w:p>
    <w:p w14:paraId="26C578D7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6.2. Areas</w:t>
      </w:r>
    </w:p>
    <w:p w14:paraId="00B9A77A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6.2.1. General description and physical characteristics</w:t>
      </w:r>
    </w:p>
    <w:p w14:paraId="6D5A9EDA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6.2.2. </w:t>
      </w:r>
      <w:proofErr w:type="gramStart"/>
      <w:r w:rsidRPr="00AD7032">
        <w:rPr>
          <w:rFonts w:ascii="Arial" w:hAnsi="Arial" w:cs="Arial"/>
        </w:rPr>
        <w:t>How</w:t>
      </w:r>
      <w:proofErr w:type="gramEnd"/>
      <w:r w:rsidRPr="00AD7032">
        <w:rPr>
          <w:rFonts w:ascii="Arial" w:hAnsi="Arial" w:cs="Arial"/>
        </w:rPr>
        <w:t xml:space="preserve"> relate to the rest of the world</w:t>
      </w:r>
    </w:p>
    <w:p w14:paraId="488CFF7E" w14:textId="77777777" w:rsidR="00AD7032" w:rsidRP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6.2.2.1. </w:t>
      </w:r>
      <w:proofErr w:type="gramStart"/>
      <w:r w:rsidRPr="00AD7032">
        <w:rPr>
          <w:rFonts w:ascii="Arial" w:hAnsi="Arial" w:cs="Arial"/>
        </w:rPr>
        <w:t>What</w:t>
      </w:r>
      <w:proofErr w:type="gramEnd"/>
      <w:r w:rsidRPr="00AD7032">
        <w:rPr>
          <w:rFonts w:ascii="Arial" w:hAnsi="Arial" w:cs="Arial"/>
        </w:rPr>
        <w:t xml:space="preserve"> levels use it</w:t>
      </w:r>
    </w:p>
    <w:p w14:paraId="6432522C" w14:textId="77777777" w:rsid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>6.2.2.2. Connections to other areas</w:t>
      </w:r>
    </w:p>
    <w:p w14:paraId="7987542C" w14:textId="77777777" w:rsidR="00AD7032" w:rsidRPr="00AD7032" w:rsidRDefault="00AD7032" w:rsidP="00AD7032">
      <w:pPr>
        <w:ind w:left="1440"/>
        <w:rPr>
          <w:rFonts w:ascii="Arial" w:hAnsi="Arial" w:cs="Arial"/>
        </w:rPr>
      </w:pPr>
    </w:p>
    <w:p w14:paraId="57B5154B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7. Characters</w:t>
      </w:r>
    </w:p>
    <w:p w14:paraId="58FEBB15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 </w:t>
      </w:r>
      <w:proofErr w:type="gramStart"/>
      <w:r w:rsidRPr="00AD7032">
        <w:rPr>
          <w:rFonts w:ascii="Arial" w:hAnsi="Arial" w:cs="Arial"/>
        </w:rPr>
        <w:t>For</w:t>
      </w:r>
      <w:proofErr w:type="gramEnd"/>
      <w:r w:rsidRPr="00AD7032">
        <w:rPr>
          <w:rFonts w:ascii="Arial" w:hAnsi="Arial" w:cs="Arial"/>
        </w:rPr>
        <w:t xml:space="preserve"> each character</w:t>
      </w:r>
    </w:p>
    <w:p w14:paraId="3F5BF07E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7.1.1. </w:t>
      </w:r>
      <w:proofErr w:type="gramStart"/>
      <w:r w:rsidRPr="00AD7032">
        <w:rPr>
          <w:rFonts w:ascii="Arial" w:hAnsi="Arial" w:cs="Arial"/>
        </w:rPr>
        <w:t>Back story</w:t>
      </w:r>
      <w:proofErr w:type="gramEnd"/>
    </w:p>
    <w:p w14:paraId="4525DFC6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7.1.2. Personality</w:t>
      </w:r>
    </w:p>
    <w:p w14:paraId="59068C24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7.1.3. Appearance</w:t>
      </w:r>
    </w:p>
    <w:p w14:paraId="6B3B196B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7.1.4. Abilities</w:t>
      </w:r>
    </w:p>
    <w:p w14:paraId="554AFDA1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7.1.5. Relevance to the story</w:t>
      </w:r>
    </w:p>
    <w:p w14:paraId="38F0E8B9" w14:textId="77777777" w:rsid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7.1.6. Relationship to other characters</w:t>
      </w:r>
    </w:p>
    <w:p w14:paraId="0D1CD5E1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7.2. Artificial Intelligence Use in Opponent and Enemy</w:t>
      </w:r>
    </w:p>
    <w:p w14:paraId="2645D5F5" w14:textId="77777777" w:rsid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7.3. Non-combat and Friendly Characters</w:t>
      </w:r>
    </w:p>
    <w:p w14:paraId="602DDAD7" w14:textId="77777777" w:rsidR="00AD7032" w:rsidRPr="00AD7032" w:rsidRDefault="00AD7032" w:rsidP="00AD7032">
      <w:pPr>
        <w:rPr>
          <w:rFonts w:ascii="Arial" w:hAnsi="Arial" w:cs="Arial"/>
        </w:rPr>
      </w:pPr>
    </w:p>
    <w:p w14:paraId="5A3144D8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8. Levels</w:t>
      </w:r>
    </w:p>
    <w:p w14:paraId="2F2AEB09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8.1. Training Level</w:t>
      </w:r>
    </w:p>
    <w:p w14:paraId="1C878692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 xml:space="preserve">8.2. </w:t>
      </w:r>
      <w:proofErr w:type="gramStart"/>
      <w:r w:rsidRPr="00AD7032">
        <w:rPr>
          <w:rFonts w:ascii="Arial" w:hAnsi="Arial" w:cs="Arial"/>
        </w:rPr>
        <w:t>For</w:t>
      </w:r>
      <w:proofErr w:type="gramEnd"/>
      <w:r w:rsidRPr="00AD7032">
        <w:rPr>
          <w:rFonts w:ascii="Arial" w:hAnsi="Arial" w:cs="Arial"/>
        </w:rPr>
        <w:t xml:space="preserve"> each level</w:t>
      </w:r>
    </w:p>
    <w:p w14:paraId="164261C3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8.2.1. Synopsis</w:t>
      </w:r>
    </w:p>
    <w:p w14:paraId="0BAD3DB3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8.2.2. Required introductory material and how it is provided</w:t>
      </w:r>
    </w:p>
    <w:p w14:paraId="1024B6ED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8.2.3. Objectives</w:t>
      </w:r>
    </w:p>
    <w:p w14:paraId="6B8A4CBB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8.2.4. Details of what happens in the level</w:t>
      </w:r>
    </w:p>
    <w:p w14:paraId="33AE8956" w14:textId="77777777" w:rsidR="00AD7032" w:rsidRP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>8.2.4.1. Map</w:t>
      </w:r>
    </w:p>
    <w:p w14:paraId="49D77531" w14:textId="77777777" w:rsidR="00AD7032" w:rsidRP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>8.2.4.2. Critical path that the player needs to take</w:t>
      </w:r>
    </w:p>
    <w:p w14:paraId="69B7C78B" w14:textId="77777777" w:rsidR="00AD7032" w:rsidRPr="00AD7032" w:rsidRDefault="00AD7032" w:rsidP="00AD7032">
      <w:pPr>
        <w:ind w:left="1440"/>
        <w:rPr>
          <w:rFonts w:ascii="Arial" w:hAnsi="Arial" w:cs="Arial"/>
        </w:rPr>
      </w:pPr>
      <w:r w:rsidRPr="00AD7032">
        <w:rPr>
          <w:rFonts w:ascii="Arial" w:hAnsi="Arial" w:cs="Arial"/>
        </w:rPr>
        <w:t>8.2.4.3. Important and incidental encounters</w:t>
      </w:r>
    </w:p>
    <w:p w14:paraId="4A6F0B2B" w14:textId="77777777" w:rsidR="00AD7032" w:rsidRPr="00D62212" w:rsidRDefault="00AD7032" w:rsidP="00AD7032">
      <w:pPr>
        <w:rPr>
          <w:rFonts w:ascii="Arial" w:hAnsi="Arial" w:cs="Arial"/>
          <w:b/>
        </w:rPr>
      </w:pPr>
      <w:r w:rsidRPr="00D62212">
        <w:rPr>
          <w:rFonts w:ascii="Arial" w:hAnsi="Arial" w:cs="Arial"/>
          <w:b/>
        </w:rPr>
        <w:t>9. Interface</w:t>
      </w:r>
    </w:p>
    <w:p w14:paraId="210C4B23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9.1. Visual System</w:t>
      </w:r>
    </w:p>
    <w:p w14:paraId="6FAB415F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9.1.1. HUD</w:t>
      </w:r>
    </w:p>
    <w:p w14:paraId="17F7DA8B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9.1.2. Menus</w:t>
      </w:r>
    </w:p>
    <w:p w14:paraId="1A87B1E2" w14:textId="77777777" w:rsidR="00AD7032" w:rsidRPr="00AD7032" w:rsidRDefault="00AD7032" w:rsidP="00AD7032">
      <w:pPr>
        <w:ind w:left="720"/>
        <w:rPr>
          <w:rFonts w:ascii="Arial" w:hAnsi="Arial" w:cs="Arial"/>
        </w:rPr>
      </w:pPr>
      <w:r w:rsidRPr="00AD7032">
        <w:rPr>
          <w:rFonts w:ascii="Arial" w:hAnsi="Arial" w:cs="Arial"/>
        </w:rPr>
        <w:t>9.1.3. Camera model</w:t>
      </w:r>
    </w:p>
    <w:p w14:paraId="62BFE518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9.2. Control System – How does the game player control the game? What are the specific commands?</w:t>
      </w:r>
    </w:p>
    <w:p w14:paraId="76C4BA2F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9.3. Audio, music, sound effects</w:t>
      </w:r>
    </w:p>
    <w:p w14:paraId="74278F90" w14:textId="77777777" w:rsidR="00AD7032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9.4. Game Art – intended style</w:t>
      </w:r>
    </w:p>
    <w:p w14:paraId="2CBB7622" w14:textId="77777777" w:rsidR="000B5858" w:rsidRPr="00AD7032" w:rsidRDefault="00AD7032" w:rsidP="00AD7032">
      <w:pPr>
        <w:rPr>
          <w:rFonts w:ascii="Arial" w:hAnsi="Arial" w:cs="Arial"/>
        </w:rPr>
      </w:pPr>
      <w:r w:rsidRPr="00AD7032">
        <w:rPr>
          <w:rFonts w:ascii="Arial" w:hAnsi="Arial" w:cs="Arial"/>
        </w:rPr>
        <w:t>9.5. Help System</w:t>
      </w:r>
    </w:p>
    <w:sectPr w:rsidR="000B5858" w:rsidRPr="00AD7032" w:rsidSect="00D3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32"/>
    <w:rsid w:val="00096D4F"/>
    <w:rsid w:val="000B5858"/>
    <w:rsid w:val="00293D6A"/>
    <w:rsid w:val="00AD7032"/>
    <w:rsid w:val="00D32268"/>
    <w:rsid w:val="00D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D5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Freeman</dc:creator>
  <cp:keywords/>
  <dc:description/>
  <cp:lastModifiedBy>Guo Freeman</cp:lastModifiedBy>
  <cp:revision>4</cp:revision>
  <dcterms:created xsi:type="dcterms:W3CDTF">2016-01-17T21:12:00Z</dcterms:created>
  <dcterms:modified xsi:type="dcterms:W3CDTF">2016-01-17T22:01:00Z</dcterms:modified>
</cp:coreProperties>
</file>