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AECB8" w14:textId="77777777" w:rsidR="00252225" w:rsidRDefault="00252225">
      <w:pPr>
        <w:pStyle w:val="-3"/>
        <w:rPr>
          <w:rStyle w:val="-0"/>
        </w:rPr>
      </w:pPr>
    </w:p>
    <w:p w14:paraId="36880A0A" w14:textId="77777777" w:rsidR="00B234C6" w:rsidRDefault="00BF2B9F">
      <w:pPr>
        <w:pStyle w:val="-3"/>
        <w:rPr>
          <w:rFonts w:ascii="바탕" w:eastAsia="바탕" w:hAnsi="Times New Roman" w:cs="Times New Roman"/>
          <w:b/>
          <w:spacing w:val="0"/>
          <w:sz w:val="48"/>
          <w:szCs w:val="48"/>
        </w:rPr>
      </w:pPr>
      <w:r>
        <w:rPr>
          <w:rFonts w:ascii="바탕" w:eastAsia="바탕" w:hAnsi="바탕" w:hint="eastAsia"/>
          <w:b/>
          <w:sz w:val="48"/>
          <w:szCs w:val="48"/>
        </w:rPr>
        <w:t>롯데홈쇼핑</w:t>
      </w:r>
      <w:r w:rsidR="002E578C" w:rsidRPr="002E578C">
        <w:rPr>
          <w:rFonts w:ascii="바탕" w:eastAsia="바탕" w:hAnsi="바탕" w:hint="eastAsia"/>
          <w:b/>
          <w:sz w:val="48"/>
          <w:szCs w:val="48"/>
        </w:rPr>
        <w:t xml:space="preserve"> </w:t>
      </w:r>
      <w:proofErr w:type="spellStart"/>
      <w:r w:rsidR="002E578C" w:rsidRPr="002E578C">
        <w:rPr>
          <w:rFonts w:ascii="바탕" w:eastAsia="바탕" w:hAnsi="바탕" w:hint="eastAsia"/>
          <w:b/>
          <w:sz w:val="48"/>
          <w:szCs w:val="48"/>
        </w:rPr>
        <w:t>openAPI</w:t>
      </w:r>
      <w:proofErr w:type="spellEnd"/>
      <w:r w:rsidR="002E578C">
        <w:rPr>
          <w:rFonts w:hint="eastAsia"/>
          <w:b/>
          <w:sz w:val="48"/>
          <w:szCs w:val="48"/>
        </w:rPr>
        <w:t xml:space="preserve"> </w:t>
      </w:r>
      <w:r w:rsidR="002D2A8E">
        <w:rPr>
          <w:rFonts w:ascii="바탕" w:eastAsia="바탕" w:hAnsi="Times New Roman" w:cs="Times New Roman" w:hint="eastAsia"/>
          <w:b/>
          <w:spacing w:val="0"/>
          <w:sz w:val="48"/>
          <w:szCs w:val="48"/>
        </w:rPr>
        <w:t>연동 표준안</w:t>
      </w:r>
    </w:p>
    <w:p w14:paraId="1BF5E825" w14:textId="77777777" w:rsidR="007D34A0" w:rsidRPr="00C7697F" w:rsidRDefault="00C7697F" w:rsidP="00C7697F">
      <w:pPr>
        <w:pStyle w:val="-3"/>
        <w:rPr>
          <w:rFonts w:ascii="돋움" w:hAnsi="돋움"/>
          <w:spacing w:val="-10"/>
          <w:sz w:val="56"/>
          <w:szCs w:val="56"/>
        </w:rPr>
      </w:pPr>
      <w:r>
        <w:rPr>
          <w:rStyle w:val="-0"/>
          <w:rFonts w:hint="eastAsia"/>
          <w:sz w:val="56"/>
          <w:szCs w:val="56"/>
        </w:rPr>
        <w:t xml:space="preserve"> </w:t>
      </w:r>
      <w:r w:rsidR="00347083">
        <w:rPr>
          <w:rStyle w:val="-0"/>
          <w:rFonts w:hint="eastAsia"/>
          <w:sz w:val="56"/>
          <w:szCs w:val="56"/>
        </w:rPr>
        <w:t>신규주문조회</w:t>
      </w:r>
      <w:r>
        <w:rPr>
          <w:rStyle w:val="-0"/>
          <w:rFonts w:hint="eastAsia"/>
          <w:sz w:val="56"/>
          <w:szCs w:val="56"/>
        </w:rPr>
        <w:t xml:space="preserve"> API</w:t>
      </w:r>
    </w:p>
    <w:p w14:paraId="43D783FF" w14:textId="77777777" w:rsidR="007D34A0" w:rsidRPr="00D905CD" w:rsidRDefault="007D34A0">
      <w:pPr>
        <w:pStyle w:val="-3"/>
        <w:rPr>
          <w:rStyle w:val="-0"/>
          <w:sz w:val="56"/>
          <w:szCs w:val="56"/>
        </w:rPr>
      </w:pPr>
    </w:p>
    <w:p w14:paraId="3DEF9C16" w14:textId="77777777" w:rsidR="00252225" w:rsidRPr="00D905CD" w:rsidRDefault="00252225">
      <w:pPr>
        <w:pStyle w:val="-3"/>
        <w:rPr>
          <w:sz w:val="32"/>
          <w:szCs w:val="32"/>
        </w:rPr>
      </w:pPr>
      <w:r w:rsidRPr="00D905CD">
        <w:rPr>
          <w:sz w:val="32"/>
          <w:szCs w:val="32"/>
        </w:rPr>
        <w:t xml:space="preserve">Version </w:t>
      </w:r>
      <w:r w:rsidR="00863840" w:rsidRPr="00D905CD">
        <w:rPr>
          <w:rFonts w:hint="eastAsia"/>
          <w:sz w:val="32"/>
          <w:szCs w:val="32"/>
        </w:rPr>
        <w:t>1</w:t>
      </w:r>
      <w:r w:rsidRPr="00D905CD">
        <w:rPr>
          <w:sz w:val="32"/>
          <w:szCs w:val="32"/>
        </w:rPr>
        <w:t>.0</w:t>
      </w:r>
    </w:p>
    <w:p w14:paraId="2C43D8A7" w14:textId="77777777" w:rsidR="00252225" w:rsidRDefault="00252225"/>
    <w:p w14:paraId="41DB3E48" w14:textId="77777777" w:rsidR="0024481A" w:rsidRPr="00556CFC" w:rsidRDefault="0024481A" w:rsidP="0024481A">
      <w:pPr>
        <w:rPr>
          <w:rFonts w:ascii="HY견고딕" w:eastAsia="HY견고딕" w:hAnsi="HY견고딕"/>
          <w:b/>
          <w:bCs/>
          <w:sz w:val="22"/>
        </w:rPr>
      </w:pPr>
    </w:p>
    <w:p w14:paraId="12F1322A" w14:textId="77777777" w:rsidR="0024481A" w:rsidRPr="009D78B6" w:rsidRDefault="0024481A" w:rsidP="0024481A">
      <w:pPr>
        <w:rPr>
          <w:rFonts w:ascii="HY견고딕" w:eastAsia="HY견고딕" w:hAnsi="HY견고딕"/>
          <w:b/>
          <w:bCs/>
          <w:sz w:val="22"/>
        </w:rPr>
      </w:pPr>
      <w:r w:rsidRPr="009D78B6">
        <w:rPr>
          <w:rFonts w:ascii="HY견고딕" w:eastAsia="HY견고딕" w:hAnsi="HY견고딕" w:hint="eastAsia"/>
          <w:b/>
          <w:bCs/>
          <w:sz w:val="22"/>
        </w:rPr>
        <w:t>변경내역</w:t>
      </w:r>
    </w:p>
    <w:tbl>
      <w:tblPr>
        <w:tblW w:w="0" w:type="auto"/>
        <w:jc w:val="right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8" w:space="0" w:color="999999"/>
          <w:insideV w:val="single" w:sz="8" w:space="0" w:color="999999"/>
        </w:tblBorders>
        <w:tblLook w:val="01E0" w:firstRow="1" w:lastRow="1" w:firstColumn="1" w:lastColumn="1" w:noHBand="0" w:noVBand="0"/>
      </w:tblPr>
      <w:tblGrid>
        <w:gridCol w:w="1277"/>
        <w:gridCol w:w="865"/>
        <w:gridCol w:w="7321"/>
      </w:tblGrid>
      <w:tr w:rsidR="0024481A" w14:paraId="18F8E41B" w14:textId="77777777" w:rsidTr="001A1EC8">
        <w:trPr>
          <w:jc w:val="right"/>
        </w:trPr>
        <w:tc>
          <w:tcPr>
            <w:tcW w:w="1277" w:type="dxa"/>
            <w:tcBorders>
              <w:top w:val="single" w:sz="12" w:space="0" w:color="999999"/>
              <w:bottom w:val="single" w:sz="8" w:space="0" w:color="999999"/>
            </w:tcBorders>
            <w:shd w:val="clear" w:color="auto" w:fill="B3B3B3"/>
          </w:tcPr>
          <w:p w14:paraId="4A1E3F36" w14:textId="77777777" w:rsidR="0024481A" w:rsidRPr="00433123" w:rsidRDefault="0024481A" w:rsidP="0000304D">
            <w:pPr>
              <w:jc w:val="center"/>
              <w:rPr>
                <w:b/>
                <w:sz w:val="18"/>
                <w:szCs w:val="18"/>
              </w:rPr>
            </w:pPr>
            <w:r w:rsidRPr="00433123">
              <w:rPr>
                <w:rFonts w:hint="eastAsia"/>
                <w:b/>
                <w:sz w:val="18"/>
                <w:szCs w:val="18"/>
              </w:rPr>
              <w:t>일자</w:t>
            </w:r>
          </w:p>
        </w:tc>
        <w:tc>
          <w:tcPr>
            <w:tcW w:w="865" w:type="dxa"/>
            <w:tcBorders>
              <w:top w:val="single" w:sz="12" w:space="0" w:color="999999"/>
              <w:bottom w:val="single" w:sz="8" w:space="0" w:color="999999"/>
            </w:tcBorders>
            <w:shd w:val="clear" w:color="auto" w:fill="B3B3B3"/>
          </w:tcPr>
          <w:p w14:paraId="056BDF2D" w14:textId="77777777" w:rsidR="0024481A" w:rsidRPr="00433123" w:rsidRDefault="0024481A" w:rsidP="0000304D">
            <w:pPr>
              <w:jc w:val="center"/>
              <w:rPr>
                <w:b/>
                <w:sz w:val="18"/>
                <w:szCs w:val="18"/>
              </w:rPr>
            </w:pPr>
            <w:smartTag w:uri="urn:schemas-microsoft-com:office:smarttags" w:element="PersonName">
              <w:smartTag w:uri="urn:schemas:contacts" w:element="Sn">
                <w:r w:rsidRPr="00433123">
                  <w:rPr>
                    <w:rFonts w:hint="eastAsia"/>
                    <w:b/>
                    <w:sz w:val="18"/>
                    <w:szCs w:val="18"/>
                  </w:rPr>
                  <w:t>변</w:t>
                </w:r>
              </w:smartTag>
              <w:smartTag w:uri="urn:schemas:contacts" w:element="GivenName">
                <w:r w:rsidRPr="00433123">
                  <w:rPr>
                    <w:rFonts w:hint="eastAsia"/>
                    <w:b/>
                    <w:sz w:val="18"/>
                    <w:szCs w:val="18"/>
                  </w:rPr>
                  <w:t>경자</w:t>
                </w:r>
              </w:smartTag>
            </w:smartTag>
          </w:p>
        </w:tc>
        <w:tc>
          <w:tcPr>
            <w:tcW w:w="7321" w:type="dxa"/>
            <w:tcBorders>
              <w:top w:val="single" w:sz="12" w:space="0" w:color="999999"/>
              <w:bottom w:val="single" w:sz="8" w:space="0" w:color="999999"/>
            </w:tcBorders>
            <w:shd w:val="clear" w:color="auto" w:fill="B3B3B3"/>
          </w:tcPr>
          <w:p w14:paraId="165D6BAF" w14:textId="77777777" w:rsidR="0024481A" w:rsidRPr="00433123" w:rsidRDefault="0024481A" w:rsidP="0000304D">
            <w:pPr>
              <w:jc w:val="center"/>
              <w:rPr>
                <w:b/>
                <w:sz w:val="18"/>
                <w:szCs w:val="18"/>
              </w:rPr>
            </w:pPr>
            <w:r w:rsidRPr="00433123">
              <w:rPr>
                <w:rFonts w:hint="eastAsia"/>
                <w:b/>
                <w:sz w:val="18"/>
                <w:szCs w:val="18"/>
              </w:rPr>
              <w:t>변경내용</w:t>
            </w:r>
          </w:p>
        </w:tc>
      </w:tr>
      <w:tr w:rsidR="00372D8A" w14:paraId="2D5A2DC3" w14:textId="77777777" w:rsidTr="001A1EC8">
        <w:trPr>
          <w:jc w:val="right"/>
        </w:trPr>
        <w:tc>
          <w:tcPr>
            <w:tcW w:w="1277" w:type="dxa"/>
            <w:tcBorders>
              <w:top w:val="single" w:sz="8" w:space="0" w:color="999999"/>
            </w:tcBorders>
          </w:tcPr>
          <w:p w14:paraId="1F5396E2" w14:textId="77777777" w:rsidR="00372D8A" w:rsidRPr="00CB3704" w:rsidRDefault="00372D8A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2013.04.30</w:t>
            </w:r>
          </w:p>
        </w:tc>
        <w:tc>
          <w:tcPr>
            <w:tcW w:w="865" w:type="dxa"/>
            <w:tcBorders>
              <w:top w:val="single" w:sz="8" w:space="0" w:color="999999"/>
            </w:tcBorders>
          </w:tcPr>
          <w:p w14:paraId="64D022FB" w14:textId="77777777" w:rsidR="00372D8A" w:rsidRPr="00CB3704" w:rsidRDefault="00372D8A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이동복</w:t>
            </w:r>
          </w:p>
        </w:tc>
        <w:tc>
          <w:tcPr>
            <w:tcW w:w="7321" w:type="dxa"/>
            <w:tcBorders>
              <w:top w:val="single" w:sz="8" w:space="0" w:color="999999"/>
            </w:tcBorders>
          </w:tcPr>
          <w:p w14:paraId="1FDAF0F2" w14:textId="77777777" w:rsidR="00372D8A" w:rsidRPr="00CB3704" w:rsidRDefault="00372D8A" w:rsidP="004E71AE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최초 작성</w:t>
            </w:r>
          </w:p>
        </w:tc>
      </w:tr>
      <w:tr w:rsidR="0024481A" w14:paraId="1EB4F586" w14:textId="77777777" w:rsidTr="001A1EC8">
        <w:trPr>
          <w:trHeight w:val="26"/>
          <w:jc w:val="right"/>
        </w:trPr>
        <w:tc>
          <w:tcPr>
            <w:tcW w:w="1277" w:type="dxa"/>
          </w:tcPr>
          <w:p w14:paraId="779A4E01" w14:textId="77777777" w:rsidR="0024481A" w:rsidRPr="00CB3704" w:rsidRDefault="000F6C64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2013.06.18</w:t>
            </w:r>
          </w:p>
        </w:tc>
        <w:tc>
          <w:tcPr>
            <w:tcW w:w="865" w:type="dxa"/>
          </w:tcPr>
          <w:p w14:paraId="75AF7718" w14:textId="77777777" w:rsidR="0024481A" w:rsidRPr="00CB3704" w:rsidRDefault="000F6C64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이동복</w:t>
            </w:r>
          </w:p>
        </w:tc>
        <w:tc>
          <w:tcPr>
            <w:tcW w:w="7321" w:type="dxa"/>
          </w:tcPr>
          <w:p w14:paraId="6778C1F0" w14:textId="77777777" w:rsidR="0024481A" w:rsidRPr="00CB3704" w:rsidRDefault="000F6C64" w:rsidP="000F6C64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 xml:space="preserve">출하지시 상태의 주문을 조회 가능하도록 </w:t>
            </w:r>
            <w:proofErr w:type="spellStart"/>
            <w:r w:rsidRPr="00CB3704">
              <w:rPr>
                <w:rFonts w:ascii="나눔고딕코딩" w:eastAsia="나눔고딕코딩" w:hAnsi="나눔고딕코딩"/>
              </w:rPr>
              <w:t>SelOption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 xml:space="preserve"> (02)추가</w:t>
            </w:r>
          </w:p>
        </w:tc>
      </w:tr>
      <w:tr w:rsidR="00226C46" w14:paraId="01039451" w14:textId="77777777" w:rsidTr="001A1EC8">
        <w:trPr>
          <w:jc w:val="right"/>
        </w:trPr>
        <w:tc>
          <w:tcPr>
            <w:tcW w:w="1277" w:type="dxa"/>
          </w:tcPr>
          <w:p w14:paraId="1F3BC749" w14:textId="77777777" w:rsidR="00226C46" w:rsidRPr="00CB3704" w:rsidRDefault="00226C46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2013.07.09</w:t>
            </w:r>
          </w:p>
        </w:tc>
        <w:tc>
          <w:tcPr>
            <w:tcW w:w="865" w:type="dxa"/>
          </w:tcPr>
          <w:p w14:paraId="5358F86F" w14:textId="77777777" w:rsidR="00226C46" w:rsidRPr="00CB3704" w:rsidRDefault="00226C46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이동복</w:t>
            </w:r>
          </w:p>
        </w:tc>
        <w:tc>
          <w:tcPr>
            <w:tcW w:w="7321" w:type="dxa"/>
          </w:tcPr>
          <w:p w14:paraId="173FAE04" w14:textId="77777777" w:rsidR="00226C46" w:rsidRPr="00CB3704" w:rsidRDefault="00226C46" w:rsidP="00226C46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 xml:space="preserve">발송약정 상태의 주문을 조회 가능하도록 </w:t>
            </w:r>
            <w:proofErr w:type="spellStart"/>
            <w:r w:rsidRPr="00CB3704">
              <w:rPr>
                <w:rFonts w:ascii="나눔고딕코딩" w:eastAsia="나눔고딕코딩" w:hAnsi="나눔고딕코딩"/>
              </w:rPr>
              <w:t>SelOption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 xml:space="preserve"> (03)추가</w:t>
            </w:r>
          </w:p>
        </w:tc>
      </w:tr>
      <w:tr w:rsidR="00226C46" w14:paraId="061C47DF" w14:textId="77777777" w:rsidTr="001A1EC8">
        <w:trPr>
          <w:jc w:val="right"/>
        </w:trPr>
        <w:tc>
          <w:tcPr>
            <w:tcW w:w="1277" w:type="dxa"/>
          </w:tcPr>
          <w:p w14:paraId="015D9822" w14:textId="77777777" w:rsidR="00226C46" w:rsidRPr="00CB3704" w:rsidRDefault="001A2F42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2013.12.04</w:t>
            </w:r>
          </w:p>
        </w:tc>
        <w:tc>
          <w:tcPr>
            <w:tcW w:w="865" w:type="dxa"/>
          </w:tcPr>
          <w:p w14:paraId="7EA2065F" w14:textId="77777777" w:rsidR="00226C46" w:rsidRPr="00CB3704" w:rsidRDefault="001A2F42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이동복</w:t>
            </w:r>
          </w:p>
        </w:tc>
        <w:tc>
          <w:tcPr>
            <w:tcW w:w="7321" w:type="dxa"/>
          </w:tcPr>
          <w:p w14:paraId="28DB74CB" w14:textId="77777777" w:rsidR="00226C46" w:rsidRPr="00CB3704" w:rsidRDefault="001A2F42" w:rsidP="001A2F42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  <w:kern w:val="0"/>
                <w:szCs w:val="20"/>
              </w:rPr>
              <w:t>도로명주소 컬럼 추가</w:t>
            </w:r>
          </w:p>
        </w:tc>
      </w:tr>
      <w:tr w:rsidR="008D67B8" w14:paraId="73074842" w14:textId="77777777" w:rsidTr="001A1EC8">
        <w:trPr>
          <w:jc w:val="right"/>
        </w:trPr>
        <w:tc>
          <w:tcPr>
            <w:tcW w:w="1277" w:type="dxa"/>
          </w:tcPr>
          <w:p w14:paraId="05FDEB5D" w14:textId="77777777" w:rsidR="008D67B8" w:rsidRPr="00CB3704" w:rsidRDefault="008D67B8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2013.12.11</w:t>
            </w:r>
          </w:p>
        </w:tc>
        <w:tc>
          <w:tcPr>
            <w:tcW w:w="865" w:type="dxa"/>
          </w:tcPr>
          <w:p w14:paraId="793B0ED8" w14:textId="77777777" w:rsidR="008D67B8" w:rsidRPr="00CB3704" w:rsidRDefault="008D67B8" w:rsidP="00172AAF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이동복</w:t>
            </w:r>
          </w:p>
        </w:tc>
        <w:tc>
          <w:tcPr>
            <w:tcW w:w="7321" w:type="dxa"/>
          </w:tcPr>
          <w:p w14:paraId="69B58048" w14:textId="77777777" w:rsidR="008D67B8" w:rsidRPr="00CB3704" w:rsidRDefault="008D67B8" w:rsidP="008D67B8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  <w:kern w:val="0"/>
                <w:szCs w:val="20"/>
              </w:rPr>
              <w:t>도로명주소 컬럼 위치</w:t>
            </w:r>
            <w:r w:rsidR="009B47A2" w:rsidRPr="00CB3704">
              <w:rPr>
                <w:rFonts w:ascii="나눔고딕코딩" w:eastAsia="나눔고딕코딩" w:hAnsi="나눔고딕코딩" w:hint="eastAsia"/>
                <w:kern w:val="0"/>
                <w:szCs w:val="20"/>
              </w:rPr>
              <w:t xml:space="preserve"> </w:t>
            </w:r>
            <w:r w:rsidRPr="00CB3704">
              <w:rPr>
                <w:rFonts w:ascii="나눔고딕코딩" w:eastAsia="나눔고딕코딩" w:hAnsi="나눔고딕코딩" w:hint="eastAsia"/>
                <w:kern w:val="0"/>
                <w:szCs w:val="20"/>
              </w:rPr>
              <w:t>변경</w:t>
            </w:r>
          </w:p>
        </w:tc>
      </w:tr>
      <w:tr w:rsidR="00172AAF" w14:paraId="34AB2D21" w14:textId="77777777" w:rsidTr="001A1EC8">
        <w:trPr>
          <w:jc w:val="right"/>
        </w:trPr>
        <w:tc>
          <w:tcPr>
            <w:tcW w:w="1277" w:type="dxa"/>
          </w:tcPr>
          <w:p w14:paraId="796C00B6" w14:textId="77777777" w:rsidR="00172AAF" w:rsidRPr="00CB3704" w:rsidRDefault="00172AAF" w:rsidP="006550DA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2015.02.</w:t>
            </w:r>
            <w:r w:rsidR="006550DA" w:rsidRPr="00CB3704">
              <w:rPr>
                <w:rFonts w:ascii="나눔고딕코딩" w:eastAsia="나눔고딕코딩" w:hAnsi="나눔고딕코딩" w:hint="eastAsia"/>
              </w:rPr>
              <w:t>11</w:t>
            </w:r>
          </w:p>
        </w:tc>
        <w:tc>
          <w:tcPr>
            <w:tcW w:w="865" w:type="dxa"/>
          </w:tcPr>
          <w:p w14:paraId="3F644652" w14:textId="77777777" w:rsidR="00172AAF" w:rsidRPr="00CB3704" w:rsidRDefault="00172AAF" w:rsidP="00E40D49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박민욱</w:t>
            </w:r>
          </w:p>
        </w:tc>
        <w:tc>
          <w:tcPr>
            <w:tcW w:w="7321" w:type="dxa"/>
          </w:tcPr>
          <w:p w14:paraId="04EA898A" w14:textId="77777777" w:rsidR="00172AAF" w:rsidRPr="00CB3704" w:rsidRDefault="00172AAF" w:rsidP="00E40D49">
            <w:pPr>
              <w:pStyle w:val="-6"/>
              <w:rPr>
                <w:rFonts w:ascii="나눔고딕코딩" w:eastAsia="나눔고딕코딩" w:hAnsi="나눔고딕코딩"/>
              </w:rPr>
            </w:pPr>
            <w:proofErr w:type="spellStart"/>
            <w:r w:rsidRPr="00CB3704">
              <w:rPr>
                <w:rFonts w:ascii="나눔고딕코딩" w:eastAsia="나눔고딕코딩" w:hAnsi="나눔고딕코딩" w:hint="eastAsia"/>
              </w:rPr>
              <w:t>문서현행화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 xml:space="preserve"> (프로그램 소스와 가이드 문서가 다른 부분 현행화)</w:t>
            </w:r>
          </w:p>
        </w:tc>
      </w:tr>
      <w:tr w:rsidR="00614E23" w14:paraId="7EC0C928" w14:textId="77777777" w:rsidTr="001A1EC8">
        <w:trPr>
          <w:jc w:val="right"/>
        </w:trPr>
        <w:tc>
          <w:tcPr>
            <w:tcW w:w="1277" w:type="dxa"/>
          </w:tcPr>
          <w:p w14:paraId="25EF1518" w14:textId="77777777" w:rsidR="00614E23" w:rsidRPr="00CB3704" w:rsidRDefault="00614E23" w:rsidP="00BD1D62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2015.07.0</w:t>
            </w:r>
            <w:r w:rsidR="00BD1D62" w:rsidRPr="00CB3704">
              <w:rPr>
                <w:rFonts w:ascii="나눔고딕코딩" w:eastAsia="나눔고딕코딩" w:hAnsi="나눔고딕코딩" w:hint="eastAsia"/>
              </w:rPr>
              <w:t>6</w:t>
            </w:r>
          </w:p>
        </w:tc>
        <w:tc>
          <w:tcPr>
            <w:tcW w:w="865" w:type="dxa"/>
          </w:tcPr>
          <w:p w14:paraId="600905D8" w14:textId="77777777" w:rsidR="00614E23" w:rsidRPr="00CB3704" w:rsidRDefault="00614E23" w:rsidP="00A206F9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박민욱</w:t>
            </w:r>
          </w:p>
        </w:tc>
        <w:tc>
          <w:tcPr>
            <w:tcW w:w="7321" w:type="dxa"/>
          </w:tcPr>
          <w:p w14:paraId="55321E49" w14:textId="77777777" w:rsidR="00614E23" w:rsidRPr="00CB3704" w:rsidRDefault="00614E23" w:rsidP="00A206F9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통관번호 필드 추가(</w:t>
            </w:r>
            <w:proofErr w:type="spellStart"/>
            <w:r w:rsidRPr="00CB3704">
              <w:rPr>
                <w:rFonts w:ascii="나눔고딕코딩" w:eastAsia="나눔고딕코딩" w:hAnsi="나눔고딕코딩" w:hint="eastAsia"/>
              </w:rPr>
              <w:t>CstmClrncNo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>)</w:t>
            </w:r>
          </w:p>
        </w:tc>
      </w:tr>
      <w:tr w:rsidR="00920A95" w14:paraId="7C562ED5" w14:textId="77777777" w:rsidTr="001A1EC8">
        <w:trPr>
          <w:jc w:val="right"/>
        </w:trPr>
        <w:tc>
          <w:tcPr>
            <w:tcW w:w="1277" w:type="dxa"/>
          </w:tcPr>
          <w:p w14:paraId="44F20049" w14:textId="77777777" w:rsidR="00920A95" w:rsidRPr="00CB3704" w:rsidRDefault="00920A95" w:rsidP="00920A95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2015.09.01</w:t>
            </w:r>
          </w:p>
        </w:tc>
        <w:tc>
          <w:tcPr>
            <w:tcW w:w="865" w:type="dxa"/>
          </w:tcPr>
          <w:p w14:paraId="1301DAFF" w14:textId="77777777" w:rsidR="00920A95" w:rsidRPr="00CB3704" w:rsidRDefault="00920A95" w:rsidP="003C0B45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박민욱</w:t>
            </w:r>
          </w:p>
        </w:tc>
        <w:tc>
          <w:tcPr>
            <w:tcW w:w="7321" w:type="dxa"/>
          </w:tcPr>
          <w:p w14:paraId="493B2062" w14:textId="77777777" w:rsidR="00920A95" w:rsidRPr="00CB3704" w:rsidRDefault="00920A95" w:rsidP="00920A95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구 우편번호/구 도로명 우편번호 추가(</w:t>
            </w:r>
            <w:proofErr w:type="spellStart"/>
            <w:proofErr w:type="gramStart"/>
            <w:r w:rsidRPr="00CB3704">
              <w:rPr>
                <w:rFonts w:ascii="나눔고딕코딩" w:eastAsia="나눔고딕코딩" w:hAnsi="나눔고딕코딩" w:hint="eastAsia"/>
              </w:rPr>
              <w:t>oldRecvPostCode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 xml:space="preserve"> /</w:t>
            </w:r>
            <w:proofErr w:type="gramEnd"/>
            <w:r w:rsidRPr="00CB3704">
              <w:rPr>
                <w:rFonts w:ascii="나눔고딕코딩" w:eastAsia="나눔고딕코딩" w:hAnsi="나눔고딕코딩" w:hint="eastAsia"/>
              </w:rPr>
              <w:t xml:space="preserve"> </w:t>
            </w:r>
            <w:proofErr w:type="spellStart"/>
            <w:r w:rsidRPr="00CB3704">
              <w:rPr>
                <w:rFonts w:ascii="나눔고딕코딩" w:eastAsia="나눔고딕코딩" w:hAnsi="나눔고딕코딩" w:hint="eastAsia"/>
              </w:rPr>
              <w:t>oldRecvStnmPostNo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>)</w:t>
            </w:r>
          </w:p>
        </w:tc>
      </w:tr>
      <w:tr w:rsidR="002241B8" w14:paraId="7EB8C05C" w14:textId="77777777" w:rsidTr="001A1EC8">
        <w:trPr>
          <w:jc w:val="right"/>
        </w:trPr>
        <w:tc>
          <w:tcPr>
            <w:tcW w:w="1277" w:type="dxa"/>
          </w:tcPr>
          <w:p w14:paraId="114F9C6A" w14:textId="77777777" w:rsidR="002241B8" w:rsidRPr="00CB3704" w:rsidRDefault="002241B8" w:rsidP="002241B8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2015.10.07</w:t>
            </w:r>
          </w:p>
        </w:tc>
        <w:tc>
          <w:tcPr>
            <w:tcW w:w="865" w:type="dxa"/>
          </w:tcPr>
          <w:p w14:paraId="36304BE0" w14:textId="77777777" w:rsidR="002241B8" w:rsidRPr="00CB3704" w:rsidRDefault="002241B8" w:rsidP="00B0146D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박민욱</w:t>
            </w:r>
          </w:p>
        </w:tc>
        <w:tc>
          <w:tcPr>
            <w:tcW w:w="7321" w:type="dxa"/>
          </w:tcPr>
          <w:p w14:paraId="75DBA125" w14:textId="77777777" w:rsidR="00CB3704" w:rsidRDefault="002241B8" w:rsidP="00EE20D7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 xml:space="preserve">구 우편번호/구 도로명 우편번호 </w:t>
            </w:r>
            <w:proofErr w:type="spellStart"/>
            <w:r w:rsidR="00EE20D7" w:rsidRPr="00CB3704">
              <w:rPr>
                <w:rFonts w:ascii="나눔고딕코딩" w:eastAsia="나눔고딕코딩" w:hAnsi="나눔고딕코딩" w:hint="eastAsia"/>
              </w:rPr>
              <w:t>컬럼명</w:t>
            </w:r>
            <w:proofErr w:type="spellEnd"/>
            <w:r w:rsidR="00EE20D7" w:rsidRPr="00CB3704">
              <w:rPr>
                <w:rFonts w:ascii="나눔고딕코딩" w:eastAsia="나눔고딕코딩" w:hAnsi="나눔고딕코딩" w:hint="eastAsia"/>
              </w:rPr>
              <w:t xml:space="preserve"> 변경</w:t>
            </w:r>
          </w:p>
          <w:p w14:paraId="05C2014E" w14:textId="77777777" w:rsidR="002241B8" w:rsidRPr="00CB3704" w:rsidRDefault="002241B8" w:rsidP="00EE20D7">
            <w:pPr>
              <w:pStyle w:val="-6"/>
              <w:rPr>
                <w:rFonts w:ascii="나눔고딕코딩" w:eastAsia="나눔고딕코딩" w:hAnsi="나눔고딕코딩"/>
              </w:rPr>
            </w:pPr>
            <w:r w:rsidRPr="00CB3704">
              <w:rPr>
                <w:rFonts w:ascii="나눔고딕코딩" w:eastAsia="나눔고딕코딩" w:hAnsi="나눔고딕코딩" w:hint="eastAsia"/>
              </w:rPr>
              <w:t>(</w:t>
            </w:r>
            <w:proofErr w:type="spellStart"/>
            <w:r w:rsidR="00EE20D7" w:rsidRPr="00CB3704">
              <w:rPr>
                <w:rFonts w:ascii="나눔고딕코딩" w:eastAsia="나눔고딕코딩" w:hAnsi="나눔고딕코딩" w:hint="eastAsia"/>
              </w:rPr>
              <w:t>O</w:t>
            </w:r>
            <w:r w:rsidRPr="00CB3704">
              <w:rPr>
                <w:rFonts w:ascii="나눔고딕코딩" w:eastAsia="나눔고딕코딩" w:hAnsi="나눔고딕코딩" w:hint="eastAsia"/>
              </w:rPr>
              <w:t>ldRecvPostCode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 xml:space="preserve"> / </w:t>
            </w:r>
            <w:proofErr w:type="spellStart"/>
            <w:r w:rsidR="00EE20D7" w:rsidRPr="00CB3704">
              <w:rPr>
                <w:rFonts w:ascii="나눔고딕코딩" w:eastAsia="나눔고딕코딩" w:hAnsi="나눔고딕코딩" w:hint="eastAsia"/>
              </w:rPr>
              <w:t>O</w:t>
            </w:r>
            <w:r w:rsidRPr="00CB3704">
              <w:rPr>
                <w:rFonts w:ascii="나눔고딕코딩" w:eastAsia="나눔고딕코딩" w:hAnsi="나눔고딕코딩" w:hint="eastAsia"/>
              </w:rPr>
              <w:t>ldRecvStnmPostNo</w:t>
            </w:r>
            <w:proofErr w:type="spellEnd"/>
            <w:r w:rsidRPr="00CB3704">
              <w:rPr>
                <w:rFonts w:ascii="나눔고딕코딩" w:eastAsia="나눔고딕코딩" w:hAnsi="나눔고딕코딩" w:hint="eastAsia"/>
              </w:rPr>
              <w:t>)</w:t>
            </w:r>
          </w:p>
        </w:tc>
      </w:tr>
      <w:tr w:rsidR="001A1EC8" w14:paraId="321A5BA2" w14:textId="77777777" w:rsidTr="001A1EC8">
        <w:trPr>
          <w:jc w:val="right"/>
        </w:trPr>
        <w:tc>
          <w:tcPr>
            <w:tcW w:w="1277" w:type="dxa"/>
          </w:tcPr>
          <w:p w14:paraId="10B87E03" w14:textId="77777777" w:rsidR="001A1EC8" w:rsidRPr="00852599" w:rsidRDefault="001A1EC8" w:rsidP="00135A46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852599">
              <w:rPr>
                <w:rFonts w:ascii="나눔고딕코딩" w:eastAsia="나눔고딕코딩" w:hAnsi="나눔고딕코딩" w:hint="eastAsia"/>
              </w:rPr>
              <w:t>2016.08.1</w:t>
            </w:r>
            <w:r w:rsidR="00135A46" w:rsidRPr="00852599">
              <w:rPr>
                <w:rFonts w:ascii="나눔고딕코딩" w:eastAsia="나눔고딕코딩" w:hAnsi="나눔고딕코딩" w:hint="eastAsia"/>
              </w:rPr>
              <w:t>2</w:t>
            </w:r>
          </w:p>
        </w:tc>
        <w:tc>
          <w:tcPr>
            <w:tcW w:w="865" w:type="dxa"/>
          </w:tcPr>
          <w:p w14:paraId="10C704D8" w14:textId="77777777" w:rsidR="001A1EC8" w:rsidRPr="00852599" w:rsidRDefault="001A1EC8" w:rsidP="006517A9">
            <w:pPr>
              <w:pStyle w:val="-6"/>
              <w:jc w:val="center"/>
              <w:rPr>
                <w:rFonts w:ascii="나눔고딕코딩" w:eastAsia="나눔고딕코딩" w:hAnsi="나눔고딕코딩"/>
              </w:rPr>
            </w:pPr>
            <w:r w:rsidRPr="00852599">
              <w:rPr>
                <w:rFonts w:ascii="나눔고딕코딩" w:eastAsia="나눔고딕코딩" w:hAnsi="나눔고딕코딩" w:hint="eastAsia"/>
              </w:rPr>
              <w:t>박민욱</w:t>
            </w:r>
          </w:p>
        </w:tc>
        <w:tc>
          <w:tcPr>
            <w:tcW w:w="7321" w:type="dxa"/>
          </w:tcPr>
          <w:p w14:paraId="3E119E72" w14:textId="77777777" w:rsidR="001A1EC8" w:rsidRPr="00852599" w:rsidRDefault="001A1EC8" w:rsidP="006517A9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</w:rPr>
            </w:pPr>
            <w:r w:rsidRPr="00852599">
              <w:rPr>
                <w:rFonts w:ascii="나눔고딕코딩" w:eastAsia="나눔고딕코딩" w:hAnsi="나눔고딕코딩" w:hint="eastAsia"/>
              </w:rPr>
              <w:t>Flow</w:t>
            </w:r>
            <w:r w:rsidRPr="00852599">
              <w:rPr>
                <w:rFonts w:ascii="나눔고딕코딩" w:eastAsia="나눔고딕코딩" w:hAnsi="나눔고딕코딩" w:hint="eastAsia"/>
                <w:b/>
              </w:rPr>
              <w:t xml:space="preserve"> </w:t>
            </w:r>
            <w:r w:rsidRPr="00852599">
              <w:rPr>
                <w:rFonts w:ascii="나눔고딕코딩" w:eastAsia="나눔고딕코딩" w:hAnsi="나눔고딕코딩" w:hint="eastAsia"/>
              </w:rPr>
              <w:t>수정</w:t>
            </w:r>
          </w:p>
          <w:p w14:paraId="44F85C4C" w14:textId="77777777" w:rsidR="001A1EC8" w:rsidRPr="00852599" w:rsidRDefault="001A1EC8" w:rsidP="006517A9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</w:rPr>
            </w:pPr>
            <w:r w:rsidRPr="00852599">
              <w:rPr>
                <w:rFonts w:ascii="나눔고딕코딩" w:eastAsia="나눔고딕코딩" w:hAnsi="나눔고딕코딩" w:hint="eastAsia"/>
              </w:rPr>
              <w:t>직송연동</w:t>
            </w:r>
            <w:r w:rsidR="00135A46" w:rsidRPr="00852599">
              <w:rPr>
                <w:rFonts w:ascii="나눔고딕코딩" w:eastAsia="나눔고딕코딩" w:hAnsi="나눔고딕코딩" w:hint="eastAsia"/>
              </w:rPr>
              <w:t>관련</w:t>
            </w:r>
            <w:r w:rsidRPr="00852599">
              <w:rPr>
                <w:rFonts w:ascii="나눔고딕코딩" w:eastAsia="나눔고딕코딩" w:hAnsi="나눔고딕코딩" w:hint="eastAsia"/>
              </w:rPr>
              <w:t xml:space="preserve"> 컬럼 추가(</w:t>
            </w:r>
            <w:proofErr w:type="spellStart"/>
            <w:r w:rsidRPr="00852599">
              <w:rPr>
                <w:rFonts w:ascii="나눔고딕코딩" w:eastAsia="나눔고딕코딩" w:hAnsi="나눔고딕코딩" w:hint="eastAsia"/>
              </w:rPr>
              <w:t>DlvShp</w:t>
            </w:r>
            <w:proofErr w:type="spellEnd"/>
            <w:r w:rsidRPr="00852599">
              <w:rPr>
                <w:rFonts w:ascii="나눔고딕코딩" w:eastAsia="나눔고딕코딩" w:hAnsi="나눔고딕코딩" w:hint="eastAsia"/>
              </w:rPr>
              <w:t xml:space="preserve">, </w:t>
            </w:r>
            <w:proofErr w:type="spellStart"/>
            <w:r w:rsidRPr="00852599">
              <w:rPr>
                <w:rFonts w:ascii="나눔고딕코딩" w:eastAsia="나눔고딕코딩" w:hAnsi="나눔고딕코딩" w:hint="eastAsia"/>
              </w:rPr>
              <w:t>CdlGoodsStd</w:t>
            </w:r>
            <w:proofErr w:type="spellEnd"/>
            <w:r w:rsidRPr="00852599">
              <w:rPr>
                <w:rFonts w:ascii="나눔고딕코딩" w:eastAsia="나눔고딕코딩" w:hAnsi="나눔고딕코딩" w:hint="eastAsia"/>
              </w:rPr>
              <w:t>)</w:t>
            </w:r>
          </w:p>
          <w:p w14:paraId="06F9A422" w14:textId="77777777" w:rsidR="00135A46" w:rsidRPr="00852599" w:rsidRDefault="00135A46" w:rsidP="006517A9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</w:rPr>
            </w:pPr>
            <w:proofErr w:type="spellStart"/>
            <w:r w:rsidRPr="00852599">
              <w:rPr>
                <w:rFonts w:ascii="나눔고딕코딩" w:eastAsia="나눔고딕코딩" w:hAnsi="나눔고딕코딩" w:hint="eastAsia"/>
              </w:rPr>
              <w:t>스마트픽관련</w:t>
            </w:r>
            <w:proofErr w:type="spellEnd"/>
            <w:r w:rsidRPr="00852599">
              <w:rPr>
                <w:rFonts w:ascii="나눔고딕코딩" w:eastAsia="나눔고딕코딩" w:hAnsi="나눔고딕코딩" w:hint="eastAsia"/>
              </w:rPr>
              <w:t xml:space="preserve"> 컬럼 추가(</w:t>
            </w:r>
            <w:proofErr w:type="spellStart"/>
            <w:r w:rsidRPr="00852599">
              <w:rPr>
                <w:rFonts w:ascii="나눔고딕코딩" w:eastAsia="나눔고딕코딩" w:hAnsi="나눔고딕코딩" w:hint="eastAsia"/>
              </w:rPr>
              <w:t>DlvMeanNm</w:t>
            </w:r>
            <w:proofErr w:type="spellEnd"/>
            <w:r w:rsidRPr="00852599">
              <w:rPr>
                <w:rFonts w:ascii="나눔고딕코딩" w:eastAsia="나눔고딕코딩" w:hAnsi="나눔고딕코딩" w:hint="eastAsia"/>
              </w:rPr>
              <w:t>)</w:t>
            </w:r>
          </w:p>
        </w:tc>
      </w:tr>
      <w:tr w:rsidR="00A52730" w14:paraId="75BBBA1C" w14:textId="77777777" w:rsidTr="001A1EC8">
        <w:trPr>
          <w:jc w:val="right"/>
        </w:trPr>
        <w:tc>
          <w:tcPr>
            <w:tcW w:w="1277" w:type="dxa"/>
          </w:tcPr>
          <w:p w14:paraId="383A20EE" w14:textId="77777777" w:rsidR="00A52730" w:rsidRPr="00703ED4" w:rsidRDefault="00A52730" w:rsidP="00E66A6B">
            <w:pPr>
              <w:pStyle w:val="-6"/>
              <w:jc w:val="center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2020.09.16</w:t>
            </w:r>
          </w:p>
        </w:tc>
        <w:tc>
          <w:tcPr>
            <w:tcW w:w="865" w:type="dxa"/>
          </w:tcPr>
          <w:p w14:paraId="290E2474" w14:textId="77777777" w:rsidR="00A52730" w:rsidRPr="00703ED4" w:rsidRDefault="00A52730" w:rsidP="00E66A6B">
            <w:pPr>
              <w:pStyle w:val="-6"/>
              <w:jc w:val="center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김인덕</w:t>
            </w:r>
          </w:p>
        </w:tc>
        <w:tc>
          <w:tcPr>
            <w:tcW w:w="7321" w:type="dxa"/>
          </w:tcPr>
          <w:p w14:paraId="1E992F63" w14:textId="77777777" w:rsidR="00A52730" w:rsidRPr="00703ED4" w:rsidRDefault="00A52730" w:rsidP="00E66A6B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  <w:color w:val="000000" w:themeColor="text1"/>
              </w:rPr>
            </w:pPr>
            <w:proofErr w:type="spellStart"/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원주문내역일련번호</w:t>
            </w:r>
            <w:proofErr w:type="spellEnd"/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 컬럼 추가</w:t>
            </w:r>
          </w:p>
        </w:tc>
      </w:tr>
      <w:tr w:rsidR="006A55F6" w14:paraId="16E8689C" w14:textId="77777777" w:rsidTr="001A1EC8">
        <w:trPr>
          <w:jc w:val="right"/>
        </w:trPr>
        <w:tc>
          <w:tcPr>
            <w:tcW w:w="1277" w:type="dxa"/>
          </w:tcPr>
          <w:p w14:paraId="438B4D26" w14:textId="66BF9BA1" w:rsidR="006A55F6" w:rsidRPr="00703ED4" w:rsidRDefault="006A55F6" w:rsidP="006A55F6">
            <w:pPr>
              <w:pStyle w:val="-6"/>
              <w:jc w:val="center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>2020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.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>11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.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>26</w:t>
            </w:r>
          </w:p>
        </w:tc>
        <w:tc>
          <w:tcPr>
            <w:tcW w:w="865" w:type="dxa"/>
          </w:tcPr>
          <w:p w14:paraId="521B95A7" w14:textId="5FC264E6" w:rsidR="006A55F6" w:rsidRPr="00703ED4" w:rsidRDefault="006A55F6" w:rsidP="006A55F6">
            <w:pPr>
              <w:pStyle w:val="-6"/>
              <w:jc w:val="center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이동복</w:t>
            </w:r>
          </w:p>
        </w:tc>
        <w:tc>
          <w:tcPr>
            <w:tcW w:w="7321" w:type="dxa"/>
          </w:tcPr>
          <w:p w14:paraId="02387BD2" w14:textId="0E5E788A" w:rsidR="00F043F8" w:rsidRPr="00703ED4" w:rsidRDefault="00F043F8" w:rsidP="006A55F6">
            <w:pPr>
              <w:pStyle w:val="-6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1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 xml:space="preserve">) 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배송예정일 컬럼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 xml:space="preserve"> 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추가 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>(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전체</w:t>
            </w:r>
            <w:r w:rsidR="002214D6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협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력업체)</w:t>
            </w:r>
          </w:p>
          <w:p w14:paraId="3FA5BD99" w14:textId="7FC62972" w:rsidR="006A55F6" w:rsidRPr="00703ED4" w:rsidRDefault="00F043F8" w:rsidP="006A55F6">
            <w:pPr>
              <w:pStyle w:val="-6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2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</w:rPr>
              <w:t xml:space="preserve">) </w:t>
            </w:r>
            <w:r w:rsidR="006A55F6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새벽배송 관련 </w:t>
            </w:r>
            <w:r w:rsidR="00530B18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컬</w:t>
            </w:r>
            <w:r w:rsidR="006A55F6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럼 추가</w:t>
            </w:r>
            <w:r w:rsidR="00F01D8F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 </w:t>
            </w:r>
            <w:r w:rsidR="00F01D8F" w:rsidRPr="00703ED4">
              <w:rPr>
                <w:rFonts w:ascii="나눔고딕코딩" w:eastAsia="나눔고딕코딩" w:hAnsi="나눔고딕코딩"/>
                <w:color w:val="000000" w:themeColor="text1"/>
              </w:rPr>
              <w:t>(</w:t>
            </w:r>
            <w:r w:rsidR="00F01D8F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새벽배송 주문만 컬럼 추가 </w:t>
            </w:r>
            <w:proofErr w:type="gramStart"/>
            <w:r w:rsidR="00F01D8F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됨 </w:t>
            </w:r>
            <w:r w:rsidR="00F01D8F" w:rsidRPr="00703ED4">
              <w:rPr>
                <w:rFonts w:ascii="나눔고딕코딩" w:eastAsia="나눔고딕코딩" w:hAnsi="나눔고딕코딩"/>
                <w:color w:val="000000" w:themeColor="text1"/>
              </w:rPr>
              <w:t>)</w:t>
            </w:r>
            <w:proofErr w:type="gramEnd"/>
          </w:p>
          <w:p w14:paraId="07490243" w14:textId="62B49A56" w:rsidR="006A55F6" w:rsidRPr="00703ED4" w:rsidRDefault="006A55F6" w:rsidP="00F043F8">
            <w:pPr>
              <w:pStyle w:val="-6"/>
              <w:ind w:left="0" w:firstLineChars="100" w:firstLine="180"/>
              <w:rPr>
                <w:rFonts w:ascii="나눔고딕코딩" w:eastAsia="나눔고딕코딩" w:hAnsi="나눔고딕코딩"/>
                <w:color w:val="000000" w:themeColor="text1"/>
              </w:rPr>
            </w:pP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(배송구분</w:t>
            </w:r>
            <w:proofErr w:type="gramStart"/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,</w:t>
            </w:r>
            <w:r w:rsidR="00F043F8"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 xml:space="preserve"> 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,출입방법</w:t>
            </w:r>
            <w:proofErr w:type="gramEnd"/>
            <w:r w:rsidRPr="00703ED4">
              <w:rPr>
                <w:rFonts w:ascii="나눔고딕코딩" w:eastAsia="나눔고딕코딩" w:hAnsi="나눔고딕코딩" w:hint="eastAsia"/>
                <w:color w:val="000000" w:themeColor="text1"/>
              </w:rPr>
              <w:t>,현관번호,SMS새벽수신여부)</w:t>
            </w:r>
          </w:p>
        </w:tc>
      </w:tr>
      <w:tr w:rsidR="006A55F6" w14:paraId="649B6019" w14:textId="77777777" w:rsidTr="001A1EC8">
        <w:trPr>
          <w:jc w:val="right"/>
        </w:trPr>
        <w:tc>
          <w:tcPr>
            <w:tcW w:w="1277" w:type="dxa"/>
          </w:tcPr>
          <w:p w14:paraId="156E2F3D" w14:textId="1E58CF69" w:rsidR="006A55F6" w:rsidRPr="00703ED4" w:rsidRDefault="00703ED4" w:rsidP="006A55F6">
            <w:pPr>
              <w:pStyle w:val="-6"/>
              <w:jc w:val="center"/>
              <w:rPr>
                <w:rFonts w:ascii="나눔고딕코딩" w:eastAsia="나눔고딕코딩" w:hAnsi="나눔고딕코딩"/>
                <w:color w:val="FF0000"/>
              </w:rPr>
            </w:pPr>
            <w:r>
              <w:rPr>
                <w:rFonts w:ascii="나눔고딕코딩" w:eastAsia="나눔고딕코딩" w:hAnsi="나눔고딕코딩"/>
                <w:color w:val="FF0000"/>
              </w:rPr>
              <w:t>2022.04.15</w:t>
            </w:r>
          </w:p>
        </w:tc>
        <w:tc>
          <w:tcPr>
            <w:tcW w:w="865" w:type="dxa"/>
          </w:tcPr>
          <w:p w14:paraId="3F170323" w14:textId="1BE8319E" w:rsidR="006A55F6" w:rsidRDefault="00703ED4" w:rsidP="006A55F6">
            <w:pPr>
              <w:pStyle w:val="-6"/>
              <w:jc w:val="center"/>
              <w:rPr>
                <w:rFonts w:ascii="나눔고딕코딩" w:eastAsia="나눔고딕코딩" w:hAnsi="나눔고딕코딩"/>
                <w:color w:val="FF0000"/>
              </w:rPr>
            </w:pPr>
            <w:r>
              <w:rPr>
                <w:rFonts w:ascii="나눔고딕코딩" w:eastAsia="나눔고딕코딩" w:hAnsi="나눔고딕코딩" w:hint="eastAsia"/>
                <w:color w:val="FF0000"/>
              </w:rPr>
              <w:t>이동우</w:t>
            </w:r>
          </w:p>
        </w:tc>
        <w:tc>
          <w:tcPr>
            <w:tcW w:w="7321" w:type="dxa"/>
          </w:tcPr>
          <w:p w14:paraId="70E03698" w14:textId="47F569F0" w:rsidR="006A55F6" w:rsidRDefault="00703ED4" w:rsidP="006A55F6">
            <w:pPr>
              <w:pStyle w:val="-6"/>
              <w:ind w:left="0" w:firstLineChars="0" w:firstLine="0"/>
              <w:rPr>
                <w:rFonts w:ascii="나눔고딕코딩" w:eastAsia="나눔고딕코딩" w:hAnsi="나눔고딕코딩"/>
                <w:color w:val="FF0000"/>
              </w:rPr>
            </w:pPr>
            <w:proofErr w:type="spellStart"/>
            <w:r>
              <w:rPr>
                <w:rFonts w:ascii="나눔고딕코딩" w:eastAsia="나눔고딕코딩" w:hAnsi="나눔고딕코딩" w:hint="eastAsia"/>
                <w:color w:val="FF0000"/>
              </w:rPr>
              <w:t>하위벤더번호</w:t>
            </w:r>
            <w:proofErr w:type="spellEnd"/>
            <w:r>
              <w:rPr>
                <w:rFonts w:ascii="나눔고딕코딩" w:eastAsia="나눔고딕코딩" w:hAnsi="나눔고딕코딩" w:hint="eastAsia"/>
                <w:color w:val="FF0000"/>
              </w:rPr>
              <w:t xml:space="preserve"> 컬럼 추가</w:t>
            </w:r>
          </w:p>
        </w:tc>
      </w:tr>
    </w:tbl>
    <w:p w14:paraId="3DDFB983" w14:textId="77777777" w:rsidR="003C602E" w:rsidRDefault="003C602E" w:rsidP="00473D0E">
      <w:pPr>
        <w:jc w:val="center"/>
      </w:pPr>
    </w:p>
    <w:p w14:paraId="4ADC9B73" w14:textId="77777777" w:rsidR="0024481A" w:rsidRDefault="0024481A" w:rsidP="00473D0E">
      <w:pPr>
        <w:jc w:val="center"/>
      </w:pPr>
    </w:p>
    <w:p w14:paraId="0C4461D9" w14:textId="77777777" w:rsidR="00EA6050" w:rsidRDefault="00BC38DD" w:rsidP="00BC38DD">
      <w:pPr>
        <w:pStyle w:val="af4"/>
        <w:tabs>
          <w:tab w:val="clear" w:pos="4252"/>
          <w:tab w:val="clear" w:pos="8504"/>
        </w:tabs>
        <w:snapToGrid/>
        <w:jc w:val="center"/>
        <w:rPr>
          <w:rFonts w:ascii="굴림체" w:eastAsia="굴림체" w:hAnsi="굴림체"/>
          <w:b/>
          <w:bCs/>
          <w:sz w:val="24"/>
        </w:rPr>
      </w:pPr>
      <w:r>
        <w:rPr>
          <w:rFonts w:ascii="굴림체" w:eastAsia="굴림체" w:hAnsi="굴림체"/>
          <w:b/>
          <w:bCs/>
          <w:sz w:val="24"/>
        </w:rPr>
        <w:br w:type="page"/>
      </w:r>
      <w:r w:rsidR="00EA6050" w:rsidRPr="00B55857">
        <w:rPr>
          <w:rFonts w:ascii="돋움" w:eastAsia="돋움" w:hAnsi="돋움" w:hint="eastAsia"/>
          <w:b/>
          <w:sz w:val="28"/>
          <w:szCs w:val="28"/>
        </w:rPr>
        <w:lastRenderedPageBreak/>
        <w:t>목                       차</w:t>
      </w:r>
    </w:p>
    <w:p w14:paraId="366A77DB" w14:textId="77777777" w:rsidR="00BE0B7A" w:rsidRPr="007E3BDA" w:rsidRDefault="006E3593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r>
        <w:rPr>
          <w:rFonts w:ascii="굴림체" w:eastAsia="굴림체" w:hAnsi="굴림체"/>
          <w:caps/>
          <w:sz w:val="24"/>
        </w:rPr>
        <w:fldChar w:fldCharType="begin"/>
      </w:r>
      <w:r>
        <w:rPr>
          <w:rFonts w:ascii="굴림체" w:eastAsia="굴림체" w:hAnsi="굴림체"/>
          <w:caps/>
          <w:sz w:val="24"/>
        </w:rPr>
        <w:instrText xml:space="preserve"> TOC \o "1-3" \h \z \u </w:instrText>
      </w:r>
      <w:r>
        <w:rPr>
          <w:rFonts w:ascii="굴림체" w:eastAsia="굴림체" w:hAnsi="굴림체"/>
          <w:caps/>
          <w:sz w:val="24"/>
        </w:rPr>
        <w:fldChar w:fldCharType="separate"/>
      </w:r>
      <w:hyperlink w:anchor="_Toc410747969" w:history="1">
        <w:r w:rsidR="00BE0B7A" w:rsidRPr="00443B61">
          <w:rPr>
            <w:rStyle w:val="af8"/>
            <w:noProof/>
          </w:rPr>
          <w:t>1</w:t>
        </w:r>
        <w:r w:rsidR="00BE0B7A" w:rsidRPr="007E3BDA">
          <w:rPr>
            <w:rFonts w:hAnsi="맑은 고딕"/>
            <w:smallCaps w:val="0"/>
            <w:noProof/>
            <w:szCs w:val="22"/>
          </w:rPr>
          <w:tab/>
        </w:r>
        <w:r w:rsidR="00BE0B7A" w:rsidRPr="00443B61">
          <w:rPr>
            <w:rStyle w:val="af8"/>
            <w:noProof/>
          </w:rPr>
          <w:t>연동전 준비 사항</w:t>
        </w:r>
        <w:r w:rsidR="00BE0B7A">
          <w:rPr>
            <w:noProof/>
            <w:webHidden/>
          </w:rPr>
          <w:tab/>
        </w:r>
        <w:r w:rsidR="00BE0B7A">
          <w:rPr>
            <w:noProof/>
            <w:webHidden/>
          </w:rPr>
          <w:fldChar w:fldCharType="begin"/>
        </w:r>
        <w:r w:rsidR="00BE0B7A">
          <w:rPr>
            <w:noProof/>
            <w:webHidden/>
          </w:rPr>
          <w:instrText xml:space="preserve"> PAGEREF _Toc410747969 \h </w:instrText>
        </w:r>
        <w:r w:rsidR="00BE0B7A">
          <w:rPr>
            <w:noProof/>
            <w:webHidden/>
          </w:rPr>
        </w:r>
        <w:r w:rsidR="00BE0B7A">
          <w:rPr>
            <w:noProof/>
            <w:webHidden/>
          </w:rPr>
          <w:fldChar w:fldCharType="separate"/>
        </w:r>
        <w:r w:rsidR="00987B52">
          <w:rPr>
            <w:noProof/>
            <w:webHidden/>
          </w:rPr>
          <w:t>3</w:t>
        </w:r>
        <w:r w:rsidR="00BE0B7A">
          <w:rPr>
            <w:noProof/>
            <w:webHidden/>
          </w:rPr>
          <w:fldChar w:fldCharType="end"/>
        </w:r>
      </w:hyperlink>
    </w:p>
    <w:p w14:paraId="2D84E4FA" w14:textId="77777777" w:rsidR="00BE0B7A" w:rsidRPr="007E3BDA" w:rsidRDefault="00D15275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70" w:history="1">
        <w:r w:rsidR="00BE0B7A" w:rsidRPr="00443B61">
          <w:rPr>
            <w:rStyle w:val="af8"/>
            <w:noProof/>
          </w:rPr>
          <w:t>2</w:t>
        </w:r>
        <w:r w:rsidR="00BE0B7A" w:rsidRPr="007E3BDA">
          <w:rPr>
            <w:rFonts w:hAnsi="맑은 고딕"/>
            <w:smallCaps w:val="0"/>
            <w:noProof/>
            <w:szCs w:val="22"/>
          </w:rPr>
          <w:tab/>
        </w:r>
        <w:r w:rsidR="00BE0B7A" w:rsidRPr="00443B61">
          <w:rPr>
            <w:rStyle w:val="af8"/>
            <w:noProof/>
          </w:rPr>
          <w:t>연동 개요 및 Flow</w:t>
        </w:r>
        <w:r w:rsidR="00BE0B7A">
          <w:rPr>
            <w:noProof/>
            <w:webHidden/>
          </w:rPr>
          <w:tab/>
        </w:r>
        <w:r w:rsidR="00BE0B7A">
          <w:rPr>
            <w:noProof/>
            <w:webHidden/>
          </w:rPr>
          <w:fldChar w:fldCharType="begin"/>
        </w:r>
        <w:r w:rsidR="00BE0B7A">
          <w:rPr>
            <w:noProof/>
            <w:webHidden/>
          </w:rPr>
          <w:instrText xml:space="preserve"> PAGEREF _Toc410747970 \h </w:instrText>
        </w:r>
        <w:r w:rsidR="00BE0B7A">
          <w:rPr>
            <w:noProof/>
            <w:webHidden/>
          </w:rPr>
        </w:r>
        <w:r w:rsidR="00BE0B7A">
          <w:rPr>
            <w:noProof/>
            <w:webHidden/>
          </w:rPr>
          <w:fldChar w:fldCharType="separate"/>
        </w:r>
        <w:r w:rsidR="00987B52">
          <w:rPr>
            <w:noProof/>
            <w:webHidden/>
          </w:rPr>
          <w:t>3</w:t>
        </w:r>
        <w:r w:rsidR="00BE0B7A">
          <w:rPr>
            <w:noProof/>
            <w:webHidden/>
          </w:rPr>
          <w:fldChar w:fldCharType="end"/>
        </w:r>
      </w:hyperlink>
    </w:p>
    <w:p w14:paraId="5E510B2F" w14:textId="77777777" w:rsidR="00BE0B7A" w:rsidRPr="007E3BDA" w:rsidRDefault="00D15275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71" w:history="1">
        <w:r w:rsidR="00BE0B7A" w:rsidRPr="00443B61">
          <w:rPr>
            <w:rStyle w:val="af8"/>
            <w:noProof/>
          </w:rPr>
          <w:t>3</w:t>
        </w:r>
        <w:r w:rsidR="00BE0B7A" w:rsidRPr="007E3BDA">
          <w:rPr>
            <w:rFonts w:hAnsi="맑은 고딕"/>
            <w:smallCaps w:val="0"/>
            <w:noProof/>
            <w:szCs w:val="22"/>
          </w:rPr>
          <w:tab/>
        </w:r>
        <w:r w:rsidR="00BE0B7A" w:rsidRPr="00443B61">
          <w:rPr>
            <w:rStyle w:val="af8"/>
            <w:noProof/>
          </w:rPr>
          <w:t>Http Request URL Parameter 포맷</w:t>
        </w:r>
        <w:r w:rsidR="00BE0B7A">
          <w:rPr>
            <w:noProof/>
            <w:webHidden/>
          </w:rPr>
          <w:tab/>
        </w:r>
        <w:r w:rsidR="00BE0B7A">
          <w:rPr>
            <w:noProof/>
            <w:webHidden/>
          </w:rPr>
          <w:fldChar w:fldCharType="begin"/>
        </w:r>
        <w:r w:rsidR="00BE0B7A">
          <w:rPr>
            <w:noProof/>
            <w:webHidden/>
          </w:rPr>
          <w:instrText xml:space="preserve"> PAGEREF _Toc410747971 \h </w:instrText>
        </w:r>
        <w:r w:rsidR="00BE0B7A">
          <w:rPr>
            <w:noProof/>
            <w:webHidden/>
          </w:rPr>
        </w:r>
        <w:r w:rsidR="00BE0B7A">
          <w:rPr>
            <w:noProof/>
            <w:webHidden/>
          </w:rPr>
          <w:fldChar w:fldCharType="separate"/>
        </w:r>
        <w:r w:rsidR="00987B52">
          <w:rPr>
            <w:noProof/>
            <w:webHidden/>
          </w:rPr>
          <w:t>4</w:t>
        </w:r>
        <w:r w:rsidR="00BE0B7A">
          <w:rPr>
            <w:noProof/>
            <w:webHidden/>
          </w:rPr>
          <w:fldChar w:fldCharType="end"/>
        </w:r>
      </w:hyperlink>
    </w:p>
    <w:p w14:paraId="6626E509" w14:textId="77777777" w:rsidR="00BE0B7A" w:rsidRPr="007E3BDA" w:rsidRDefault="00D15275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72" w:history="1">
        <w:r w:rsidR="00BE0B7A" w:rsidRPr="00443B61">
          <w:rPr>
            <w:rStyle w:val="af8"/>
            <w:noProof/>
          </w:rPr>
          <w:t>4</w:t>
        </w:r>
        <w:r w:rsidR="00BE0B7A" w:rsidRPr="007E3BDA">
          <w:rPr>
            <w:rFonts w:hAnsi="맑은 고딕"/>
            <w:smallCaps w:val="0"/>
            <w:noProof/>
            <w:szCs w:val="22"/>
          </w:rPr>
          <w:tab/>
        </w:r>
        <w:r w:rsidR="00BE0B7A" w:rsidRPr="00443B61">
          <w:rPr>
            <w:rStyle w:val="af8"/>
            <w:noProof/>
          </w:rPr>
          <w:t>Response XML 데이터 포맷</w:t>
        </w:r>
        <w:r w:rsidR="00BE0B7A">
          <w:rPr>
            <w:noProof/>
            <w:webHidden/>
          </w:rPr>
          <w:tab/>
        </w:r>
        <w:r w:rsidR="00BE0B7A">
          <w:rPr>
            <w:noProof/>
            <w:webHidden/>
          </w:rPr>
          <w:fldChar w:fldCharType="begin"/>
        </w:r>
        <w:r w:rsidR="00BE0B7A">
          <w:rPr>
            <w:noProof/>
            <w:webHidden/>
          </w:rPr>
          <w:instrText xml:space="preserve"> PAGEREF _Toc410747972 \h </w:instrText>
        </w:r>
        <w:r w:rsidR="00BE0B7A">
          <w:rPr>
            <w:noProof/>
            <w:webHidden/>
          </w:rPr>
        </w:r>
        <w:r w:rsidR="00BE0B7A">
          <w:rPr>
            <w:noProof/>
            <w:webHidden/>
          </w:rPr>
          <w:fldChar w:fldCharType="separate"/>
        </w:r>
        <w:r w:rsidR="00987B52">
          <w:rPr>
            <w:noProof/>
            <w:webHidden/>
          </w:rPr>
          <w:t>5</w:t>
        </w:r>
        <w:r w:rsidR="00BE0B7A">
          <w:rPr>
            <w:noProof/>
            <w:webHidden/>
          </w:rPr>
          <w:fldChar w:fldCharType="end"/>
        </w:r>
      </w:hyperlink>
    </w:p>
    <w:p w14:paraId="7D2D77BD" w14:textId="77777777" w:rsidR="00BE0B7A" w:rsidRPr="007E3BDA" w:rsidRDefault="00D15275">
      <w:pPr>
        <w:pStyle w:val="21"/>
        <w:tabs>
          <w:tab w:val="left" w:pos="600"/>
          <w:tab w:val="right" w:leader="dot" w:pos="9628"/>
        </w:tabs>
        <w:rPr>
          <w:rFonts w:hAnsi="맑은 고딕"/>
          <w:smallCaps w:val="0"/>
          <w:noProof/>
          <w:szCs w:val="22"/>
        </w:rPr>
      </w:pPr>
      <w:hyperlink w:anchor="_Toc410747973" w:history="1">
        <w:r w:rsidR="00BE0B7A" w:rsidRPr="00443B61">
          <w:rPr>
            <w:rStyle w:val="af8"/>
            <w:noProof/>
          </w:rPr>
          <w:t>5</w:t>
        </w:r>
        <w:r w:rsidR="00BE0B7A" w:rsidRPr="007E3BDA">
          <w:rPr>
            <w:rFonts w:hAnsi="맑은 고딕"/>
            <w:smallCaps w:val="0"/>
            <w:noProof/>
            <w:szCs w:val="22"/>
          </w:rPr>
          <w:tab/>
        </w:r>
        <w:r w:rsidR="00BE0B7A" w:rsidRPr="00443B61">
          <w:rPr>
            <w:rStyle w:val="af8"/>
            <w:noProof/>
          </w:rPr>
          <w:t>Error 코드</w:t>
        </w:r>
        <w:r w:rsidR="00BE0B7A">
          <w:rPr>
            <w:noProof/>
            <w:webHidden/>
          </w:rPr>
          <w:tab/>
        </w:r>
        <w:r w:rsidR="00BE0B7A">
          <w:rPr>
            <w:noProof/>
            <w:webHidden/>
          </w:rPr>
          <w:fldChar w:fldCharType="begin"/>
        </w:r>
        <w:r w:rsidR="00BE0B7A">
          <w:rPr>
            <w:noProof/>
            <w:webHidden/>
          </w:rPr>
          <w:instrText xml:space="preserve"> PAGEREF _Toc410747973 \h </w:instrText>
        </w:r>
        <w:r w:rsidR="00BE0B7A">
          <w:rPr>
            <w:noProof/>
            <w:webHidden/>
          </w:rPr>
        </w:r>
        <w:r w:rsidR="00BE0B7A">
          <w:rPr>
            <w:noProof/>
            <w:webHidden/>
          </w:rPr>
          <w:fldChar w:fldCharType="separate"/>
        </w:r>
        <w:r w:rsidR="00987B52">
          <w:rPr>
            <w:noProof/>
            <w:webHidden/>
          </w:rPr>
          <w:t>9</w:t>
        </w:r>
        <w:r w:rsidR="00BE0B7A">
          <w:rPr>
            <w:noProof/>
            <w:webHidden/>
          </w:rPr>
          <w:fldChar w:fldCharType="end"/>
        </w:r>
      </w:hyperlink>
    </w:p>
    <w:p w14:paraId="545775F6" w14:textId="77777777" w:rsidR="00E63FB5" w:rsidRDefault="006E3593" w:rsidP="00480C39">
      <w:pPr>
        <w:pStyle w:val="af4"/>
        <w:tabs>
          <w:tab w:val="clear" w:pos="4252"/>
          <w:tab w:val="clear" w:pos="8504"/>
        </w:tabs>
        <w:snapToGrid/>
        <w:rPr>
          <w:rFonts w:ascii="굴림체" w:eastAsia="굴림체" w:hAnsi="굴림체"/>
          <w:b/>
          <w:bCs/>
          <w:sz w:val="24"/>
        </w:rPr>
      </w:pPr>
      <w:r>
        <w:rPr>
          <w:rFonts w:ascii="굴림체" w:eastAsia="굴림체" w:hAnsi="굴림체"/>
          <w:caps/>
          <w:sz w:val="24"/>
          <w:szCs w:val="20"/>
        </w:rPr>
        <w:fldChar w:fldCharType="end"/>
      </w:r>
    </w:p>
    <w:p w14:paraId="3A553236" w14:textId="77777777" w:rsidR="005D744A" w:rsidRDefault="009B3320" w:rsidP="005D744A">
      <w:pPr>
        <w:pStyle w:val="af4"/>
        <w:tabs>
          <w:tab w:val="clear" w:pos="4252"/>
          <w:tab w:val="clear" w:pos="8504"/>
        </w:tabs>
        <w:snapToGrid/>
        <w:rPr>
          <w:rFonts w:ascii="굴림체" w:eastAsia="굴림체" w:hAnsi="굴림체"/>
          <w:b/>
          <w:bCs/>
          <w:sz w:val="24"/>
        </w:rPr>
      </w:pPr>
      <w:r>
        <w:rPr>
          <w:rFonts w:ascii="굴림체" w:eastAsia="굴림체" w:hAnsi="굴림체"/>
          <w:b/>
          <w:bCs/>
          <w:sz w:val="24"/>
        </w:rPr>
        <w:br w:type="page"/>
      </w:r>
    </w:p>
    <w:p w14:paraId="71742545" w14:textId="77777777" w:rsidR="00480C39" w:rsidRDefault="00C7697F" w:rsidP="000342FA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0" w:name="_Toc410747969"/>
      <w:proofErr w:type="spellStart"/>
      <w:r>
        <w:rPr>
          <w:rFonts w:hint="eastAsia"/>
          <w:sz w:val="28"/>
          <w:szCs w:val="28"/>
        </w:rPr>
        <w:lastRenderedPageBreak/>
        <w:t>연동전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준비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사항</w:t>
      </w:r>
      <w:bookmarkEnd w:id="0"/>
      <w:proofErr w:type="spellEnd"/>
    </w:p>
    <w:p w14:paraId="0FC6B83D" w14:textId="77777777" w:rsidR="00C7697F" w:rsidRDefault="00BF2B9F" w:rsidP="008641B1">
      <w:pPr>
        <w:numPr>
          <w:ilvl w:val="0"/>
          <w:numId w:val="3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롯데홈쇼핑</w:t>
      </w:r>
      <w:r w:rsidR="00C7697F" w:rsidRPr="00D86076">
        <w:rPr>
          <w:rFonts w:ascii="맑은 고딕" w:eastAsia="맑은 고딕" w:hAnsi="맑은 고딕" w:hint="eastAsia"/>
        </w:rPr>
        <w:t xml:space="preserve"> 협력업체 등록이 되어 있어야 한다.</w:t>
      </w:r>
      <w:r w:rsidR="008641B1" w:rsidRPr="00D86076">
        <w:rPr>
          <w:rFonts w:ascii="맑은 고딕" w:eastAsia="맑은 고딕" w:hAnsi="맑은 고딕" w:hint="eastAsia"/>
        </w:rPr>
        <w:t xml:space="preserve"> </w:t>
      </w:r>
    </w:p>
    <w:p w14:paraId="5596AC7D" w14:textId="77777777" w:rsidR="00EC4383" w:rsidRPr="00D86076" w:rsidRDefault="00EC4383" w:rsidP="008641B1">
      <w:pPr>
        <w:numPr>
          <w:ilvl w:val="0"/>
          <w:numId w:val="3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유효한 인증키가 생성되어 있어야 한다.</w:t>
      </w:r>
    </w:p>
    <w:p w14:paraId="10641752" w14:textId="77777777" w:rsidR="00C7697F" w:rsidRPr="00D86076" w:rsidRDefault="00C7697F" w:rsidP="00C7697F">
      <w:pPr>
        <w:rPr>
          <w:rFonts w:ascii="맑은 고딕" w:eastAsia="맑은 고딕" w:hAnsi="맑은 고딕"/>
        </w:rPr>
      </w:pPr>
    </w:p>
    <w:p w14:paraId="6ADF6B72" w14:textId="77777777" w:rsidR="004268C3" w:rsidRDefault="004268C3" w:rsidP="004268C3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1" w:name="_Toc410747970"/>
      <w:proofErr w:type="spellStart"/>
      <w:r>
        <w:rPr>
          <w:rFonts w:hint="eastAsia"/>
          <w:sz w:val="28"/>
          <w:szCs w:val="28"/>
        </w:rPr>
        <w:t>연동</w:t>
      </w:r>
      <w:proofErr w:type="spellEnd"/>
      <w:r w:rsidR="00DA6299">
        <w:rPr>
          <w:rFonts w:hint="eastAsia"/>
          <w:sz w:val="28"/>
          <w:szCs w:val="28"/>
        </w:rPr>
        <w:t xml:space="preserve"> </w:t>
      </w:r>
      <w:proofErr w:type="spellStart"/>
      <w:r w:rsidR="00DA6299">
        <w:rPr>
          <w:rFonts w:hint="eastAsia"/>
          <w:sz w:val="28"/>
          <w:szCs w:val="28"/>
        </w:rPr>
        <w:t>개요</w:t>
      </w:r>
      <w:proofErr w:type="spellEnd"/>
      <w:r w:rsidR="00514086">
        <w:rPr>
          <w:rFonts w:hint="eastAsia"/>
          <w:sz w:val="28"/>
          <w:szCs w:val="28"/>
        </w:rPr>
        <w:t xml:space="preserve"> 및 Flow</w:t>
      </w:r>
      <w:bookmarkEnd w:id="1"/>
    </w:p>
    <w:p w14:paraId="1829D945" w14:textId="77777777" w:rsidR="00DA6299" w:rsidRPr="00D86076" w:rsidRDefault="00F5607B" w:rsidP="009445C9">
      <w:pPr>
        <w:numPr>
          <w:ilvl w:val="0"/>
          <w:numId w:val="3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모듈의 개요 및 Flow를 표기합니다.</w:t>
      </w:r>
    </w:p>
    <w:p w14:paraId="1880F26D" w14:textId="77777777" w:rsidR="00D33EFC" w:rsidRDefault="00D33EFC" w:rsidP="00D33EFC">
      <w:pPr>
        <w:rPr>
          <w:rFonts w:ascii="맑은 고딕" w:eastAsia="맑은 고딕" w:hAnsi="맑은 고딕"/>
        </w:rPr>
      </w:pPr>
    </w:p>
    <w:p w14:paraId="25E10894" w14:textId="6FEAF13C" w:rsidR="00DA46A1" w:rsidRPr="00D86076" w:rsidRDefault="00DA46A1" w:rsidP="00D33EF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 w:rsidR="00935B34">
        <w:rPr>
          <w:rFonts w:ascii="맑은 고딕" w:eastAsia="맑은 고딕" w:hAnsi="맑은 고딕"/>
          <w:noProof/>
        </w:rPr>
        <w:drawing>
          <wp:inline distT="0" distB="0" distL="0" distR="0" wp14:anchorId="1665D746" wp14:editId="3A307450">
            <wp:extent cx="6035675" cy="232283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2EC75" w14:textId="77777777" w:rsidR="00D33EFC" w:rsidRDefault="00D33EFC" w:rsidP="00D33EFC">
      <w:pPr>
        <w:rPr>
          <w:rFonts w:ascii="맑은 고딕" w:eastAsia="맑은 고딕" w:hAnsi="맑은 고딕"/>
        </w:rPr>
      </w:pPr>
    </w:p>
    <w:p w14:paraId="0206246B" w14:textId="77777777" w:rsidR="00DA46A1" w:rsidRDefault="00DA46A1" w:rsidP="00DA46A1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Http Request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</w:t>
      </w:r>
      <w:r w:rsidR="00E81EFC" w:rsidRPr="00E81EFC">
        <w:rPr>
          <w:rFonts w:ascii="맑은 고딕" w:eastAsia="맑은 고딕" w:hAnsi="맑은 고딕"/>
        </w:rPr>
        <w:t>http://</w:t>
      </w:r>
      <w:r w:rsidR="0085399B">
        <w:rPr>
          <w:rFonts w:ascii="맑은 고딕" w:eastAsia="맑은 고딕" w:hAnsi="맑은 고딕"/>
        </w:rPr>
        <w:t>openapitst</w:t>
      </w:r>
      <w:r w:rsidR="00E81EFC" w:rsidRPr="00E81EFC">
        <w:rPr>
          <w:rFonts w:ascii="맑은 고딕" w:eastAsia="맑은 고딕" w:hAnsi="맑은 고딕"/>
        </w:rPr>
        <w:t>.lotteimall.com/openapi/searchNewOrdLstOpenApi.lotte</w:t>
      </w:r>
    </w:p>
    <w:p w14:paraId="40AFBD2A" w14:textId="77777777" w:rsidR="00DA46A1" w:rsidRDefault="00A3584F" w:rsidP="00DA46A1">
      <w:pPr>
        <w:numPr>
          <w:ilvl w:val="0"/>
          <w:numId w:val="3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신규주문 데이터를 가져오기 위한 알맞은 입력 파라미터를 붙여서 http 프로토콜로 요청하면 업체 인증키를 체크해서 해당 업체에 해당하는 신규주문 데이터를 XML로 응답한다.</w:t>
      </w:r>
    </w:p>
    <w:p w14:paraId="30F8D91D" w14:textId="77777777" w:rsidR="00DA46A1" w:rsidRPr="00D86076" w:rsidRDefault="00172AAF" w:rsidP="00DA46A1">
      <w:pPr>
        <w:ind w:left="8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55AE0ABF" w14:textId="77777777" w:rsidR="00D33EFC" w:rsidRDefault="00DA46A1" w:rsidP="00D33EFC">
      <w:pPr>
        <w:pStyle w:val="2"/>
        <w:numPr>
          <w:ilvl w:val="0"/>
          <w:numId w:val="32"/>
        </w:numPr>
        <w:rPr>
          <w:sz w:val="28"/>
          <w:szCs w:val="28"/>
          <w:lang w:eastAsia="ko-KR"/>
        </w:rPr>
      </w:pPr>
      <w:bookmarkStart w:id="2" w:name="_Toc410747971"/>
      <w:r>
        <w:rPr>
          <w:rFonts w:hint="eastAsia"/>
          <w:sz w:val="28"/>
          <w:szCs w:val="28"/>
        </w:rPr>
        <w:lastRenderedPageBreak/>
        <w:t xml:space="preserve">Http </w:t>
      </w:r>
      <w:r w:rsidR="00037EEE">
        <w:rPr>
          <w:rFonts w:hint="eastAsia"/>
          <w:sz w:val="28"/>
          <w:szCs w:val="28"/>
        </w:rPr>
        <w:t xml:space="preserve">Request </w:t>
      </w:r>
      <w:r>
        <w:rPr>
          <w:rFonts w:hint="eastAsia"/>
          <w:sz w:val="28"/>
          <w:szCs w:val="28"/>
        </w:rPr>
        <w:t>URL</w:t>
      </w:r>
      <w:r w:rsidR="00B3427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Parameter</w:t>
      </w:r>
      <w:r w:rsidR="00B34273">
        <w:rPr>
          <w:rFonts w:hint="eastAsia"/>
          <w:sz w:val="28"/>
          <w:szCs w:val="28"/>
        </w:rPr>
        <w:t xml:space="preserve"> </w:t>
      </w:r>
      <w:proofErr w:type="spellStart"/>
      <w:r w:rsidR="00B34273">
        <w:rPr>
          <w:rFonts w:hint="eastAsia"/>
          <w:sz w:val="28"/>
          <w:szCs w:val="28"/>
        </w:rPr>
        <w:t>포맷</w:t>
      </w:r>
      <w:bookmarkEnd w:id="2"/>
      <w:proofErr w:type="spellEnd"/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0"/>
        <w:gridCol w:w="3119"/>
        <w:gridCol w:w="850"/>
        <w:gridCol w:w="709"/>
        <w:gridCol w:w="2703"/>
      </w:tblGrid>
      <w:tr w:rsidR="00172AAF" w:rsidRPr="005A6FA8" w14:paraId="67558792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E0E0E0"/>
            <w:vAlign w:val="center"/>
          </w:tcPr>
          <w:p w14:paraId="10DF19BB" w14:textId="77777777" w:rsidR="00172AAF" w:rsidRPr="00716B93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Parameter명</w:t>
            </w:r>
          </w:p>
        </w:tc>
        <w:tc>
          <w:tcPr>
            <w:tcW w:w="3119" w:type="dxa"/>
            <w:shd w:val="clear" w:color="auto" w:fill="E0E0E0"/>
            <w:vAlign w:val="center"/>
          </w:tcPr>
          <w:p w14:paraId="59EAD454" w14:textId="77777777" w:rsidR="00172AAF" w:rsidRPr="00716B93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proofErr w:type="gramStart"/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설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명</w:t>
            </w:r>
            <w:proofErr w:type="gramEnd"/>
          </w:p>
        </w:tc>
        <w:tc>
          <w:tcPr>
            <w:tcW w:w="850" w:type="dxa"/>
            <w:shd w:val="clear" w:color="auto" w:fill="E0E0E0"/>
            <w:vAlign w:val="center"/>
          </w:tcPr>
          <w:p w14:paraId="20E0799A" w14:textId="77777777" w:rsidR="00172AAF" w:rsidRPr="00716B93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5EA5CFAD" w14:textId="77777777" w:rsidR="00172AAF" w:rsidRPr="00716B93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E0E0E0"/>
            <w:vAlign w:val="center"/>
          </w:tcPr>
          <w:p w14:paraId="1A1D0BAC" w14:textId="77777777" w:rsidR="00172AAF" w:rsidRPr="00716B93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proofErr w:type="gramStart"/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비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고</w:t>
            </w:r>
            <w:proofErr w:type="gramEnd"/>
          </w:p>
        </w:tc>
      </w:tr>
      <w:tr w:rsidR="00172AAF" w:rsidRPr="007C14A6" w14:paraId="56101663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73ECDD2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subscriptionId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F6ACCB4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사용자인증키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3BDFF1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0B167E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1F6A8F81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7C14A6" w14:paraId="3784106E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237BB97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F2471B6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검색시작일자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2B357F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B03601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4B14C1A5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Default(</w:t>
            </w:r>
            <w:proofErr w:type="spellStart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한달전</w:t>
            </w:r>
            <w:proofErr w:type="spellEnd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)</w:t>
            </w:r>
          </w:p>
          <w:p w14:paraId="7655A563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입력형태</w:t>
            </w:r>
          </w:p>
          <w:p w14:paraId="4EB6CDFC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YYYYMMDD</w:t>
            </w:r>
          </w:p>
          <w:p w14:paraId="560922AC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업체지시일 기준</w:t>
            </w:r>
          </w:p>
        </w:tc>
      </w:tr>
      <w:tr w:rsidR="00172AAF" w:rsidRPr="007C14A6" w14:paraId="7696C7A6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0770DAC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525464C9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검색종료일자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AB630A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033F50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53A0C13E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Default(오늘)</w:t>
            </w:r>
          </w:p>
          <w:p w14:paraId="592257FD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입력형태</w:t>
            </w:r>
          </w:p>
          <w:p w14:paraId="15967767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YYYYMMDD</w:t>
            </w:r>
          </w:p>
          <w:p w14:paraId="486F72E0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업체지시일 기준</w:t>
            </w:r>
          </w:p>
        </w:tc>
      </w:tr>
      <w:tr w:rsidR="00172AAF" w:rsidRPr="007C14A6" w14:paraId="6D430AC6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1762810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SelOption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7CEBB1EB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발주확인 여부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1588D7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2FA5B4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0F4BF23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Default(</w:t>
            </w:r>
            <w:proofErr w:type="gramEnd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01)</w:t>
            </w:r>
          </w:p>
          <w:p w14:paraId="685565E6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</w:rPr>
              <w:t>01:미발주</w:t>
            </w:r>
            <w:proofErr w:type="gramEnd"/>
            <w:r w:rsidRPr="00172AAF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</w:rPr>
              <w:t>(신규주문)</w:t>
            </w:r>
          </w:p>
          <w:p w14:paraId="2F330DA2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</w:rPr>
              <w:t>02:발주확인</w:t>
            </w:r>
            <w:proofErr w:type="gramEnd"/>
            <w:r w:rsidRPr="00172AAF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</w:rPr>
              <w:t>(출하지시)</w:t>
            </w:r>
          </w:p>
          <w:p w14:paraId="549EDAF7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</w:rPr>
              <w:t>03:발송약정</w:t>
            </w:r>
            <w:proofErr w:type="gramEnd"/>
          </w:p>
        </w:tc>
      </w:tr>
      <w:tr w:rsidR="00172AAF" w:rsidRPr="007C14A6" w14:paraId="55A0015F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0012DFD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SelSearch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84E17A8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검색어옵션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6EE4C38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EEBF0E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8247D90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Default(</w:t>
            </w:r>
            <w:proofErr w:type="gramEnd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01)</w:t>
            </w:r>
          </w:p>
          <w:p w14:paraId="0AF1D25C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01:주문번호</w:t>
            </w:r>
            <w:proofErr w:type="gramEnd"/>
          </w:p>
          <w:p w14:paraId="7A1FCD1D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02:회원</w:t>
            </w:r>
            <w:proofErr w:type="gramEnd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ID</w:t>
            </w:r>
          </w:p>
          <w:p w14:paraId="310CCC7E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03:회원명</w:t>
            </w:r>
            <w:proofErr w:type="gramEnd"/>
          </w:p>
          <w:p w14:paraId="530DDA75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04:받는이</w:t>
            </w:r>
            <w:proofErr w:type="gramEnd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,</w:t>
            </w:r>
          </w:p>
          <w:p w14:paraId="5582AECB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05:전시상품명</w:t>
            </w:r>
            <w:proofErr w:type="gramEnd"/>
          </w:p>
          <w:p w14:paraId="117877FE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proofErr w:type="gramStart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06:보내는이</w:t>
            </w:r>
            <w:proofErr w:type="gramEnd"/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(</w:t>
            </w:r>
            <w:r w:rsidRPr="00172AAF">
              <w:rPr>
                <w:rFonts w:ascii="나눔고딕코딩" w:eastAsia="나눔고딕코딩" w:hAnsi="나눔고딕코딩" w:cs="굴림" w:hint="eastAsia"/>
                <w:bCs/>
                <w:color w:val="4BACC6"/>
                <w:kern w:val="0"/>
                <w:sz w:val="16"/>
                <w:szCs w:val="16"/>
              </w:rPr>
              <w:t>주문자</w:t>
            </w:r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6"/>
                <w:szCs w:val="16"/>
              </w:rPr>
              <w:t>)</w:t>
            </w:r>
          </w:p>
        </w:tc>
      </w:tr>
      <w:tr w:rsidR="00172AAF" w:rsidRPr="007C14A6" w14:paraId="350AEE25" w14:textId="77777777" w:rsidTr="00BE0B7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66178E4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strSearch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467CBCD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bCs/>
                <w:kern w:val="0"/>
                <w:sz w:val="18"/>
                <w:szCs w:val="18"/>
              </w:rPr>
              <w:t>검색어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D022C72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6FFB5E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E0AF2A1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</w:tbl>
    <w:p w14:paraId="7F5ECB64" w14:textId="77777777" w:rsidR="000F6C64" w:rsidRPr="00820BDF" w:rsidRDefault="000F6C64" w:rsidP="000F6C64">
      <w:pPr>
        <w:rPr>
          <w:rFonts w:ascii="맑은 고딕" w:eastAsia="맑은 고딕" w:hAnsi="맑은 고딕"/>
          <w:b/>
          <w:color w:val="FF0000"/>
        </w:rPr>
      </w:pPr>
      <w:r w:rsidRPr="00BF3496">
        <w:rPr>
          <w:rFonts w:ascii="맑은 고딕" w:eastAsia="맑은 고딕" w:hAnsi="맑은 고딕" w:hint="eastAsia"/>
          <w:b/>
          <w:color w:val="FF0000"/>
        </w:rPr>
        <w:t>※</w:t>
      </w:r>
      <w:proofErr w:type="spellStart"/>
      <w:r w:rsidRPr="0016716D">
        <w:rPr>
          <w:rFonts w:ascii="맑은 고딕" w:eastAsia="맑은 고딕" w:hAnsi="맑은 고딕"/>
          <w:b/>
          <w:color w:val="FF0000"/>
        </w:rPr>
        <w:t>SelOption</w:t>
      </w:r>
      <w:proofErr w:type="spellEnd"/>
      <w:r>
        <w:rPr>
          <w:rFonts w:ascii="맑은 고딕" w:eastAsia="맑은 고딕" w:hAnsi="맑은 고딕" w:hint="eastAsia"/>
          <w:b/>
          <w:color w:val="FF0000"/>
        </w:rPr>
        <w:t xml:space="preserve">을 </w:t>
      </w:r>
      <w:r>
        <w:rPr>
          <w:rFonts w:ascii="맑은 고딕" w:eastAsia="맑은 고딕" w:hAnsi="맑은 고딕"/>
          <w:b/>
          <w:color w:val="FF0000"/>
        </w:rPr>
        <w:t>‘</w:t>
      </w:r>
      <w:r>
        <w:rPr>
          <w:rFonts w:ascii="맑은 고딕" w:eastAsia="맑은 고딕" w:hAnsi="맑은 고딕" w:hint="eastAsia"/>
          <w:b/>
          <w:color w:val="FF0000"/>
        </w:rPr>
        <w:t>01</w:t>
      </w:r>
      <w:r>
        <w:rPr>
          <w:rFonts w:ascii="맑은 고딕" w:eastAsia="맑은 고딕" w:hAnsi="맑은 고딕"/>
          <w:b/>
          <w:color w:val="FF0000"/>
        </w:rPr>
        <w:t>’</w:t>
      </w:r>
      <w:r>
        <w:rPr>
          <w:rFonts w:ascii="맑은 고딕" w:eastAsia="맑은 고딕" w:hAnsi="맑은 고딕" w:hint="eastAsia"/>
          <w:b/>
          <w:color w:val="FF0000"/>
        </w:rPr>
        <w:t xml:space="preserve">로 </w:t>
      </w:r>
      <w:proofErr w:type="spellStart"/>
      <w:r w:rsidRPr="00820BDF">
        <w:rPr>
          <w:rFonts w:ascii="맑은 고딕" w:eastAsia="맑은 고딕" w:hAnsi="맑은 고딕"/>
          <w:b/>
          <w:color w:val="FF0000"/>
        </w:rPr>
        <w:t>조회시</w:t>
      </w:r>
      <w:proofErr w:type="spellEnd"/>
      <w:r w:rsidRPr="00820BDF">
        <w:rPr>
          <w:rFonts w:ascii="맑은 고딕" w:eastAsia="맑은 고딕" w:hAnsi="맑은 고딕"/>
          <w:b/>
          <w:color w:val="FF0000"/>
        </w:rPr>
        <w:t xml:space="preserve"> </w:t>
      </w:r>
      <w:r>
        <w:rPr>
          <w:rFonts w:ascii="맑은 고딕" w:eastAsia="맑은 고딕" w:hAnsi="맑은 고딕" w:hint="eastAsia"/>
          <w:b/>
          <w:color w:val="FF0000"/>
        </w:rPr>
        <w:t>업체지시</w:t>
      </w:r>
      <w:r w:rsidRPr="00820BDF">
        <w:rPr>
          <w:rFonts w:ascii="맑은 고딕" w:eastAsia="맑은 고딕" w:hAnsi="맑은 고딕"/>
          <w:b/>
          <w:color w:val="FF0000"/>
        </w:rPr>
        <w:t xml:space="preserve">에서 </w:t>
      </w:r>
      <w:r>
        <w:rPr>
          <w:rFonts w:ascii="맑은 고딕" w:eastAsia="맑은 고딕" w:hAnsi="맑은 고딕" w:hint="eastAsia"/>
          <w:b/>
          <w:color w:val="FF0000"/>
        </w:rPr>
        <w:t>출하지시</w:t>
      </w:r>
      <w:r w:rsidRPr="00820BDF">
        <w:rPr>
          <w:rFonts w:ascii="맑은 고딕" w:eastAsia="맑은 고딕" w:hAnsi="맑은 고딕"/>
          <w:b/>
          <w:color w:val="FF0000"/>
        </w:rPr>
        <w:t xml:space="preserve"> 상태로 변경됩니다.</w:t>
      </w:r>
    </w:p>
    <w:p w14:paraId="72ADC63E" w14:textId="77777777" w:rsidR="000F6C64" w:rsidRPr="0016716D" w:rsidRDefault="000F6C64" w:rsidP="000F6C64">
      <w:pPr>
        <w:rPr>
          <w:rFonts w:ascii="맑은 고딕" w:eastAsia="맑은 고딕" w:hAnsi="맑은 고딕"/>
          <w:b/>
          <w:color w:val="FF0000"/>
        </w:rPr>
      </w:pPr>
      <w:r w:rsidRPr="00BF3496">
        <w:rPr>
          <w:rFonts w:ascii="맑은 고딕" w:eastAsia="맑은 고딕" w:hAnsi="맑은 고딕" w:hint="eastAsia"/>
          <w:b/>
          <w:color w:val="FF0000"/>
        </w:rPr>
        <w:t>※</w:t>
      </w:r>
      <w:r>
        <w:rPr>
          <w:rFonts w:ascii="맑은 고딕" w:eastAsia="맑은 고딕" w:hAnsi="맑은 고딕" w:hint="eastAsia"/>
          <w:b/>
          <w:color w:val="FF0000"/>
        </w:rPr>
        <w:t xml:space="preserve">출하지시 상태의 주문을 조회하기 위해서는 </w:t>
      </w:r>
      <w:proofErr w:type="spellStart"/>
      <w:r w:rsidRPr="0016716D">
        <w:rPr>
          <w:rFonts w:ascii="맑은 고딕" w:eastAsia="맑은 고딕" w:hAnsi="맑은 고딕"/>
          <w:b/>
          <w:color w:val="FF0000"/>
        </w:rPr>
        <w:t>SelOption</w:t>
      </w:r>
      <w:proofErr w:type="spellEnd"/>
      <w:r>
        <w:rPr>
          <w:rFonts w:ascii="맑은 고딕" w:eastAsia="맑은 고딕" w:hAnsi="맑은 고딕" w:hint="eastAsia"/>
          <w:b/>
          <w:color w:val="FF0000"/>
        </w:rPr>
        <w:t xml:space="preserve">의 </w:t>
      </w:r>
      <w:r>
        <w:rPr>
          <w:rFonts w:ascii="맑은 고딕" w:eastAsia="맑은 고딕" w:hAnsi="맑은 고딕"/>
          <w:b/>
          <w:color w:val="FF0000"/>
        </w:rPr>
        <w:t>‘</w:t>
      </w:r>
      <w:r>
        <w:rPr>
          <w:rFonts w:ascii="맑은 고딕" w:eastAsia="맑은 고딕" w:hAnsi="맑은 고딕" w:hint="eastAsia"/>
          <w:b/>
          <w:color w:val="FF0000"/>
        </w:rPr>
        <w:t>02</w:t>
      </w:r>
      <w:r>
        <w:rPr>
          <w:rFonts w:ascii="맑은 고딕" w:eastAsia="맑은 고딕" w:hAnsi="맑은 고딕"/>
          <w:b/>
          <w:color w:val="FF0000"/>
        </w:rPr>
        <w:t>’</w:t>
      </w:r>
      <w:r>
        <w:rPr>
          <w:rFonts w:ascii="맑은 고딕" w:eastAsia="맑은 고딕" w:hAnsi="맑은 고딕" w:hint="eastAsia"/>
          <w:b/>
          <w:color w:val="FF0000"/>
        </w:rPr>
        <w:t>를 이용하여 가능.</w:t>
      </w:r>
    </w:p>
    <w:p w14:paraId="0F9B2FBD" w14:textId="77777777" w:rsidR="000F6C64" w:rsidRPr="000F6C64" w:rsidRDefault="000F6C64" w:rsidP="000F6C64">
      <w:pPr>
        <w:rPr>
          <w:rFonts w:ascii="맑은 고딕" w:eastAsia="맑은 고딕" w:hAnsi="맑은 고딕"/>
          <w:b/>
          <w:strike/>
          <w:color w:val="808080"/>
        </w:rPr>
      </w:pPr>
      <w:r w:rsidRPr="000F6C64">
        <w:rPr>
          <w:rFonts w:ascii="맑은 고딕" w:eastAsia="맑은 고딕" w:hAnsi="맑은 고딕" w:hint="eastAsia"/>
          <w:b/>
          <w:color w:val="808080"/>
        </w:rPr>
        <w:t xml:space="preserve"> </w:t>
      </w:r>
      <w:r w:rsidRPr="000F6C64">
        <w:rPr>
          <w:rFonts w:ascii="맑은 고딕" w:eastAsia="맑은 고딕" w:hAnsi="맑은 고딕"/>
          <w:b/>
          <w:strike/>
          <w:color w:val="808080"/>
        </w:rPr>
        <w:t>한번 조회하면 이전 데이터는 다시 조회할 수 없습니다.</w:t>
      </w:r>
      <w:r w:rsidRPr="000F6C64">
        <w:rPr>
          <w:rFonts w:ascii="맑은 고딕" w:eastAsia="맑은 고딕" w:hAnsi="맑은 고딕" w:hint="eastAsia"/>
          <w:b/>
          <w:strike/>
          <w:color w:val="808080"/>
        </w:rPr>
        <w:t xml:space="preserve"> (※ 배송조회를 이용하여 조회 가능.)</w:t>
      </w:r>
    </w:p>
    <w:p w14:paraId="4F8318D6" w14:textId="77777777" w:rsidR="00D33EFC" w:rsidRPr="00D8212E" w:rsidRDefault="00BF3496" w:rsidP="00D33EFC">
      <w:pPr>
        <w:rPr>
          <w:rFonts w:ascii="맑은 고딕" w:eastAsia="맑은 고딕" w:hAnsi="맑은 고딕"/>
          <w:b/>
        </w:rPr>
      </w:pPr>
      <w:r w:rsidRPr="00D8212E">
        <w:rPr>
          <w:rFonts w:ascii="맑은 고딕" w:eastAsia="맑은 고딕" w:hAnsi="맑은 고딕" w:hint="eastAsia"/>
          <w:b/>
        </w:rPr>
        <w:t>※해당 파라미터들에 대해서 해당하지 않는 값을 입력했을 경우엔 에러처리 됩니다.</w:t>
      </w:r>
    </w:p>
    <w:p w14:paraId="735CA5E7" w14:textId="77777777" w:rsidR="000347BE" w:rsidRPr="00D8212E" w:rsidRDefault="000347BE" w:rsidP="00D33EFC">
      <w:pPr>
        <w:rPr>
          <w:rFonts w:ascii="맑은 고딕" w:eastAsia="맑은 고딕" w:hAnsi="맑은 고딕"/>
          <w:b/>
        </w:rPr>
      </w:pPr>
      <w:r w:rsidRPr="00D8212E">
        <w:rPr>
          <w:rFonts w:ascii="맑은 고딕" w:eastAsia="맑은 고딕" w:hAnsi="맑은 고딕" w:hint="eastAsia"/>
          <w:b/>
        </w:rPr>
        <w:t>※검색옵션 파라미터를 넣어도 검색어를 넣지 않으면 해당 검색옵션으로 검색하지 않습니다.</w:t>
      </w:r>
    </w:p>
    <w:p w14:paraId="445578CB" w14:textId="77777777" w:rsidR="00C558F1" w:rsidRDefault="00C558F1" w:rsidP="00D33EFC">
      <w:pPr>
        <w:rPr>
          <w:rFonts w:ascii="맑은 고딕" w:eastAsia="맑은 고딕" w:hAnsi="맑은 고딕"/>
          <w:b/>
        </w:rPr>
      </w:pPr>
      <w:r w:rsidRPr="00D8212E">
        <w:rPr>
          <w:rFonts w:ascii="맑은 고딕" w:eastAsia="맑은 고딕" w:hAnsi="맑은 고딕" w:hint="eastAsia"/>
          <w:b/>
        </w:rPr>
        <w:t>※업체배송인 상품만 조회가 됩니다.</w:t>
      </w:r>
      <w:r w:rsidR="00820BDF" w:rsidRPr="00D8212E">
        <w:rPr>
          <w:rFonts w:ascii="맑은 고딕" w:eastAsia="맑은 고딕" w:hAnsi="맑은 고딕" w:hint="eastAsia"/>
          <w:b/>
        </w:rPr>
        <w:t xml:space="preserve"> 센터배송과 </w:t>
      </w:r>
      <w:proofErr w:type="spellStart"/>
      <w:r w:rsidR="00820BDF" w:rsidRPr="00D8212E">
        <w:rPr>
          <w:rFonts w:ascii="맑은 고딕" w:eastAsia="맑은 고딕" w:hAnsi="맑은 고딕" w:hint="eastAsia"/>
          <w:b/>
        </w:rPr>
        <w:t>센터경유건은</w:t>
      </w:r>
      <w:proofErr w:type="spellEnd"/>
      <w:r w:rsidR="00820BDF" w:rsidRPr="00D8212E">
        <w:rPr>
          <w:rFonts w:ascii="맑은 고딕" w:eastAsia="맑은 고딕" w:hAnsi="맑은 고딕" w:hint="eastAsia"/>
          <w:b/>
        </w:rPr>
        <w:t xml:space="preserve"> 지원 </w:t>
      </w:r>
      <w:proofErr w:type="spellStart"/>
      <w:r w:rsidR="00820BDF" w:rsidRPr="00D8212E">
        <w:rPr>
          <w:rFonts w:ascii="맑은 고딕" w:eastAsia="맑은 고딕" w:hAnsi="맑은 고딕" w:hint="eastAsia"/>
          <w:b/>
        </w:rPr>
        <w:t>안합니다</w:t>
      </w:r>
      <w:proofErr w:type="spellEnd"/>
      <w:r w:rsidR="00820BDF" w:rsidRPr="00D8212E">
        <w:rPr>
          <w:rFonts w:ascii="맑은 고딕" w:eastAsia="맑은 고딕" w:hAnsi="맑은 고딕" w:hint="eastAsia"/>
          <w:b/>
        </w:rPr>
        <w:t>.</w:t>
      </w:r>
    </w:p>
    <w:p w14:paraId="1E07D08D" w14:textId="77777777" w:rsidR="00172AAF" w:rsidRPr="00D8212E" w:rsidRDefault="00172AAF" w:rsidP="00D33EFC">
      <w:pPr>
        <w:rPr>
          <w:rFonts w:ascii="맑은 고딕" w:eastAsia="맑은 고딕" w:hAnsi="맑은 고딕"/>
          <w:b/>
        </w:rPr>
      </w:pPr>
    </w:p>
    <w:p w14:paraId="2CD86BAB" w14:textId="77777777" w:rsidR="00172AAF" w:rsidRDefault="00172AAF" w:rsidP="00172AAF">
      <w:pPr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>예)</w:t>
      </w: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61"/>
      </w:tblGrid>
      <w:tr w:rsidR="003C308A" w:rsidRPr="005A6FA8" w14:paraId="7D77D0E3" w14:textId="77777777" w:rsidTr="00172AAF">
        <w:trPr>
          <w:trHeight w:val="1753"/>
          <w:jc w:val="center"/>
        </w:trPr>
        <w:tc>
          <w:tcPr>
            <w:tcW w:w="9661" w:type="dxa"/>
            <w:shd w:val="clear" w:color="auto" w:fill="auto"/>
          </w:tcPr>
          <w:p w14:paraId="05A74CAD" w14:textId="77777777" w:rsidR="00BF3496" w:rsidRPr="00172AAF" w:rsidRDefault="00BF3496" w:rsidP="00172AAF">
            <w:pPr>
              <w:spacing w:line="260" w:lineRule="exact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특정 기간에 신규주문을 조회하고 싶을 때</w:t>
            </w:r>
          </w:p>
          <w:p w14:paraId="7E353C3F" w14:textId="77777777" w:rsidR="00FF3352" w:rsidRPr="00172AAF" w:rsidRDefault="00336ADE" w:rsidP="00172AAF">
            <w:pPr>
              <w:spacing w:line="260" w:lineRule="exact"/>
              <w:ind w:left="90" w:hangingChars="50" w:hanging="90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http://</w:t>
            </w:r>
            <w:r w:rsidR="0085399B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openapitst</w:t>
            </w:r>
            <w:r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.lotteimall.com/openapi/searchNewOrdLstOpenApi.lotte</w:t>
            </w:r>
            <w:r w:rsidR="00BF3496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?</w:t>
            </w:r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subscriptionId</w:t>
            </w:r>
            <w:r w:rsidR="00FF3352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=</w:t>
            </w:r>
            <w:r w:rsidR="00FF3352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[</w:t>
            </w:r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인증키</w:t>
            </w:r>
            <w:r w:rsidR="00FF3352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]</w:t>
            </w:r>
            <w:r w:rsidR="00FF3352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&amp;</w:t>
            </w:r>
            <w:proofErr w:type="spellStart"/>
            <w:r w:rsidR="00DC01C7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start_date</w:t>
            </w:r>
            <w:proofErr w:type="spellEnd"/>
            <w:r w:rsidR="00FF3352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=</w:t>
            </w:r>
            <w:r w:rsidR="00FF3352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[</w:t>
            </w:r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YYYYMMDD</w:t>
            </w:r>
            <w:r w:rsidR="00FF3352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]</w:t>
            </w:r>
            <w:r w:rsidR="00DC01C7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&amp;</w:t>
            </w:r>
            <w:proofErr w:type="spellStart"/>
            <w:r w:rsidR="00DC01C7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end_date</w:t>
            </w:r>
            <w:proofErr w:type="spellEnd"/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=[YYYYMMDD]&amp;</w:t>
            </w:r>
            <w:proofErr w:type="spellStart"/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SelOption</w:t>
            </w:r>
            <w:proofErr w:type="spellEnd"/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=01</w:t>
            </w:r>
          </w:p>
          <w:p w14:paraId="5B552DF4" w14:textId="77777777" w:rsidR="00BF3496" w:rsidRPr="00172AAF" w:rsidRDefault="00BF3496" w:rsidP="00172AAF">
            <w:pPr>
              <w:spacing w:line="260" w:lineRule="exact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특정 기간에 신규주문을 특정 주문번호를 조회하고 싶을 때</w:t>
            </w:r>
          </w:p>
          <w:p w14:paraId="6DD0C739" w14:textId="77777777" w:rsidR="003E7465" w:rsidRPr="00BF3496" w:rsidRDefault="00336ADE" w:rsidP="00172AAF">
            <w:pPr>
              <w:spacing w:line="260" w:lineRule="exact"/>
              <w:ind w:left="90" w:hangingChars="50" w:hanging="90"/>
              <w:rPr>
                <w:rFonts w:ascii="돋움" w:eastAsia="돋움" w:hAnsi="돋움"/>
                <w:bCs/>
              </w:rPr>
            </w:pPr>
            <w:r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http://</w:t>
            </w:r>
            <w:r w:rsidR="0085399B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openapitst</w:t>
            </w:r>
            <w:r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.lotteimall.com/openapi/searchNewOrdLstOpenApi.lotte</w:t>
            </w:r>
            <w:r w:rsidR="00BF3496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?</w:t>
            </w:r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subscriptionId</w:t>
            </w:r>
            <w:r w:rsidR="00BF3496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=</w:t>
            </w:r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[인증키]</w:t>
            </w:r>
            <w:r w:rsidR="00BF3496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&amp;</w:t>
            </w:r>
            <w:r w:rsidR="005032C9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start_date</w:t>
            </w:r>
            <w:r w:rsidR="00BF3496" w:rsidRPr="00172AAF">
              <w:rPr>
                <w:rFonts w:ascii="나눔고딕코딩" w:eastAsia="나눔고딕코딩" w:hAnsi="나눔고딕코딩"/>
                <w:bCs/>
                <w:sz w:val="18"/>
                <w:szCs w:val="18"/>
              </w:rPr>
              <w:t>=</w:t>
            </w:r>
            <w:r w:rsidR="005032C9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[YYYYMMDD]&amp;end_date</w:t>
            </w:r>
            <w:r w:rsidR="00BF3496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=[YYYYMMDD]&amp;SelOption=01&amp;SelSearch=01&amp;strSearch=[주문번호]</w:t>
            </w:r>
          </w:p>
        </w:tc>
      </w:tr>
    </w:tbl>
    <w:p w14:paraId="789585FA" w14:textId="77777777" w:rsidR="00172AAF" w:rsidRDefault="00172AAF" w:rsidP="002F2544">
      <w:pPr>
        <w:rPr>
          <w:rFonts w:ascii="맑은 고딕" w:eastAsia="맑은 고딕" w:hAnsi="맑은 고딕"/>
          <w:sz w:val="28"/>
          <w:szCs w:val="28"/>
        </w:rPr>
      </w:pPr>
    </w:p>
    <w:p w14:paraId="1B41CF38" w14:textId="77777777" w:rsidR="002F2544" w:rsidRPr="007C14A6" w:rsidRDefault="00172AAF" w:rsidP="002F2544">
      <w:pPr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br w:type="page"/>
      </w:r>
    </w:p>
    <w:p w14:paraId="46B75383" w14:textId="77777777" w:rsidR="004268C3" w:rsidRDefault="00C95B38" w:rsidP="00145CF3">
      <w:pPr>
        <w:pStyle w:val="2"/>
        <w:numPr>
          <w:ilvl w:val="0"/>
          <w:numId w:val="32"/>
        </w:numPr>
        <w:rPr>
          <w:sz w:val="28"/>
          <w:szCs w:val="28"/>
          <w:lang w:eastAsia="ko-KR"/>
        </w:rPr>
      </w:pPr>
      <w:bookmarkStart w:id="3" w:name="_Toc410747972"/>
      <w:r>
        <w:rPr>
          <w:rFonts w:hint="eastAsia"/>
          <w:sz w:val="28"/>
          <w:szCs w:val="28"/>
        </w:rPr>
        <w:lastRenderedPageBreak/>
        <w:t xml:space="preserve">Response </w:t>
      </w:r>
      <w:r w:rsidR="00145CF3" w:rsidRPr="00145CF3">
        <w:rPr>
          <w:rFonts w:hint="eastAsia"/>
          <w:sz w:val="28"/>
          <w:szCs w:val="28"/>
        </w:rPr>
        <w:t xml:space="preserve">XML </w:t>
      </w:r>
      <w:proofErr w:type="spellStart"/>
      <w:r w:rsidR="00145CF3" w:rsidRPr="00145CF3">
        <w:rPr>
          <w:rFonts w:hint="eastAsia"/>
          <w:sz w:val="28"/>
          <w:szCs w:val="28"/>
        </w:rPr>
        <w:t>데이터</w:t>
      </w:r>
      <w:proofErr w:type="spellEnd"/>
      <w:r w:rsidR="00145CF3" w:rsidRPr="00145CF3">
        <w:rPr>
          <w:rFonts w:hint="eastAsia"/>
          <w:sz w:val="28"/>
          <w:szCs w:val="28"/>
        </w:rPr>
        <w:t xml:space="preserve"> </w:t>
      </w:r>
      <w:proofErr w:type="spellStart"/>
      <w:r w:rsidR="00145CF3" w:rsidRPr="00145CF3">
        <w:rPr>
          <w:rFonts w:hint="eastAsia"/>
          <w:sz w:val="28"/>
          <w:szCs w:val="28"/>
        </w:rPr>
        <w:t>포맷</w:t>
      </w:r>
      <w:bookmarkEnd w:id="3"/>
      <w:proofErr w:type="spellEnd"/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0"/>
        <w:gridCol w:w="3119"/>
        <w:gridCol w:w="850"/>
        <w:gridCol w:w="709"/>
        <w:gridCol w:w="2703"/>
      </w:tblGrid>
      <w:tr w:rsidR="00172AAF" w:rsidRPr="00172AAF" w14:paraId="3B7BC4D9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E0E0E0"/>
            <w:vAlign w:val="center"/>
          </w:tcPr>
          <w:p w14:paraId="020B9CF7" w14:textId="77777777" w:rsidR="00172AAF" w:rsidRPr="00716B93" w:rsidRDefault="00172AAF" w:rsidP="00E40D49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Parameter명</w:t>
            </w:r>
          </w:p>
        </w:tc>
        <w:tc>
          <w:tcPr>
            <w:tcW w:w="3119" w:type="dxa"/>
            <w:shd w:val="clear" w:color="auto" w:fill="E0E0E0"/>
            <w:vAlign w:val="center"/>
          </w:tcPr>
          <w:p w14:paraId="12915114" w14:textId="77777777" w:rsidR="00172AAF" w:rsidRPr="00716B93" w:rsidRDefault="00172AAF" w:rsidP="00E40D49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proofErr w:type="gramStart"/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설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명</w:t>
            </w:r>
            <w:proofErr w:type="gramEnd"/>
          </w:p>
        </w:tc>
        <w:tc>
          <w:tcPr>
            <w:tcW w:w="850" w:type="dxa"/>
            <w:shd w:val="clear" w:color="auto" w:fill="E0E0E0"/>
            <w:vAlign w:val="center"/>
          </w:tcPr>
          <w:p w14:paraId="6BE01939" w14:textId="77777777" w:rsidR="00172AAF" w:rsidRPr="00716B93" w:rsidRDefault="00172AAF" w:rsidP="00E40D49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709" w:type="dxa"/>
            <w:shd w:val="clear" w:color="auto" w:fill="E0E0E0"/>
            <w:vAlign w:val="center"/>
          </w:tcPr>
          <w:p w14:paraId="0F348FF4" w14:textId="77777777" w:rsidR="00172AAF" w:rsidRPr="00716B93" w:rsidRDefault="00172AAF" w:rsidP="00E40D49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r w:rsidRPr="00716B93">
              <w:rPr>
                <w:rFonts w:ascii="나눔고딕코딩" w:eastAsia="나눔고딕코딩" w:hAnsi="나눔고딕코딩" w:hint="eastAsia"/>
                <w:b/>
                <w:bCs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E0E0E0"/>
            <w:vAlign w:val="center"/>
          </w:tcPr>
          <w:p w14:paraId="6E833B03" w14:textId="77777777" w:rsidR="00172AAF" w:rsidRPr="00716B93" w:rsidRDefault="00172AAF" w:rsidP="00E40D49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/>
                <w:bCs/>
                <w:sz w:val="16"/>
                <w:szCs w:val="18"/>
              </w:rPr>
            </w:pPr>
            <w:proofErr w:type="gramStart"/>
            <w:r w:rsidRPr="00716B93">
              <w:rPr>
                <w:rFonts w:ascii="나눔고딕코딩" w:eastAsia="나눔고딕코딩" w:hAnsi="나눔고딕코딩" w:hint="eastAsia"/>
                <w:b/>
                <w:bCs/>
                <w:sz w:val="16"/>
                <w:szCs w:val="18"/>
              </w:rPr>
              <w:t>비</w:t>
            </w:r>
            <w:r>
              <w:rPr>
                <w:rFonts w:ascii="나눔고딕코딩" w:eastAsia="나눔고딕코딩" w:hAnsi="나눔고딕코딩" w:hint="eastAsia"/>
                <w:b/>
                <w:bCs/>
                <w:sz w:val="16"/>
                <w:szCs w:val="18"/>
              </w:rPr>
              <w:t xml:space="preserve">  </w:t>
            </w:r>
            <w:r w:rsidRPr="00716B93">
              <w:rPr>
                <w:rFonts w:ascii="나눔고딕코딩" w:eastAsia="나눔고딕코딩" w:hAnsi="나눔고딕코딩" w:hint="eastAsia"/>
                <w:b/>
                <w:bCs/>
                <w:sz w:val="16"/>
                <w:szCs w:val="18"/>
              </w:rPr>
              <w:t>고</w:t>
            </w:r>
            <w:proofErr w:type="gramEnd"/>
          </w:p>
        </w:tc>
      </w:tr>
      <w:tr w:rsidR="00172AAF" w:rsidRPr="00172AAF" w14:paraId="192412FB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63B7BE5" w14:textId="77777777" w:rsidR="00172AAF" w:rsidRPr="00337B3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/>
                <w:bCs/>
                <w:sz w:val="18"/>
                <w:szCs w:val="18"/>
              </w:rPr>
            </w:pPr>
            <w:proofErr w:type="spellStart"/>
            <w:r w:rsidRPr="00337B3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OrderCount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30CC97A" w14:textId="77777777" w:rsidR="00172AAF" w:rsidRPr="00337B3F" w:rsidRDefault="00337B3F" w:rsidP="00172AAF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337B3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</w:t>
            </w:r>
            <w:r w:rsidR="00172AAF" w:rsidRPr="00337B3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검색결과 카운트</w:t>
            </w:r>
            <w:r w:rsidRPr="00337B3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99F329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9123B52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필수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2B7A97F3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2916D928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7F8E886" w14:textId="77777777" w:rsidR="00172AAF" w:rsidRPr="00337B3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proofErr w:type="spellStart"/>
            <w:r w:rsidRPr="00337B3F"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  <w:t>OrderInfo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2FD1F24" w14:textId="77777777" w:rsidR="00172AAF" w:rsidRPr="00337B3F" w:rsidRDefault="00172AAF" w:rsidP="00172AAF">
            <w:pPr>
              <w:widowControl/>
              <w:wordWrap/>
              <w:autoSpaceDE/>
              <w:autoSpaceDN/>
              <w:spacing w:line="260" w:lineRule="exact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337B3F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[주문정보]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A08658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04E7E6A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E5474F0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5FEEBCAC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C958F52" w14:textId="77777777" w:rsidR="00172AAF" w:rsidRPr="00172AAF" w:rsidRDefault="00172AAF" w:rsidP="00337B3F">
            <w:pPr>
              <w:wordWrap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0A83B0B" w14:textId="77777777" w:rsidR="00172AAF" w:rsidRPr="00172AAF" w:rsidRDefault="00172AAF" w:rsidP="00337B3F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0EDF163" w14:textId="77777777" w:rsidR="00172AAF" w:rsidRPr="00172AAF" w:rsidRDefault="00172AAF" w:rsidP="00C7632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 w:rsidR="00C76322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521505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EFD212E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04FE2B56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4C8FFF4" w14:textId="77777777" w:rsidR="00172AAF" w:rsidRPr="00172AAF" w:rsidRDefault="00172AAF" w:rsidP="00337B3F">
            <w:pPr>
              <w:wordWrap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SubOrdNo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E101BF2" w14:textId="77777777" w:rsidR="00172AAF" w:rsidRPr="00172AAF" w:rsidRDefault="00172AAF" w:rsidP="00337B3F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[부주문번호]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0CC066" w14:textId="77777777" w:rsidR="00172AAF" w:rsidRPr="00172AAF" w:rsidRDefault="005563CA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3DC658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3EF0E24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proofErr w:type="spellStart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배송단위일련번호</w:t>
            </w:r>
            <w:proofErr w:type="spellEnd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 xml:space="preserve"> 매핑</w:t>
            </w:r>
          </w:p>
        </w:tc>
      </w:tr>
      <w:tr w:rsidR="00172AAF" w:rsidRPr="00172AAF" w14:paraId="59C2AD78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5D134D2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OrdProdCode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5E42711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[주문상품번호]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BB9BA7" w14:textId="77777777" w:rsidR="00172AAF" w:rsidRPr="00172AAF" w:rsidRDefault="005563CA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4F45C3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034197D" w14:textId="77777777" w:rsidR="00172AAF" w:rsidRPr="00787B3B" w:rsidRDefault="00084306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proofErr w:type="spellStart"/>
            <w:r w:rsidRPr="00787B3B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주문내역일련번호</w:t>
            </w:r>
            <w:proofErr w:type="spellEnd"/>
          </w:p>
        </w:tc>
      </w:tr>
      <w:tr w:rsidR="00172AAF" w:rsidRPr="00172AAF" w14:paraId="39E5EF23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C85C55D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OrdStat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52F1426C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[진행상태]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8E0793" w14:textId="77777777" w:rsidR="00172AAF" w:rsidRPr="00172AAF" w:rsidRDefault="005563CA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C539D1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C47CF3C" w14:textId="77777777" w:rsidR="00172AAF" w:rsidRPr="00787B3B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787B3B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 xml:space="preserve">업체지시, </w:t>
            </w:r>
            <w:proofErr w:type="gramStart"/>
            <w:r w:rsidRPr="00787B3B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출하지시,발송약정</w:t>
            </w:r>
            <w:proofErr w:type="gramEnd"/>
          </w:p>
        </w:tc>
      </w:tr>
      <w:tr w:rsidR="00172AAF" w:rsidRPr="00172AAF" w14:paraId="33DE097B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513F059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OrdProcStat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8F86FFC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[처리상태]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ECCE5E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B5D259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A53973E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4BACC6"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color w:val="4BACC6"/>
                <w:sz w:val="16"/>
                <w:szCs w:val="16"/>
              </w:rPr>
              <w:t>정상(기본적용)</w:t>
            </w:r>
          </w:p>
        </w:tc>
      </w:tr>
      <w:tr w:rsidR="00172AAF" w:rsidRPr="00172AAF" w14:paraId="39854712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81E72FF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OrderNa</w:t>
            </w: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m</w:t>
            </w: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732E8D21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E92BCA" w14:textId="77777777" w:rsidR="00172AAF" w:rsidRPr="00172AAF" w:rsidRDefault="00C76322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</w:t>
            </w:r>
            <w:r w:rsidR="00172AAF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41C784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58FD258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60B3CD33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90453DB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611DBFD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[주문자ID]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31542C" w14:textId="77777777" w:rsidR="00172AAF" w:rsidRPr="00172AAF" w:rsidRDefault="00C76322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</w:t>
            </w:r>
            <w:r w:rsidR="00172AAF"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76FEF8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920218B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43E4CCC5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CD41988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OrderMemNo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FE467DA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[주문자회원번호]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70C9F9" w14:textId="77777777" w:rsidR="00172AAF" w:rsidRPr="00172AAF" w:rsidRDefault="00172AAF" w:rsidP="00C7632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 w:rsidR="00C76322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011CA4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7B4887B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5BC21F8F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B908599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OrderPostCode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326204DE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 주소 우편번호]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617AA8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AB8035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96250CA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60D41487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141AA69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OrderAddr1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F33427C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 주소]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8A3556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2CF71E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110E954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4445CC6F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3247727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OrderAddr2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8FBF386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 주소상세]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BA4C26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0819EF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3D7AE48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0793A645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4C094B7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OrderTelNo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B161AE1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 전화번호]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1200E2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B89B17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822BC04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0591F2FC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65E5D1D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OrderHpNo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D26F648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[주문자 핸드폰번호]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C2EC57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F1AAAF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C2DD6AF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21FF23B4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B236751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TrdDate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83F69FD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[발주일자]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D1E767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A721C0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4C69998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업체지시일</w:t>
            </w:r>
          </w:p>
        </w:tc>
      </w:tr>
      <w:tr w:rsidR="00172AAF" w:rsidRPr="00172AAF" w14:paraId="18A0599D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4096ECE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TaxType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8ECBA71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[과세구분]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B94036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E15C8A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5A7FCF8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202080A6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A9A9342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DlvMemoCont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77101FCB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[배송메모내용]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A0A043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4000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310B5F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D8E1DF9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172AAF" w:rsidRPr="00172AAF" w14:paraId="1462E242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9F413B5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CardMemoCont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3A4D175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[카드메모(선물 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메세지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)]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045304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4000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F18E4E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AED159D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</w:p>
        </w:tc>
      </w:tr>
      <w:tr w:rsidR="00172AAF" w:rsidRPr="00172AAF" w14:paraId="0CBC49B9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08EB6A0" w14:textId="77777777" w:rsidR="00172AAF" w:rsidRPr="00172AAF" w:rsidRDefault="00172AAF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CardMemoSndrNa</w:t>
            </w: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m</w:t>
            </w: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E00D7E3" w14:textId="77777777" w:rsidR="00172AAF" w:rsidRPr="00172AAF" w:rsidRDefault="00172AAF" w:rsidP="00682F17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[메시지카드용 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보내는사람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670F69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C6F101" w14:textId="77777777" w:rsidR="00172AAF" w:rsidRPr="00172AAF" w:rsidRDefault="00172AAF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018A69A" w14:textId="77777777" w:rsidR="00172AAF" w:rsidRPr="00172AAF" w:rsidRDefault="00172AAF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2010-12-23 추가</w:t>
            </w:r>
          </w:p>
        </w:tc>
      </w:tr>
      <w:tr w:rsidR="005A541D" w:rsidRPr="00172AAF" w14:paraId="5FD59F62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E6507A3" w14:textId="77777777" w:rsidR="005A541D" w:rsidRPr="001D2817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proofErr w:type="spellStart"/>
            <w:r w:rsidRPr="001D2817"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  <w:t>DelvInfo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74E2D25A" w14:textId="77777777" w:rsidR="005A541D" w:rsidRPr="00C63F77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C63F77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[배송정보]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ACB43E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88B7794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977466D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22E8CC12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1506000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recvName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37F9AF8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이름]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68F40F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</w:t>
            </w: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67C6BA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23FC156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66820769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7E9A17C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recvPostCode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38E4EECF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우편번호]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AA5018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CF7AD7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BA866F1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39517D13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5633B83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recvAddr1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AEEC76F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주소]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65EC07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1CA861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07450ED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32956688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63807D0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recvAddr2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E907C19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상세주소]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F59422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40E061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AEC9ED1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275EE390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88B487F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recvTel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26908DB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전화번호]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856F6F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10BFCF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19B2172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6BB728E0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E4CDA49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recvHp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55F0D97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휴대폰번호]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99496D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A29FD5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ADA81ED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1AAF0C09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CA81A06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invoiceNo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7FB53BD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[송장번호]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C8415E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808678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DB382D5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760854F0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86D630D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delvName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77DC2E4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택배사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AA5E27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EAAFED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E6BBB97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4BACC6"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color w:val="4BACC6"/>
                <w:sz w:val="16"/>
                <w:szCs w:val="16"/>
              </w:rPr>
              <w:t>택배사코드는 배송처리 참조</w:t>
            </w:r>
          </w:p>
        </w:tc>
      </w:tr>
      <w:tr w:rsidR="005A541D" w:rsidRPr="00172AAF" w14:paraId="232CE737" w14:textId="77777777" w:rsidTr="00E2679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8AF6729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</w:t>
            </w: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</w:t>
            </w: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Post</w:t>
            </w: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3C155FFE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도로명우편번호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1073C9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3697B2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66671EB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2013.12.11 추가</w:t>
            </w:r>
          </w:p>
        </w:tc>
      </w:tr>
      <w:tr w:rsidR="005A541D" w:rsidRPr="00172AAF" w14:paraId="1855EA26" w14:textId="77777777" w:rsidTr="00E2679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CAEEE38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</w:t>
            </w: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StnmPost</w:t>
            </w: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Addr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DF58787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도로명우편주소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5D0DD3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E831F0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9D0BFAC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2013.12.11 추가</w:t>
            </w:r>
          </w:p>
        </w:tc>
      </w:tr>
      <w:tr w:rsidR="005A541D" w:rsidRPr="00172AAF" w14:paraId="41CF9774" w14:textId="77777777" w:rsidTr="00E2679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3048447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recv</w:t>
            </w: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StnmDtl</w:t>
            </w:r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Addr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F5374C7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도로명상세주소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B3E017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A8BE7A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EA02C47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2013.12.11 추가</w:t>
            </w:r>
          </w:p>
        </w:tc>
      </w:tr>
      <w:tr w:rsidR="005A541D" w:rsidRPr="00172AAF" w14:paraId="4F56468A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3F21A0D" w14:textId="77777777" w:rsidR="005A541D" w:rsidRPr="001D2817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100" w:firstLine="18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proofErr w:type="spellStart"/>
            <w:r w:rsidRPr="001D2817"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  <w:t>ProdInfo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9DE478F" w14:textId="77777777" w:rsidR="005A541D" w:rsidRPr="00C63F77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100" w:left="200"/>
              <w:rPr>
                <w:rFonts w:ascii="나눔고딕코딩" w:eastAsia="나눔고딕코딩" w:hAnsi="나눔고딕코딩" w:cs="굴림"/>
                <w:b/>
                <w:kern w:val="0"/>
                <w:sz w:val="18"/>
                <w:szCs w:val="18"/>
              </w:rPr>
            </w:pPr>
            <w:r w:rsidRPr="00C63F77">
              <w:rPr>
                <w:rFonts w:ascii="나눔고딕코딩" w:eastAsia="나눔고딕코딩" w:hAnsi="나눔고딕코딩" w:cs="굴림" w:hint="eastAsia"/>
                <w:b/>
                <w:kern w:val="0"/>
                <w:sz w:val="18"/>
                <w:szCs w:val="18"/>
              </w:rPr>
              <w:t>[상품정보]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6BDC77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7F59ED1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4DA8CC0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 xml:space="preserve">같은 주문의 여러가지 상품이 있으면 여러 번 </w:t>
            </w:r>
            <w:proofErr w:type="spellStart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나올수</w:t>
            </w:r>
            <w:proofErr w:type="spellEnd"/>
            <w:r w:rsidRPr="00172AAF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 xml:space="preserve"> 있다.</w:t>
            </w:r>
          </w:p>
        </w:tc>
      </w:tr>
      <w:tr w:rsidR="005A541D" w:rsidRPr="00172AAF" w14:paraId="53BF5CA3" w14:textId="77777777" w:rsidTr="00787B3B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BDCFD17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ProdSeq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7E636D8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[(부)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주문상품순번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5D2CDFE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3554BA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FFFFFF" w:themeFill="background1"/>
            <w:vAlign w:val="center"/>
          </w:tcPr>
          <w:p w14:paraId="70003A09" w14:textId="77777777" w:rsidR="005A541D" w:rsidRPr="00D739CA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proofErr w:type="spellStart"/>
            <w:r w:rsidRPr="00787B3B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주문내역일련번호</w:t>
            </w:r>
            <w:proofErr w:type="spellEnd"/>
          </w:p>
        </w:tc>
      </w:tr>
      <w:tr w:rsidR="005A541D" w:rsidRPr="00172AAF" w14:paraId="390D7B63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F51AC4F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ProdCode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B4C3D66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[상품코드]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DC3EB5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5E789F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54667EB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7939C7D1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54356B6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  <w:t>EntrProdNo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362647A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[업체상품코드]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B5666D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272FBA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C5EBB07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74B77A3A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8B399AF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  <w:t>ProdName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5D1B92AF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[상품명]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D721B0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4</w:t>
            </w: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3415CF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E357ADE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2A9D2889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DD8EC45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  <w:t>ordQty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5ECEDCE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color w:val="000000"/>
                <w:kern w:val="0"/>
                <w:sz w:val="18"/>
                <w:szCs w:val="18"/>
              </w:rPr>
              <w:t>[수량]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6BD067" w14:textId="77777777" w:rsidR="005A541D" w:rsidRPr="00172AAF" w:rsidRDefault="005A541D" w:rsidP="00C7632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26CDB8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7AEDE91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47D8DA11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A28CAA9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ordPrice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39F3ACC2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[판매가]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4374F83" w14:textId="77777777" w:rsidR="005A541D" w:rsidRPr="00172AAF" w:rsidRDefault="005A541D" w:rsidP="00C7632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F247E7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1BD57AA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1725FADE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53298B0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buyRealPrice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11881F6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실매입가</w:t>
            </w:r>
            <w:proofErr w:type="spellEnd"/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(매입단가)]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3E9509" w14:textId="77777777" w:rsidR="005A541D" w:rsidRPr="00172AAF" w:rsidRDefault="005A541D" w:rsidP="00C76322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</w:t>
            </w: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E82580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7F39849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4627D3A8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715E207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prodOption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D8CF60C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[상품옵션]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C7D31E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FB1EE8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3DD919B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4CBC28AA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0EFA08A" w14:textId="77777777" w:rsidR="005A541D" w:rsidRPr="00172AAF" w:rsidRDefault="005A541D" w:rsidP="00172AAF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172AAF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lastRenderedPageBreak/>
              <w:t>brdName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3EE6CB5" w14:textId="77777777" w:rsidR="005A541D" w:rsidRPr="00172AAF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172AAF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[브랜드명]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CD136D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</w:t>
            </w:r>
            <w:r w:rsidRPr="00172AAF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6F205D" w14:textId="77777777" w:rsidR="005A541D" w:rsidRPr="00172AAF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C394941" w14:textId="77777777" w:rsidR="005A541D" w:rsidRPr="00172AAF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</w:p>
        </w:tc>
      </w:tr>
      <w:tr w:rsidR="005A541D" w:rsidRPr="00172AAF" w14:paraId="17CA68C1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6970EABB" w14:textId="77777777" w:rsidR="005A541D" w:rsidRPr="00DF73BC" w:rsidRDefault="005A541D" w:rsidP="00DF73BC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DF73BC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modelName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2BE9F422" w14:textId="77777777" w:rsidR="005A541D" w:rsidRPr="00DF73BC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kern w:val="0"/>
                <w:sz w:val="18"/>
                <w:szCs w:val="18"/>
                <w:lang w:val="ko-KR"/>
              </w:rPr>
            </w:pPr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[모델명]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477AEB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DF73BC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43568C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  <w:highlight w:val="black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05C1624" w14:textId="77777777" w:rsidR="005A541D" w:rsidRPr="00DF73BC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  <w:highlight w:val="black"/>
              </w:rPr>
            </w:pPr>
          </w:p>
        </w:tc>
      </w:tr>
      <w:tr w:rsidR="005A541D" w:rsidRPr="00172AAF" w14:paraId="7C94058C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B216963" w14:textId="77777777" w:rsidR="005A541D" w:rsidRPr="00DF73BC" w:rsidRDefault="005A541D" w:rsidP="00DF73BC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DF73BC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Exchange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BD4DA6C" w14:textId="77777777" w:rsidR="005A541D" w:rsidRPr="00DF73BC" w:rsidRDefault="005A541D" w:rsidP="00337B3F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kern w:val="0"/>
                <w:sz w:val="18"/>
                <w:szCs w:val="18"/>
                <w:lang w:val="ko-KR"/>
              </w:rPr>
            </w:pPr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[교환여부]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CC4AD0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DF73BC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5EBE6B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  <w:highlight w:val="black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CBBD2D4" w14:textId="77777777" w:rsidR="005A541D" w:rsidRPr="00DF73BC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proofErr w:type="gramStart"/>
            <w:r w:rsidRPr="00DF73BC"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  <w:t>일반</w:t>
            </w:r>
            <w:r w:rsidRPr="00DF73BC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,맞교환</w:t>
            </w:r>
            <w:proofErr w:type="gramEnd"/>
            <w:r w:rsidRPr="00DF73BC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,교환</w:t>
            </w:r>
          </w:p>
        </w:tc>
      </w:tr>
      <w:tr w:rsidR="005A541D" w:rsidRPr="00172AAF" w14:paraId="3CB68DF9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5A5D9D9" w14:textId="77777777" w:rsidR="005A541D" w:rsidRPr="00DF73BC" w:rsidRDefault="005A541D" w:rsidP="00DF73BC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DF73BC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GoodsChocDesc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56A33BC3" w14:textId="77777777" w:rsidR="005A541D" w:rsidRPr="00DF73BC" w:rsidRDefault="005A541D" w:rsidP="00DF73BC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kern w:val="0"/>
                <w:sz w:val="18"/>
                <w:szCs w:val="18"/>
                <w:lang w:val="ko-KR"/>
              </w:rPr>
            </w:pPr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[상품선택설명]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389130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DF73BC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26C71D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  <w:highlight w:val="black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2B173DD" w14:textId="77777777" w:rsidR="005A541D" w:rsidRPr="00DF73BC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</w:p>
        </w:tc>
      </w:tr>
      <w:tr w:rsidR="005A541D" w:rsidRPr="00172AAF" w14:paraId="11BD9D7A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2715523" w14:textId="77777777" w:rsidR="005A541D" w:rsidRPr="00DF73BC" w:rsidRDefault="005A541D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DF73BC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TitNm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0DBE4BA" w14:textId="77777777" w:rsidR="005A541D" w:rsidRPr="00DF73BC" w:rsidRDefault="005A541D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kern w:val="0"/>
                <w:sz w:val="18"/>
                <w:szCs w:val="18"/>
                <w:lang w:val="ko-KR"/>
              </w:rPr>
            </w:pPr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[</w:t>
            </w:r>
            <w:proofErr w:type="spellStart"/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e</w:t>
            </w:r>
            <w:proofErr w:type="spellEnd"/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 xml:space="preserve">-쿠폰 </w:t>
            </w:r>
            <w:proofErr w:type="spellStart"/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제목명</w:t>
            </w:r>
            <w:proofErr w:type="spellEnd"/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E27235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DF73BC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4455C3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  <w:highlight w:val="black"/>
              </w:rPr>
            </w:pPr>
          </w:p>
        </w:tc>
        <w:tc>
          <w:tcPr>
            <w:tcW w:w="2703" w:type="dxa"/>
            <w:vMerge w:val="restart"/>
            <w:shd w:val="clear" w:color="auto" w:fill="auto"/>
            <w:vAlign w:val="center"/>
          </w:tcPr>
          <w:p w14:paraId="489AF301" w14:textId="77777777" w:rsidR="005A541D" w:rsidRPr="00DF73BC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DF73BC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상품유형(GOODS_TP_CD)이 e-쿠폰상품(20) 이고</w:t>
            </w:r>
          </w:p>
          <w:p w14:paraId="7B694D0B" w14:textId="77777777" w:rsidR="005A541D" w:rsidRPr="00DF73BC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DF73BC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MMS전송대상여부(MMS_TRNS_TGT_YN) 값이 'Y' 인 경우</w:t>
            </w:r>
          </w:p>
        </w:tc>
      </w:tr>
      <w:tr w:rsidR="005A541D" w:rsidRPr="00172AAF" w14:paraId="4352C0AC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24F1C2D" w14:textId="77777777" w:rsidR="005A541D" w:rsidRPr="00DF73BC" w:rsidRDefault="005A541D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DF73BC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SdmgCont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FF8AF6F" w14:textId="77777777" w:rsidR="005A541D" w:rsidRPr="00DF73BC" w:rsidRDefault="005A541D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kern w:val="0"/>
                <w:sz w:val="18"/>
                <w:szCs w:val="18"/>
                <w:lang w:val="ko-KR"/>
              </w:rPr>
            </w:pPr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[</w:t>
            </w:r>
            <w:proofErr w:type="spellStart"/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e</w:t>
            </w:r>
            <w:proofErr w:type="spellEnd"/>
            <w:r w:rsidRPr="00DF73BC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-쿠폰 전언내용]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6EFAEF" w14:textId="77777777" w:rsidR="005A541D" w:rsidRPr="00DF73BC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DF73BC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9D72DA" w14:textId="77777777" w:rsidR="005A541D" w:rsidRPr="00D739CA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2703" w:type="dxa"/>
            <w:vMerge/>
            <w:shd w:val="clear" w:color="auto" w:fill="auto"/>
            <w:vAlign w:val="center"/>
          </w:tcPr>
          <w:p w14:paraId="314BC85F" w14:textId="77777777" w:rsidR="005A541D" w:rsidRPr="00D739CA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  <w:highlight w:val="yellow"/>
              </w:rPr>
            </w:pPr>
          </w:p>
        </w:tc>
      </w:tr>
      <w:tr w:rsidR="005A541D" w:rsidRPr="00172AAF" w14:paraId="7DD603D2" w14:textId="77777777" w:rsidTr="00172AAF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8B6705B" w14:textId="77777777" w:rsidR="005A541D" w:rsidRPr="00E26796" w:rsidRDefault="005A541D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E2679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CorpItemNo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A014625" w14:textId="77777777" w:rsidR="005A541D" w:rsidRPr="00E26796" w:rsidRDefault="005A541D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bCs/>
                <w:kern w:val="0"/>
                <w:sz w:val="18"/>
                <w:szCs w:val="18"/>
              </w:rPr>
            </w:pPr>
            <w:r w:rsidRPr="00E26796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[</w:t>
            </w:r>
            <w:proofErr w:type="spellStart"/>
            <w:r w:rsidRPr="00E26796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업체단품번호</w:t>
            </w:r>
            <w:proofErr w:type="spellEnd"/>
            <w:r w:rsidRPr="00E26796">
              <w:rPr>
                <w:rFonts w:ascii="나눔고딕코딩" w:eastAsia="나눔고딕코딩" w:hAnsi="나눔고딕코딩" w:cs="맑은 고딕" w:hint="eastAsia"/>
                <w:kern w:val="0"/>
                <w:sz w:val="18"/>
                <w:szCs w:val="18"/>
                <w:lang w:val="ko-KR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ECF9A5" w14:textId="77777777" w:rsidR="005A541D" w:rsidRPr="00E26796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E26796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32009E" w14:textId="77777777" w:rsidR="005A541D" w:rsidRPr="00E26796" w:rsidRDefault="005A541D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44E606C" w14:textId="77777777" w:rsidR="005A541D" w:rsidRPr="00E26796" w:rsidRDefault="005A541D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kern w:val="0"/>
                <w:sz w:val="16"/>
                <w:szCs w:val="16"/>
              </w:rPr>
            </w:pPr>
            <w:r w:rsidRPr="00E26796">
              <w:rPr>
                <w:rFonts w:ascii="나눔고딕코딩" w:eastAsia="나눔고딕코딩" w:hAnsi="나눔고딕코딩" w:cs="굴림" w:hint="eastAsia"/>
                <w:kern w:val="0"/>
                <w:sz w:val="16"/>
                <w:szCs w:val="16"/>
              </w:rPr>
              <w:t>추가</w:t>
            </w:r>
          </w:p>
        </w:tc>
      </w:tr>
      <w:tr w:rsidR="00084306" w:rsidRPr="00172AAF" w14:paraId="3AE4CD91" w14:textId="77777777" w:rsidTr="00D739C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65D8168" w14:textId="77777777" w:rsidR="00084306" w:rsidRPr="00703ED4" w:rsidRDefault="00084306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8"/>
                <w:szCs w:val="18"/>
              </w:rPr>
              <w:t>DlvShp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C3A3ED6" w14:textId="77777777" w:rsidR="00084306" w:rsidRPr="00703ED4" w:rsidRDefault="00084306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000000" w:themeColor="text1"/>
                <w:kern w:val="0"/>
                <w:sz w:val="18"/>
                <w:szCs w:val="18"/>
                <w:lang w:val="ko-KR"/>
              </w:rPr>
            </w:pPr>
            <w:r w:rsidRPr="00703ED4">
              <w:rPr>
                <w:rFonts w:ascii="나눔고딕코딩" w:eastAsia="나눔고딕코딩" w:hAnsi="나눔고딕코딩" w:cs="맑은 고딕" w:hint="eastAsia"/>
                <w:color w:val="000000" w:themeColor="text1"/>
                <w:kern w:val="0"/>
                <w:sz w:val="18"/>
                <w:szCs w:val="18"/>
                <w:lang w:val="ko-KR"/>
              </w:rPr>
              <w:t>[배송형태]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89593C" w14:textId="77777777" w:rsidR="00084306" w:rsidRPr="00703ED4" w:rsidRDefault="00084306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color w:val="000000" w:themeColor="text1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hint="eastAsia"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30FCD6" w14:textId="77777777" w:rsidR="00084306" w:rsidRPr="00703ED4" w:rsidRDefault="00084306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B604D66" w14:textId="77777777" w:rsidR="00084306" w:rsidRPr="00703ED4" w:rsidRDefault="00084306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2016.0</w:t>
            </w:r>
            <w:r w:rsidR="007C73B7"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8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.</w:t>
            </w:r>
            <w:r w:rsidR="00135A46"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12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 xml:space="preserve"> 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추가</w:t>
            </w:r>
          </w:p>
          <w:p w14:paraId="2886151D" w14:textId="77777777" w:rsidR="00084306" w:rsidRPr="00703ED4" w:rsidRDefault="00084306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(</w:t>
            </w:r>
            <w:proofErr w:type="gram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직송연동,지정배송</w:t>
            </w:r>
            <w:proofErr w:type="gramEnd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,</w:t>
            </w:r>
            <w:proofErr w:type="spell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업체직송</w:t>
            </w:r>
            <w:proofErr w:type="spellEnd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)</w:t>
            </w:r>
          </w:p>
        </w:tc>
      </w:tr>
      <w:tr w:rsidR="00084306" w:rsidRPr="00172AAF" w14:paraId="0417828C" w14:textId="77777777" w:rsidTr="00D739C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6AF1591" w14:textId="77777777" w:rsidR="00084306" w:rsidRPr="00703ED4" w:rsidRDefault="00084306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8"/>
                <w:szCs w:val="18"/>
              </w:rPr>
              <w:t>CdlGoodsStd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35DB54C3" w14:textId="77777777" w:rsidR="00084306" w:rsidRPr="00703ED4" w:rsidRDefault="00084306" w:rsidP="00337B3F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000000" w:themeColor="text1"/>
                <w:kern w:val="0"/>
                <w:sz w:val="18"/>
                <w:szCs w:val="18"/>
                <w:lang w:val="ko-KR"/>
              </w:rPr>
            </w:pPr>
            <w:r w:rsidRPr="00703ED4">
              <w:rPr>
                <w:rFonts w:ascii="나눔고딕코딩" w:eastAsia="나눔고딕코딩" w:hAnsi="나눔고딕코딩" w:cs="맑은 고딕" w:hint="eastAsia"/>
                <w:color w:val="000000" w:themeColor="text1"/>
                <w:kern w:val="0"/>
                <w:sz w:val="18"/>
                <w:szCs w:val="18"/>
                <w:lang w:val="ko-KR"/>
              </w:rPr>
              <w:t>[직송연동상품규격]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4F84B2" w14:textId="77777777" w:rsidR="00084306" w:rsidRPr="00703ED4" w:rsidRDefault="00084306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color w:val="000000" w:themeColor="text1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hint="eastAsia"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A281EC" w14:textId="77777777" w:rsidR="00084306" w:rsidRPr="00703ED4" w:rsidRDefault="00084306" w:rsidP="00172AAF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05F0BBB" w14:textId="77777777" w:rsidR="00084306" w:rsidRPr="00703ED4" w:rsidRDefault="00084306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2016.0</w:t>
            </w:r>
            <w:r w:rsidR="007C73B7"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8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.</w:t>
            </w:r>
            <w:r w:rsidR="00135A46"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12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 xml:space="preserve"> 추가</w:t>
            </w:r>
          </w:p>
          <w:p w14:paraId="6951EC55" w14:textId="77777777" w:rsidR="00084306" w:rsidRPr="00703ED4" w:rsidRDefault="00084306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배송형태가 직송연동만 값 존재.</w:t>
            </w:r>
          </w:p>
          <w:p w14:paraId="06E46C33" w14:textId="77777777" w:rsidR="00084306" w:rsidRPr="00703ED4" w:rsidRDefault="00084306" w:rsidP="00172AAF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(</w:t>
            </w:r>
            <w:proofErr w:type="gram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10:극소형</w:t>
            </w:r>
            <w:proofErr w:type="gramEnd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,20:소형,30:중형,40:대형,50:이형)</w:t>
            </w:r>
          </w:p>
        </w:tc>
      </w:tr>
      <w:tr w:rsidR="00135A46" w:rsidRPr="00172AAF" w14:paraId="4EC73D67" w14:textId="77777777" w:rsidTr="00D739CA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14F7FA2C" w14:textId="77777777" w:rsidR="00135A46" w:rsidRPr="00703ED4" w:rsidRDefault="00135A46" w:rsidP="00DD7C59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8"/>
                <w:szCs w:val="18"/>
              </w:rPr>
              <w:t>DlvMeanNm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8451E23" w14:textId="77777777" w:rsidR="00135A46" w:rsidRPr="00703ED4" w:rsidRDefault="00135A46" w:rsidP="00135A46">
            <w:pPr>
              <w:wordWrap/>
              <w:spacing w:line="260" w:lineRule="exact"/>
              <w:ind w:leftChars="200" w:left="400"/>
              <w:rPr>
                <w:rFonts w:ascii="나눔고딕코딩" w:eastAsia="나눔고딕코딩" w:hAnsi="나눔고딕코딩" w:cs="맑은 고딕"/>
                <w:color w:val="000000" w:themeColor="text1"/>
                <w:kern w:val="0"/>
                <w:sz w:val="18"/>
                <w:szCs w:val="18"/>
                <w:lang w:val="ko-KR"/>
              </w:rPr>
            </w:pPr>
            <w:r w:rsidRPr="00703ED4">
              <w:rPr>
                <w:rFonts w:ascii="나눔고딕코딩" w:eastAsia="나눔고딕코딩" w:hAnsi="나눔고딕코딩" w:cs="맑은 고딕" w:hint="eastAsia"/>
                <w:color w:val="000000" w:themeColor="text1"/>
                <w:kern w:val="0"/>
                <w:sz w:val="18"/>
                <w:szCs w:val="18"/>
                <w:lang w:val="ko-KR"/>
              </w:rPr>
              <w:t>[배송수단명]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A1E860" w14:textId="77777777" w:rsidR="00135A46" w:rsidRPr="00703ED4" w:rsidRDefault="00135A46" w:rsidP="00135A46">
            <w:pPr>
              <w:jc w:val="center"/>
              <w:rPr>
                <w:rFonts w:ascii="나눔고딕코딩" w:eastAsia="나눔고딕코딩" w:hAnsi="나눔고딕코딩"/>
                <w:color w:val="000000" w:themeColor="text1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hint="eastAsia"/>
                <w:bCs/>
                <w:color w:val="000000" w:themeColor="text1"/>
                <w:sz w:val="18"/>
                <w:szCs w:val="18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5C858B" w14:textId="77777777" w:rsidR="00135A46" w:rsidRPr="00703ED4" w:rsidRDefault="00135A46" w:rsidP="00DD7C59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6C7BD0BA" w14:textId="77777777" w:rsidR="00135A46" w:rsidRPr="00703ED4" w:rsidRDefault="00135A46" w:rsidP="00DD7C59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2016.08.12 추가</w:t>
            </w:r>
          </w:p>
          <w:p w14:paraId="6503685A" w14:textId="77777777" w:rsidR="00135A46" w:rsidRPr="00703ED4" w:rsidRDefault="00135A46" w:rsidP="00135A46">
            <w:pPr>
              <w:wordWrap/>
              <w:spacing w:line="26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 xml:space="preserve"> (택배/</w:t>
            </w:r>
            <w:proofErr w:type="spellStart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스마트픽</w:t>
            </w:r>
            <w:proofErr w:type="spellEnd"/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/현장수령 등)</w:t>
            </w:r>
          </w:p>
        </w:tc>
      </w:tr>
      <w:tr w:rsidR="00703ED4" w:rsidRPr="00703ED4" w14:paraId="2BFFE0CE" w14:textId="77777777" w:rsidTr="006E1710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765C8EC" w14:textId="77777777" w:rsidR="00703ED4" w:rsidRPr="00703ED4" w:rsidRDefault="00703ED4" w:rsidP="006E1710">
            <w:pPr>
              <w:widowControl/>
              <w:wordWrap/>
              <w:autoSpaceDE/>
              <w:autoSpaceDN/>
              <w:spacing w:line="260" w:lineRule="exact"/>
              <w:ind w:firstLineChars="200" w:firstLine="36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OrgOrdDtlSn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6D9C259" w14:textId="77777777" w:rsidR="00703ED4" w:rsidRPr="00703ED4" w:rsidRDefault="00703ED4" w:rsidP="006E1710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703ED4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원주문내역일련번호</w:t>
            </w:r>
            <w:proofErr w:type="spellEnd"/>
            <w:r w:rsidRPr="00703ED4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01CE83" w14:textId="77777777" w:rsidR="00703ED4" w:rsidRPr="00703ED4" w:rsidRDefault="00703ED4" w:rsidP="006E1710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5C4CEF" w14:textId="77777777" w:rsidR="00703ED4" w:rsidRPr="00703ED4" w:rsidRDefault="00703ED4" w:rsidP="006E1710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3004265" w14:textId="77777777" w:rsidR="00703ED4" w:rsidRPr="00703ED4" w:rsidRDefault="00703ED4" w:rsidP="006E1710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2020.09.16 추가</w:t>
            </w:r>
          </w:p>
        </w:tc>
      </w:tr>
      <w:tr w:rsidR="00A52730" w:rsidRPr="00172AAF" w14:paraId="44A69343" w14:textId="77777777" w:rsidTr="005C752A">
        <w:trPr>
          <w:trHeight w:val="283"/>
          <w:jc w:val="center"/>
        </w:trPr>
        <w:tc>
          <w:tcPr>
            <w:tcW w:w="2280" w:type="dxa"/>
            <w:shd w:val="clear" w:color="auto" w:fill="FFFF00"/>
            <w:vAlign w:val="center"/>
          </w:tcPr>
          <w:p w14:paraId="4C8B8A29" w14:textId="13ADF94C" w:rsidR="00A52730" w:rsidRPr="005C752A" w:rsidRDefault="001F31B0" w:rsidP="00E66A6B">
            <w:pPr>
              <w:widowControl/>
              <w:wordWrap/>
              <w:autoSpaceDE/>
              <w:autoSpaceDN/>
              <w:spacing w:line="260" w:lineRule="exact"/>
              <w:ind w:firstLineChars="200" w:firstLine="400"/>
              <w:rPr>
                <w:rFonts w:asciiTheme="minorHAnsi" w:eastAsiaTheme="minorHAnsi" w:hAnsiTheme="minorHAnsi" w:cs="굴림"/>
                <w:color w:val="FF0000"/>
                <w:kern w:val="0"/>
                <w:sz w:val="18"/>
                <w:szCs w:val="18"/>
                <w:highlight w:val="yellow"/>
              </w:rPr>
            </w:pPr>
            <w:proofErr w:type="spellStart"/>
            <w:r w:rsidRPr="005C752A">
              <w:rPr>
                <w:rFonts w:asciiTheme="minorHAnsi" w:eastAsiaTheme="minorHAnsi" w:hAnsiTheme="minorHAnsi" w:cs="Consolas"/>
                <w:color w:val="FF0000"/>
                <w:kern w:val="0"/>
                <w:szCs w:val="20"/>
                <w:highlight w:val="yellow"/>
              </w:rPr>
              <w:t>LwstEntrNo</w:t>
            </w:r>
            <w:proofErr w:type="spellEnd"/>
          </w:p>
        </w:tc>
        <w:tc>
          <w:tcPr>
            <w:tcW w:w="3119" w:type="dxa"/>
            <w:shd w:val="clear" w:color="auto" w:fill="FFFF00"/>
            <w:vAlign w:val="center"/>
          </w:tcPr>
          <w:p w14:paraId="20401665" w14:textId="65CC898D" w:rsidR="00A52730" w:rsidRPr="005C752A" w:rsidRDefault="00A52730" w:rsidP="00E66A6B">
            <w:pPr>
              <w:widowControl/>
              <w:wordWrap/>
              <w:autoSpaceDE/>
              <w:autoSpaceDN/>
              <w:spacing w:line="260" w:lineRule="exact"/>
              <w:ind w:leftChars="200" w:left="400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  <w:highlight w:val="yellow"/>
              </w:rPr>
            </w:pPr>
            <w:r w:rsidRPr="005C752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  <w:highlight w:val="yellow"/>
              </w:rPr>
              <w:t>[</w:t>
            </w:r>
            <w:proofErr w:type="spellStart"/>
            <w:r w:rsidR="005C752A" w:rsidRPr="005C752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  <w:highlight w:val="yellow"/>
              </w:rPr>
              <w:t>하위벤더</w:t>
            </w:r>
            <w:r w:rsidRPr="005C752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  <w:highlight w:val="yellow"/>
              </w:rPr>
              <w:t>번호</w:t>
            </w:r>
            <w:proofErr w:type="spellEnd"/>
            <w:r w:rsidRPr="005C752A">
              <w:rPr>
                <w:rFonts w:ascii="나눔고딕코딩" w:eastAsia="나눔고딕코딩" w:hAnsi="나눔고딕코딩" w:cs="굴림" w:hint="eastAsia"/>
                <w:color w:val="FF0000"/>
                <w:kern w:val="0"/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55A7EFD1" w14:textId="620ABE78" w:rsidR="00A52730" w:rsidRPr="005C752A" w:rsidRDefault="005C752A" w:rsidP="00E66A6B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/>
                <w:bCs/>
                <w:color w:val="FF0000"/>
                <w:sz w:val="18"/>
                <w:szCs w:val="18"/>
                <w:highlight w:val="yellow"/>
              </w:rPr>
            </w:pPr>
            <w:r w:rsidRPr="005C752A">
              <w:rPr>
                <w:rFonts w:ascii="나눔고딕코딩" w:eastAsia="나눔고딕코딩" w:hAnsi="나눔고딕코딩"/>
                <w:bCs/>
                <w:color w:val="FF000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26A7F793" w14:textId="77777777" w:rsidR="00A52730" w:rsidRPr="005C752A" w:rsidRDefault="00A52730" w:rsidP="00E66A6B">
            <w:pPr>
              <w:wordWrap/>
              <w:spacing w:line="260" w:lineRule="exact"/>
              <w:jc w:val="center"/>
              <w:rPr>
                <w:rFonts w:ascii="나눔고딕코딩" w:eastAsia="나눔고딕코딩" w:hAnsi="나눔고딕코딩" w:cs="굴림"/>
                <w:color w:val="FF0000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2703" w:type="dxa"/>
            <w:shd w:val="clear" w:color="auto" w:fill="FFFF00"/>
            <w:vAlign w:val="center"/>
          </w:tcPr>
          <w:p w14:paraId="14D1834B" w14:textId="35852320" w:rsidR="00A52730" w:rsidRPr="005C752A" w:rsidRDefault="00A52730" w:rsidP="00E66A6B">
            <w:pPr>
              <w:wordWrap/>
              <w:spacing w:line="260" w:lineRule="exact"/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  <w:highlight w:val="yellow"/>
              </w:rPr>
            </w:pPr>
            <w:r w:rsidRPr="005C752A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  <w:highlight w:val="yellow"/>
              </w:rPr>
              <w:t>202</w:t>
            </w:r>
            <w:r w:rsidR="005C752A" w:rsidRPr="005C752A"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  <w:highlight w:val="yellow"/>
              </w:rPr>
              <w:t>2</w:t>
            </w:r>
            <w:r w:rsidRPr="005C752A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  <w:highlight w:val="yellow"/>
              </w:rPr>
              <w:t>.0</w:t>
            </w:r>
            <w:r w:rsidR="005C752A" w:rsidRPr="005C752A"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  <w:highlight w:val="yellow"/>
              </w:rPr>
              <w:t>4</w:t>
            </w:r>
            <w:r w:rsidRPr="005C752A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  <w:highlight w:val="yellow"/>
              </w:rPr>
              <w:t>.1</w:t>
            </w:r>
            <w:r w:rsidR="005C752A" w:rsidRPr="005C752A">
              <w:rPr>
                <w:rFonts w:ascii="나눔고딕코딩" w:eastAsia="나눔고딕코딩" w:hAnsi="나눔고딕코딩"/>
                <w:bCs/>
                <w:color w:val="FF0000"/>
                <w:sz w:val="16"/>
                <w:szCs w:val="16"/>
                <w:highlight w:val="yellow"/>
              </w:rPr>
              <w:t>5</w:t>
            </w:r>
            <w:r w:rsidRPr="005C752A">
              <w:rPr>
                <w:rFonts w:ascii="나눔고딕코딩" w:eastAsia="나눔고딕코딩" w:hAnsi="나눔고딕코딩" w:hint="eastAsia"/>
                <w:bCs/>
                <w:color w:val="FF0000"/>
                <w:sz w:val="16"/>
                <w:szCs w:val="16"/>
                <w:highlight w:val="yellow"/>
              </w:rPr>
              <w:t xml:space="preserve"> 추가</w:t>
            </w:r>
          </w:p>
        </w:tc>
      </w:tr>
      <w:tr w:rsidR="00703ED4" w:rsidRPr="00172AAF" w14:paraId="04696CD2" w14:textId="77777777" w:rsidTr="0008430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56C41F6" w14:textId="161ECE0F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CstmClrncNo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52B654A" w14:textId="36D3C674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leftChars="100" w:left="20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통관번호</w:t>
            </w: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CD9A970" w14:textId="75712209" w:rsidR="00703ED4" w:rsidRPr="00084306" w:rsidRDefault="00703ED4" w:rsidP="00703ED4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/>
                <w:bCs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hint="eastAsia"/>
                <w:bCs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461A8F" w14:textId="77777777" w:rsidR="00703ED4" w:rsidRPr="00084306" w:rsidRDefault="00703ED4" w:rsidP="00703ED4">
            <w:pPr>
              <w:wordWrap/>
              <w:spacing w:line="240" w:lineRule="exact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033A191" w14:textId="77777777" w:rsidR="00703ED4" w:rsidRPr="00084306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8"/>
              </w:rPr>
            </w:pPr>
            <w:r w:rsidRPr="00084306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2015.07.03 추가</w:t>
            </w:r>
          </w:p>
          <w:p w14:paraId="27F5311A" w14:textId="27C9F98A" w:rsidR="00703ED4" w:rsidRPr="00084306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8"/>
              </w:rPr>
            </w:pPr>
            <w:r w:rsidRPr="00084306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(</w:t>
            </w:r>
            <w:proofErr w:type="spellStart"/>
            <w:r w:rsidRPr="00084306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>해외직구업체만</w:t>
            </w:r>
            <w:proofErr w:type="spellEnd"/>
            <w:r w:rsidRPr="00084306">
              <w:rPr>
                <w:rFonts w:ascii="나눔고딕코딩" w:eastAsia="나눔고딕코딩" w:hAnsi="나눔고딕코딩" w:hint="eastAsia"/>
                <w:bCs/>
                <w:sz w:val="16"/>
                <w:szCs w:val="18"/>
              </w:rPr>
              <w:t xml:space="preserve"> 노출됨)</w:t>
            </w:r>
          </w:p>
        </w:tc>
      </w:tr>
      <w:tr w:rsidR="00703ED4" w:rsidRPr="00172AAF" w14:paraId="7BFECA80" w14:textId="77777777" w:rsidTr="0008430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B805482" w14:textId="0A76F003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OldR</w:t>
            </w:r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ecvPostCode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536DD1C" w14:textId="0FE26481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우편번호(6</w:t>
            </w:r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자리</w:t>
            </w: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)]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CD6BDE" w14:textId="7B36724A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AFDE51" w14:textId="77777777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0F0ABE2" w14:textId="72CB8162" w:rsidR="00703ED4" w:rsidRPr="00084306" w:rsidRDefault="00703ED4" w:rsidP="00703ED4">
            <w:pPr>
              <w:wordWrap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2015.09.01 추가</w:t>
            </w:r>
          </w:p>
        </w:tc>
      </w:tr>
      <w:tr w:rsidR="00703ED4" w:rsidRPr="00172AAF" w14:paraId="41668C58" w14:textId="77777777" w:rsidTr="0008430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78AB82B0" w14:textId="042F7A3A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proofErr w:type="spellStart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OldR</w:t>
            </w:r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ecv</w:t>
            </w: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Stnm</w:t>
            </w:r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Post</w:t>
            </w: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66C1933F" w14:textId="2C70ACA8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[</w:t>
            </w:r>
            <w:proofErr w:type="spellStart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받는사람</w:t>
            </w:r>
            <w:proofErr w:type="spellEnd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도로명우편번호</w:t>
            </w:r>
            <w:proofErr w:type="spellEnd"/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(6</w:t>
            </w:r>
            <w:r w:rsidRPr="00084306"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  <w:t>자리</w:t>
            </w: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)]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3AB4B9" w14:textId="799C7B99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33F913" w14:textId="77777777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12E6F58B" w14:textId="033EA33B" w:rsidR="00703ED4" w:rsidRPr="00084306" w:rsidRDefault="00703ED4" w:rsidP="00703ED4">
            <w:pPr>
              <w:wordWrap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  <w:r w:rsidRPr="00084306">
              <w:rPr>
                <w:rFonts w:ascii="나눔고딕코딩" w:eastAsia="나눔고딕코딩" w:hAnsi="나눔고딕코딩" w:cs="굴림" w:hint="eastAsia"/>
                <w:kern w:val="0"/>
                <w:sz w:val="18"/>
                <w:szCs w:val="18"/>
              </w:rPr>
              <w:t>2015.09.01 추가</w:t>
            </w:r>
          </w:p>
        </w:tc>
      </w:tr>
      <w:tr w:rsidR="00703ED4" w:rsidRPr="00172AAF" w14:paraId="6EB8BB80" w14:textId="77777777" w:rsidTr="0008430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89988FA" w14:textId="1508D1A6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DlvFcstDtime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05289B97" w14:textId="0E5F7E2A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배송예정일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E5AF40" w14:textId="0077C5DD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80D0FC" w14:textId="77777777" w:rsidR="00703ED4" w:rsidRPr="00703ED4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0DEE5008" w14:textId="77777777" w:rsidR="00703ED4" w:rsidRPr="00703ED4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020.11.26 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추가</w:t>
            </w:r>
          </w:p>
          <w:p w14:paraId="5FDE503A" w14:textId="0A8104D9" w:rsidR="00703ED4" w:rsidRPr="00703ED4" w:rsidRDefault="00703ED4" w:rsidP="00703ED4">
            <w:pPr>
              <w:wordWrap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8"/>
                <w:szCs w:val="18"/>
              </w:rPr>
            </w:pPr>
            <w:r w:rsidRPr="00703ED4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YYYY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-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MM-DD</w:t>
            </w:r>
          </w:p>
        </w:tc>
      </w:tr>
      <w:tr w:rsidR="00703ED4" w:rsidRPr="00172AAF" w14:paraId="2A5411AC" w14:textId="77777777" w:rsidTr="00703ED4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52CC1D56" w14:textId="12A3B1D1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DlvSctCd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7B8E457A" w14:textId="2CE96ADE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배송구분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0C6656" w14:textId="11B590DE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1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BEC564" w14:textId="77777777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D83580B" w14:textId="77777777" w:rsidR="00703ED4" w:rsidRPr="00703ED4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020.11.26 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 xml:space="preserve">추가 </w:t>
            </w:r>
          </w:p>
          <w:p w14:paraId="0BA74022" w14:textId="32D599D1" w:rsidR="00703ED4" w:rsidRPr="00703ED4" w:rsidRDefault="00703ED4" w:rsidP="00703ED4">
            <w:pPr>
              <w:wordWrap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(A3)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새벽,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 (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A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4)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택배</w:t>
            </w:r>
          </w:p>
        </w:tc>
      </w:tr>
      <w:tr w:rsidR="00703ED4" w:rsidRPr="00172AAF" w14:paraId="6D418256" w14:textId="77777777" w:rsidTr="00703ED4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30F7ECC" w14:textId="477AB3E1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EntMethCd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44803E63" w14:textId="4953871E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출입방법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E6337C" w14:textId="24737593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1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51D584" w14:textId="77777777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7C723C8D" w14:textId="77777777" w:rsidR="00703ED4" w:rsidRPr="00703ED4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020.11.26 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추가</w:t>
            </w:r>
          </w:p>
          <w:p w14:paraId="06790F02" w14:textId="4589D73F" w:rsidR="00703ED4" w:rsidRPr="00703ED4" w:rsidRDefault="00703ED4" w:rsidP="00703ED4">
            <w:pPr>
              <w:wordWrap/>
              <w:spacing w:line="240" w:lineRule="exact"/>
              <w:ind w:leftChars="100" w:left="20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(10)자유출입, (20)비밀번호입력</w:t>
            </w:r>
          </w:p>
        </w:tc>
      </w:tr>
      <w:tr w:rsidR="00703ED4" w:rsidRPr="00172AAF" w14:paraId="0BFC6430" w14:textId="77777777" w:rsidTr="00703ED4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0A7A7238" w14:textId="541366A0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FrntNo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167C8DD0" w14:textId="0754E0B2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현관번호(암호화)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591245" w14:textId="5E3CB499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5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1EB343" w14:textId="77777777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59E94AAA" w14:textId="77777777" w:rsidR="00703ED4" w:rsidRPr="00703ED4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020.11.26 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추가</w:t>
            </w:r>
          </w:p>
          <w:p w14:paraId="73CFF524" w14:textId="65E249FA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lef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YYYY</w:t>
            </w:r>
            <w:r w:rsidRPr="00703ED4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-</w:t>
            </w:r>
            <w:r w:rsidRPr="00703ED4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MM-DD</w:t>
            </w:r>
          </w:p>
        </w:tc>
      </w:tr>
      <w:tr w:rsidR="00703ED4" w:rsidRPr="00172AAF" w14:paraId="03D435FA" w14:textId="77777777" w:rsidTr="00703ED4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46B56FE1" w14:textId="353CDD14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SmsDawnRcvAgrYn</w:t>
            </w:r>
            <w:proofErr w:type="spellEnd"/>
          </w:p>
        </w:tc>
        <w:tc>
          <w:tcPr>
            <w:tcW w:w="3119" w:type="dxa"/>
            <w:shd w:val="clear" w:color="auto" w:fill="auto"/>
            <w:vAlign w:val="center"/>
          </w:tcPr>
          <w:p w14:paraId="3991DA50" w14:textId="7AFA1943" w:rsidR="00703ED4" w:rsidRPr="00703ED4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SMS새벽수신여부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710528" w14:textId="67A806BD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DF9E0F" w14:textId="77777777" w:rsidR="00703ED4" w:rsidRPr="00703ED4" w:rsidRDefault="00703ED4" w:rsidP="00703ED4">
            <w:pPr>
              <w:wordWrap/>
              <w:spacing w:line="240" w:lineRule="exact"/>
              <w:ind w:firstLineChars="100" w:firstLine="160"/>
              <w:jc w:val="center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341773FA" w14:textId="77777777" w:rsidR="00703ED4" w:rsidRPr="00703ED4" w:rsidRDefault="00703ED4" w:rsidP="00703ED4">
            <w:pPr>
              <w:wordWrap/>
              <w:spacing w:line="240" w:lineRule="exact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2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020.11.26 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추가</w:t>
            </w:r>
          </w:p>
          <w:p w14:paraId="02BF66B7" w14:textId="02C90635" w:rsidR="00703ED4" w:rsidRPr="00703ED4" w:rsidRDefault="00703ED4" w:rsidP="00703ED4">
            <w:pPr>
              <w:wordWrap/>
              <w:spacing w:line="240" w:lineRule="exact"/>
              <w:ind w:firstLineChars="100" w:firstLine="160"/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</w:pP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(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>Y)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새벽수신,</w:t>
            </w:r>
            <w:r w:rsidRPr="00703ED4">
              <w:rPr>
                <w:rFonts w:ascii="나눔고딕코딩" w:eastAsia="나눔고딕코딩" w:hAnsi="나눔고딕코딩" w:cs="굴림"/>
                <w:color w:val="000000" w:themeColor="text1"/>
                <w:kern w:val="0"/>
                <w:sz w:val="16"/>
                <w:szCs w:val="16"/>
              </w:rPr>
              <w:t xml:space="preserve"> (</w:t>
            </w:r>
            <w:r w:rsidRPr="00703ED4">
              <w:rPr>
                <w:rFonts w:ascii="나눔고딕코딩" w:eastAsia="나눔고딕코딩" w:hAnsi="나눔고딕코딩" w:cs="굴림" w:hint="eastAsia"/>
                <w:color w:val="000000" w:themeColor="text1"/>
                <w:kern w:val="0"/>
                <w:sz w:val="16"/>
                <w:szCs w:val="16"/>
              </w:rPr>
              <w:t>N)</w:t>
            </w:r>
          </w:p>
        </w:tc>
      </w:tr>
      <w:tr w:rsidR="00703ED4" w:rsidRPr="00172AAF" w14:paraId="1E236009" w14:textId="77777777" w:rsidTr="0008430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22FB82EE" w14:textId="514C3E39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5DAA294" w14:textId="355D2474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F9BD17F" w14:textId="654579C3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7C0C4CA" w14:textId="77777777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294A3015" w14:textId="6E1CE336" w:rsidR="00703ED4" w:rsidRPr="00084306" w:rsidRDefault="00703ED4" w:rsidP="00703ED4">
            <w:pPr>
              <w:wordWrap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</w:tr>
      <w:tr w:rsidR="00703ED4" w:rsidRPr="00172AAF" w14:paraId="2F0E1168" w14:textId="77777777" w:rsidTr="00084306">
        <w:trPr>
          <w:trHeight w:val="283"/>
          <w:jc w:val="center"/>
        </w:trPr>
        <w:tc>
          <w:tcPr>
            <w:tcW w:w="2280" w:type="dxa"/>
            <w:shd w:val="clear" w:color="auto" w:fill="auto"/>
            <w:vAlign w:val="center"/>
          </w:tcPr>
          <w:p w14:paraId="30674C33" w14:textId="77777777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05E3192C" w14:textId="77777777" w:rsidR="00703ED4" w:rsidRPr="00084306" w:rsidRDefault="00703ED4" w:rsidP="00703ED4">
            <w:pPr>
              <w:widowControl/>
              <w:wordWrap/>
              <w:autoSpaceDE/>
              <w:autoSpaceDN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4495BE3" w14:textId="77777777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D57086E" w14:textId="77777777" w:rsidR="00703ED4" w:rsidRPr="00084306" w:rsidRDefault="00703ED4" w:rsidP="00703ED4">
            <w:pPr>
              <w:wordWrap/>
              <w:spacing w:line="240" w:lineRule="exact"/>
              <w:ind w:firstLineChars="100" w:firstLine="180"/>
              <w:jc w:val="center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  <w:tc>
          <w:tcPr>
            <w:tcW w:w="2703" w:type="dxa"/>
            <w:shd w:val="clear" w:color="auto" w:fill="auto"/>
            <w:vAlign w:val="center"/>
          </w:tcPr>
          <w:p w14:paraId="4EEB2C44" w14:textId="77777777" w:rsidR="00703ED4" w:rsidRPr="00084306" w:rsidRDefault="00703ED4" w:rsidP="00703ED4">
            <w:pPr>
              <w:wordWrap/>
              <w:spacing w:line="240" w:lineRule="exact"/>
              <w:ind w:firstLineChars="100" w:firstLine="180"/>
              <w:rPr>
                <w:rFonts w:ascii="나눔고딕코딩" w:eastAsia="나눔고딕코딩" w:hAnsi="나눔고딕코딩" w:cs="굴림"/>
                <w:kern w:val="0"/>
                <w:sz w:val="18"/>
                <w:szCs w:val="18"/>
              </w:rPr>
            </w:pPr>
          </w:p>
        </w:tc>
      </w:tr>
    </w:tbl>
    <w:p w14:paraId="70EB1408" w14:textId="0B3BE212" w:rsidR="00530B18" w:rsidRPr="00FD54C4" w:rsidRDefault="00530B18" w:rsidP="00530B18">
      <w:pPr>
        <w:rPr>
          <w:rFonts w:ascii="맑은 고딕" w:eastAsia="맑은 고딕" w:hAnsi="맑은 고딕"/>
          <w:color w:val="FF0000"/>
        </w:rPr>
      </w:pPr>
      <w:r w:rsidRPr="00FD54C4">
        <w:rPr>
          <w:rFonts w:ascii="맑은 고딕" w:eastAsia="맑은 고딕" w:hAnsi="맑은 고딕" w:hint="eastAsia"/>
          <w:color w:val="FF0000"/>
        </w:rPr>
        <w:t xml:space="preserve">※ </w:t>
      </w:r>
      <w:r>
        <w:rPr>
          <w:rFonts w:ascii="맑은 고딕" w:eastAsia="맑은 고딕" w:hAnsi="맑은 고딕" w:hint="eastAsia"/>
          <w:color w:val="FF0000"/>
        </w:rPr>
        <w:t>새벽배송</w:t>
      </w:r>
      <w:r w:rsidRPr="00FD54C4">
        <w:rPr>
          <w:rFonts w:ascii="맑은 고딕" w:eastAsia="맑은 고딕" w:hAnsi="맑은 고딕" w:hint="eastAsia"/>
          <w:color w:val="FF0000"/>
        </w:rPr>
        <w:t>만 추가 컬럼 포함. (</w:t>
      </w:r>
      <w:proofErr w:type="gramStart"/>
      <w:r w:rsidRPr="00FD54C4">
        <w:rPr>
          <w:rFonts w:ascii="맑은 고딕" w:eastAsia="맑은 고딕" w:hAnsi="맑은 고딕" w:hint="eastAsia"/>
          <w:color w:val="FF0000"/>
        </w:rPr>
        <w:t>배송구분,출입방법</w:t>
      </w:r>
      <w:proofErr w:type="gramEnd"/>
      <w:r w:rsidRPr="00FD54C4">
        <w:rPr>
          <w:rFonts w:ascii="맑은 고딕" w:eastAsia="맑은 고딕" w:hAnsi="맑은 고딕" w:hint="eastAsia"/>
          <w:color w:val="FF0000"/>
        </w:rPr>
        <w:t>,현관번호,SMS새벽수신여부)</w:t>
      </w:r>
    </w:p>
    <w:p w14:paraId="056C7697" w14:textId="77777777" w:rsidR="00530B18" w:rsidRDefault="00530B18" w:rsidP="00530B18">
      <w:pPr>
        <w:rPr>
          <w:rFonts w:ascii="맑은 고딕" w:eastAsia="맑은 고딕" w:hAnsi="맑은 고딕"/>
        </w:rPr>
      </w:pPr>
      <w:r w:rsidRPr="00FD54C4">
        <w:rPr>
          <w:rFonts w:ascii="맑은 고딕" w:eastAsia="맑은 고딕" w:hAnsi="맑은 고딕" w:hint="eastAsia"/>
          <w:color w:val="FF0000"/>
        </w:rPr>
        <w:t xml:space="preserve">※ </w:t>
      </w:r>
      <w:r w:rsidRPr="00FD54C4">
        <w:rPr>
          <w:rFonts w:ascii="나눔고딕코딩" w:eastAsia="나눔고딕코딩" w:hAnsi="나눔고딕코딩" w:cs="굴림" w:hint="eastAsia"/>
          <w:color w:val="FF0000"/>
          <w:kern w:val="0"/>
          <w:sz w:val="18"/>
          <w:szCs w:val="18"/>
        </w:rPr>
        <w:t>현관번호(암호화</w:t>
      </w:r>
      <w:proofErr w:type="gramStart"/>
      <w:r w:rsidRPr="00FD54C4">
        <w:rPr>
          <w:rFonts w:ascii="나눔고딕코딩" w:eastAsia="나눔고딕코딩" w:hAnsi="나눔고딕코딩" w:cs="굴림" w:hint="eastAsia"/>
          <w:color w:val="FF0000"/>
          <w:kern w:val="0"/>
          <w:sz w:val="18"/>
          <w:szCs w:val="18"/>
        </w:rPr>
        <w:t>)</w:t>
      </w:r>
      <w:r>
        <w:rPr>
          <w:rFonts w:ascii="나눔고딕코딩" w:eastAsia="나눔고딕코딩" w:hAnsi="나눔고딕코딩" w:cs="굴림"/>
          <w:color w:val="FF0000"/>
          <w:kern w:val="0"/>
          <w:sz w:val="18"/>
          <w:szCs w:val="18"/>
        </w:rPr>
        <w:t xml:space="preserve"> :</w:t>
      </w:r>
      <w:proofErr w:type="gramEnd"/>
      <w:r>
        <w:rPr>
          <w:rFonts w:ascii="나눔고딕코딩" w:eastAsia="나눔고딕코딩" w:hAnsi="나눔고딕코딩" w:cs="굴림"/>
          <w:color w:val="FF0000"/>
          <w:kern w:val="0"/>
          <w:sz w:val="18"/>
          <w:szCs w:val="18"/>
        </w:rPr>
        <w:t xml:space="preserve"> AES256, </w:t>
      </w:r>
      <w:r w:rsidRPr="00EE79B6">
        <w:rPr>
          <w:rFonts w:ascii="나눔고딕코딩" w:eastAsia="나눔고딕코딩" w:hAnsi="나눔고딕코딩" w:cs="굴림"/>
          <w:color w:val="FF0000"/>
          <w:kern w:val="0"/>
          <w:sz w:val="18"/>
          <w:szCs w:val="18"/>
        </w:rPr>
        <w:t>AES/CBC/PKCS5Padding</w:t>
      </w:r>
      <w:r>
        <w:rPr>
          <w:rFonts w:ascii="나눔고딕코딩" w:eastAsia="나눔고딕코딩" w:hAnsi="나눔고딕코딩" w:cs="굴림"/>
          <w:color w:val="FF0000"/>
          <w:kern w:val="0"/>
          <w:sz w:val="18"/>
          <w:szCs w:val="18"/>
        </w:rPr>
        <w:t xml:space="preserve"> ( </w:t>
      </w:r>
      <w:r>
        <w:rPr>
          <w:rFonts w:ascii="나눔고딕코딩" w:eastAsia="나눔고딕코딩" w:hAnsi="나눔고딕코딩" w:cs="굴림" w:hint="eastAsia"/>
          <w:color w:val="FF0000"/>
          <w:kern w:val="0"/>
          <w:sz w:val="18"/>
          <w:szCs w:val="18"/>
        </w:rPr>
        <w:t>암</w:t>
      </w:r>
      <w:r>
        <w:rPr>
          <w:rFonts w:ascii="나눔고딕코딩" w:eastAsia="나눔고딕코딩" w:hAnsi="나눔고딕코딩" w:cs="굴림"/>
          <w:color w:val="FF0000"/>
          <w:kern w:val="0"/>
          <w:sz w:val="18"/>
          <w:szCs w:val="18"/>
        </w:rPr>
        <w:t xml:space="preserve">호화키는 </w:t>
      </w:r>
      <w:r>
        <w:rPr>
          <w:rFonts w:ascii="나눔고딕코딩" w:eastAsia="나눔고딕코딩" w:hAnsi="나눔고딕코딩" w:cs="굴림" w:hint="eastAsia"/>
          <w:color w:val="FF0000"/>
          <w:kern w:val="0"/>
          <w:sz w:val="18"/>
          <w:szCs w:val="18"/>
        </w:rPr>
        <w:t>별도 전달 함.</w:t>
      </w:r>
      <w:r>
        <w:rPr>
          <w:rFonts w:ascii="나눔고딕코딩" w:eastAsia="나눔고딕코딩" w:hAnsi="나눔고딕코딩" w:cs="굴림"/>
          <w:color w:val="FF0000"/>
          <w:kern w:val="0"/>
          <w:sz w:val="18"/>
          <w:szCs w:val="18"/>
        </w:rPr>
        <w:t>)</w:t>
      </w:r>
    </w:p>
    <w:p w14:paraId="1622E450" w14:textId="03ECD1C2" w:rsidR="00172AAF" w:rsidRPr="00530B18" w:rsidRDefault="00530B18" w:rsidP="00145CF3">
      <w:pPr>
        <w:rPr>
          <w:rFonts w:ascii="맑은 고딕" w:eastAsia="맑은 고딕" w:hAnsi="맑은 고딕"/>
          <w:color w:val="FF0000"/>
        </w:rPr>
      </w:pPr>
      <w:r w:rsidRPr="00530B18">
        <w:rPr>
          <w:rFonts w:ascii="맑은 고딕" w:eastAsia="맑은 고딕" w:hAnsi="맑은 고딕" w:hint="eastAsia"/>
          <w:color w:val="FF0000"/>
        </w:rPr>
        <w:t xml:space="preserve"> </w:t>
      </w:r>
      <w:r w:rsidRPr="00530B18">
        <w:rPr>
          <w:rFonts w:ascii="맑은 고딕" w:eastAsia="맑은 고딕" w:hAnsi="맑은 고딕"/>
          <w:color w:val="FF0000"/>
        </w:rPr>
        <w:t xml:space="preserve">  - </w:t>
      </w:r>
      <w:r>
        <w:rPr>
          <w:rFonts w:ascii="맑은 고딕" w:eastAsia="맑은 고딕" w:hAnsi="맑은 고딕" w:hint="eastAsia"/>
          <w:color w:val="FF0000"/>
        </w:rPr>
        <w:t xml:space="preserve">현관번호 </w:t>
      </w:r>
      <w:r w:rsidRPr="00530B18">
        <w:rPr>
          <w:rFonts w:ascii="맑은 고딕" w:eastAsia="맑은 고딕" w:hAnsi="맑은 고딕"/>
          <w:color w:val="FF0000"/>
        </w:rPr>
        <w:t xml:space="preserve">값이 </w:t>
      </w:r>
      <w:r w:rsidRPr="00530B18">
        <w:rPr>
          <w:rFonts w:ascii="맑은 고딕" w:eastAsia="맑은 고딕" w:hAnsi="맑은 고딕" w:hint="eastAsia"/>
          <w:color w:val="FF0000"/>
        </w:rPr>
        <w:t xml:space="preserve">없는 경우 </w:t>
      </w:r>
      <w:r w:rsidRPr="00530B18">
        <w:rPr>
          <w:rFonts w:ascii="맑은 고딕" w:eastAsia="맑은 고딕" w:hAnsi="맑은 고딕"/>
          <w:color w:val="FF0000"/>
        </w:rPr>
        <w:t xml:space="preserve">null </w:t>
      </w:r>
      <w:r w:rsidRPr="00530B18">
        <w:rPr>
          <w:rFonts w:ascii="맑은 고딕" w:eastAsia="맑은 고딕" w:hAnsi="맑은 고딕" w:hint="eastAsia"/>
          <w:color w:val="FF0000"/>
        </w:rPr>
        <w:t>값을 보냄.</w:t>
      </w:r>
    </w:p>
    <w:p w14:paraId="640C2C96" w14:textId="2F37AC36" w:rsidR="00530B18" w:rsidRDefault="00530B18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05D657F5" w14:textId="77777777" w:rsidR="007325D0" w:rsidRDefault="007325D0" w:rsidP="00145CF3">
      <w:pPr>
        <w:rPr>
          <w:rFonts w:ascii="맑은 고딕" w:eastAsia="맑은 고딕" w:hAnsi="맑은 고딕"/>
        </w:rPr>
      </w:pPr>
    </w:p>
    <w:p w14:paraId="42176250" w14:textId="77777777" w:rsidR="00172AAF" w:rsidRPr="0085399B" w:rsidRDefault="00172AAF" w:rsidP="00172AAF">
      <w:pPr>
        <w:rPr>
          <w:rFonts w:ascii="돋움" w:eastAsia="돋움" w:hAnsi="돋움"/>
          <w:b/>
          <w:bCs/>
          <w:sz w:val="16"/>
        </w:rPr>
      </w:pPr>
      <w:r w:rsidRPr="0085399B">
        <w:rPr>
          <w:rFonts w:ascii="돋움" w:eastAsia="돋움" w:hAnsi="돋움" w:hint="eastAsia"/>
          <w:b/>
          <w:bCs/>
          <w:sz w:val="16"/>
        </w:rPr>
        <w:t>예)</w:t>
      </w: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61"/>
      </w:tblGrid>
      <w:tr w:rsidR="00172AAF" w:rsidRPr="00135A46" w14:paraId="2B1D7EC5" w14:textId="77777777" w:rsidTr="008B24E1">
        <w:trPr>
          <w:trHeight w:val="983"/>
          <w:jc w:val="center"/>
        </w:trPr>
        <w:tc>
          <w:tcPr>
            <w:tcW w:w="9661" w:type="dxa"/>
            <w:shd w:val="clear" w:color="auto" w:fill="auto"/>
          </w:tcPr>
          <w:p w14:paraId="16237F84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&lt;?xml version="1.0" encoding="EUC-KR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?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6ADFA65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&lt;Response&gt;</w:t>
            </w:r>
          </w:p>
          <w:p w14:paraId="20FE65E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OperationRequest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5A98FFA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HTTPHeaders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A94793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name="accept" value="text/html, application/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xhtml+xml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, */*" /&gt;</w:t>
            </w:r>
          </w:p>
          <w:p w14:paraId="6CFC159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name="Accept-Language" value="ko-KR" /&gt;</w:t>
            </w:r>
          </w:p>
          <w:p w14:paraId="1DD61CE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name="user-agent" value="Mozilla/5.0 (Windows NT 6.1; WOW64; Trident/7.0; rv:11.0) like Gecko" /&gt;</w:t>
            </w:r>
          </w:p>
          <w:p w14:paraId="3A20715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name="content-type" value="application/x-www-form-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urlencoded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/&gt;</w:t>
            </w:r>
          </w:p>
          <w:p w14:paraId="09A9B84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name="Accept-Encoding" value="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gzip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, deflate" /&gt;</w:t>
            </w:r>
          </w:p>
          <w:p w14:paraId="4F0F5E2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name="host" value="bolocal.lotteimall.com" /&gt;</w:t>
            </w:r>
          </w:p>
          <w:p w14:paraId="1B9CAAC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name="content-length" value="216" /&gt;</w:t>
            </w:r>
          </w:p>
          <w:p w14:paraId="64508A9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name="connection" value="Keep-Alive" /&gt;</w:t>
            </w:r>
          </w:p>
          <w:p w14:paraId="00E22EE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name="Cache-Control" value="no-cache" /&gt;</w:t>
            </w:r>
          </w:p>
          <w:p w14:paraId="002D4E0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&lt;Header name="cookie" value="..." /&gt;</w:t>
            </w:r>
          </w:p>
          <w:p w14:paraId="6516FF51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HTTPHeaders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E4DA22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&lt;Arguments&gt;</w:t>
            </w:r>
          </w:p>
          <w:p w14:paraId="43535AF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end_date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value="20160815" /&gt;</w:t>
            </w:r>
          </w:p>
          <w:p w14:paraId="6FD55533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strSearch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value="" /&gt;</w:t>
            </w:r>
          </w:p>
          <w:p w14:paraId="66326A74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SelOption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value="01" /&gt;</w:t>
            </w:r>
          </w:p>
          <w:p w14:paraId="372AD7C1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SelSearch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value="" /&gt;</w:t>
            </w:r>
          </w:p>
          <w:p w14:paraId="01A3EB5F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start_date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value="20160810" /&gt;</w:t>
            </w:r>
          </w:p>
          <w:p w14:paraId="0889505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subscriptionId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" value="2ebb94ebee3055bccf28c42c370744972750352559a98e45...." /&gt;</w:t>
            </w:r>
          </w:p>
          <w:p w14:paraId="16DBCF4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&lt;/Arguments&gt;</w:t>
            </w:r>
          </w:p>
          <w:p w14:paraId="09AAD80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RequestProcessingTime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&gt;-1&lt;/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RequestProcessingTime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7A2F4E5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OperationRequest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3DD391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&lt;Result&gt;</w:t>
            </w:r>
          </w:p>
          <w:p w14:paraId="58E4ACC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OrderCount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&gt;1&lt;/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OrderCount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57C544A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OrderInfo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5E8A0C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&gt;20160812H83800&lt;/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86BC1E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SubOrdNo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&gt;552909707&lt;/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SubOrdNo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28FAF185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OrdProdCode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&gt;586786410&lt;/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OrdProdCode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E10480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OrdStat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&gt;업체지시&lt;/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OrdStat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</w:t>
            </w:r>
          </w:p>
          <w:p w14:paraId="11A8A7D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OrdProcStat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&gt;정상&lt;/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OrdProcStat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</w:t>
            </w:r>
          </w:p>
          <w:p w14:paraId="0E3B8E6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DD351E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CDATA[박*욱]]&gt;</w:t>
            </w:r>
          </w:p>
          <w:p w14:paraId="4EF9B2C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5C4C6E6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OrderID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ekrnlcksgd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OrderID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7B347E1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OrderMemNo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&gt;200709730762&lt;/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OrderMemNo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27D74C25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OrderPostCode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&gt;15874&lt;/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OrderPostCode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990FC0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&lt;OrderAddr1&gt;</w:t>
            </w:r>
          </w:p>
          <w:p w14:paraId="1A21C1E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CDATA[경기 군포시 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번영로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200번길]]&gt;</w:t>
            </w:r>
          </w:p>
          <w:p w14:paraId="1C17C21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&lt;/OrderAddr1&gt;</w:t>
            </w:r>
          </w:p>
          <w:p w14:paraId="567C93D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&lt;OrderAddr2&gt;</w:t>
            </w:r>
          </w:p>
          <w:p w14:paraId="043F6EA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CDATA[71, 기본주소 변경 (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부곡동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1199)]]&gt;</w:t>
            </w:r>
          </w:p>
          <w:p w14:paraId="1084B93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&lt;/OrderAddr2&gt;</w:t>
            </w:r>
          </w:p>
          <w:p w14:paraId="4EC21D7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OrderTelNo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&gt;010-1111-1111&lt;/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OrderTelNo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7F137B3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OrderHpNo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&gt;0503-</w:t>
            </w:r>
            <w:r w:rsidR="00DD299C">
              <w:rPr>
                <w:rFonts w:ascii="나눔고딕코딩" w:eastAsia="나눔고딕코딩" w:hAnsi="나눔고딕코딩" w:hint="eastAsia"/>
                <w:sz w:val="16"/>
                <w:szCs w:val="16"/>
              </w:rPr>
              <w:t>1234</w:t>
            </w: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-</w:t>
            </w:r>
            <w:r w:rsidR="00DD299C">
              <w:rPr>
                <w:rFonts w:ascii="나눔고딕코딩" w:eastAsia="나눔고딕코딩" w:hAnsi="나눔고딕코딩" w:hint="eastAsia"/>
                <w:sz w:val="16"/>
                <w:szCs w:val="16"/>
              </w:rPr>
              <w:t>5678</w:t>
            </w: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OrderHpNo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BF27CD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TrdDate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&gt;2016-08-12&lt;/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TrdDate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0ACCB8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TaxType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&gt;과세&lt;/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TaxType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</w:t>
            </w:r>
          </w:p>
          <w:p w14:paraId="7009D2EF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DlvMemoCont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3EE1E8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CDATA[null]]&gt;</w:t>
            </w:r>
          </w:p>
          <w:p w14:paraId="2116C74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DlvMemoCont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1E820F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CardMemoCont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145C80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lastRenderedPageBreak/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CDATA[null]]&gt;</w:t>
            </w:r>
          </w:p>
          <w:p w14:paraId="2D185B2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CardMemoCont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A6E2CD5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CardMemoSndrName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FBAA14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CDATA[박*욱]]&gt;</w:t>
            </w:r>
          </w:p>
          <w:p w14:paraId="05CACA1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CardMemoSndrName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FB8646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DelvInfo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6FF14B5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6E3323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CDATA[박*욱]]&gt;</w:t>
            </w:r>
          </w:p>
          <w:p w14:paraId="250A9FC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23A084C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recvPostCode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&gt;15874&lt;/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recvPostCode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6012F7A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&lt;recvAddr1&gt;</w:t>
            </w:r>
          </w:p>
          <w:p w14:paraId="52B372F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CDATA[경기 군포시 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번영로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200번길]]&gt;</w:t>
            </w:r>
          </w:p>
          <w:p w14:paraId="494E81D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&lt;/recvAddr1&gt;</w:t>
            </w:r>
          </w:p>
          <w:p w14:paraId="63D8D91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&lt;recvAddr2&gt;</w:t>
            </w:r>
          </w:p>
          <w:p w14:paraId="110D577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CDATA[71, 기본주소 변경 (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부곡동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1199)]]&gt;</w:t>
            </w:r>
          </w:p>
          <w:p w14:paraId="47E06F34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&lt;/recvAddr2&gt;</w:t>
            </w:r>
          </w:p>
          <w:p w14:paraId="0816FFF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recvTel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&gt;0503-</w:t>
            </w:r>
            <w:r w:rsidR="00DD299C">
              <w:rPr>
                <w:rFonts w:ascii="나눔고딕코딩" w:eastAsia="나눔고딕코딩" w:hAnsi="나눔고딕코딩" w:hint="eastAsia"/>
                <w:sz w:val="16"/>
                <w:szCs w:val="16"/>
              </w:rPr>
              <w:t>1234</w:t>
            </w: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-</w:t>
            </w:r>
            <w:r w:rsidR="00DD299C">
              <w:rPr>
                <w:rFonts w:ascii="나눔고딕코딩" w:eastAsia="나눔고딕코딩" w:hAnsi="나눔고딕코딩" w:hint="eastAsia"/>
                <w:sz w:val="16"/>
                <w:szCs w:val="16"/>
              </w:rPr>
              <w:t>5678</w:t>
            </w: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recvTel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7566C46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recvHp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&gt;0503-</w:t>
            </w:r>
            <w:r w:rsidR="00DD299C">
              <w:rPr>
                <w:rFonts w:ascii="나눔고딕코딩" w:eastAsia="나눔고딕코딩" w:hAnsi="나눔고딕코딩" w:hint="eastAsia"/>
                <w:sz w:val="16"/>
                <w:szCs w:val="16"/>
              </w:rPr>
              <w:t>1234</w:t>
            </w: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-</w:t>
            </w:r>
            <w:r w:rsidR="00DD299C">
              <w:rPr>
                <w:rFonts w:ascii="나눔고딕코딩" w:eastAsia="나눔고딕코딩" w:hAnsi="나눔고딕코딩" w:hint="eastAsia"/>
                <w:sz w:val="16"/>
                <w:szCs w:val="16"/>
              </w:rPr>
              <w:t>5678</w:t>
            </w: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recvHp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2889DA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invoiceNo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&gt;null&lt;/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invoiceNo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E15A0A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delvName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현대로지스틱스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&lt;/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delvName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&gt;</w:t>
            </w:r>
          </w:p>
          <w:p w14:paraId="2EC035D4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recvStnmPostNo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&gt;15874&lt;/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recvStnmPostNo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EDDE1B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recvStnmPostAddr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12982FF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CDATA[경기 군포시 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번영로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200번길]]&gt;</w:t>
            </w:r>
          </w:p>
          <w:p w14:paraId="7093561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recvStnmPostAddr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5F5A87F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recvStnmDtlAddr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2F1E35C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CDATA[71, 기본주소 변경 (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부곡동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1199)]]&gt;</w:t>
            </w:r>
          </w:p>
          <w:p w14:paraId="35026F49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recvStnmDtlAddr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9740263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DelvInfo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28C52A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ProdInfo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C4B9D7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ProdSeq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&gt;586786410&lt;/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ProdSeq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BE4E56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&gt;1062290441&lt;/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ProdCode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67416DF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EntrProdNo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&gt;200719628&lt;/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EntrProdNo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54249CDB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BA26EA1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CDATA[[Sahoo] 91661정품 SAHOO 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자전거헬멧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헬멧 브랜드]]&gt;</w:t>
            </w:r>
          </w:p>
          <w:p w14:paraId="417ACDA3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F2FB411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ordQty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&gt;1&lt;/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ordQty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41BBF74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ordPrice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&gt;50000&lt;/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ordPrice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78C7F5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buyRealPrice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&gt;42000&lt;/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buyRealPrice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23FECB6F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prodOption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0CF211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CDATA[색상:블랙블루]]&gt;</w:t>
            </w:r>
          </w:p>
          <w:p w14:paraId="253538F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prodOption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5D610E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brdName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053385D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CDATA[</w:t>
            </w:r>
            <w:proofErr w:type="spellStart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로스웰</w:t>
            </w:r>
            <w:proofErr w:type="spellEnd"/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>(ROSWHEEL)]]&gt;</w:t>
            </w:r>
          </w:p>
          <w:p w14:paraId="13A5F9B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brdName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616A1DA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modelName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F00DF17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CDATA[null]]&gt;</w:t>
            </w:r>
          </w:p>
          <w:p w14:paraId="1F7B3EF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modelName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562A3EE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sz w:val="16"/>
                <w:szCs w:val="16"/>
              </w:rPr>
              <w:t xml:space="preserve">                &lt;Exchange&gt;일반&lt;/Exchange&gt;</w:t>
            </w:r>
          </w:p>
          <w:p w14:paraId="2DBBE2DC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GoodsChocDesc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BFADB94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CDATA[null]]&gt;</w:t>
            </w:r>
          </w:p>
          <w:p w14:paraId="01C68573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GoodsChocDesc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7FA4799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TitNm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1799829E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CDATA[null]]&gt;</w:t>
            </w:r>
          </w:p>
          <w:p w14:paraId="77349D3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TitNm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387F710A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SdmgCont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0C205970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    </w:t>
            </w:r>
            <w:proofErr w:type="gram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CDATA[null]]&gt;</w:t>
            </w:r>
          </w:p>
          <w:p w14:paraId="5013D822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lastRenderedPageBreak/>
              <w:t xml:space="preserve">        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SdmgCont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24575DE8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    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CorpItemNo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&gt;null&lt;/</w:t>
            </w:r>
            <w:proofErr w:type="spellStart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CorpItemNo</w:t>
            </w:r>
            <w:proofErr w:type="spellEnd"/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&gt;</w:t>
            </w:r>
          </w:p>
          <w:p w14:paraId="46BA40AF" w14:textId="77777777" w:rsidR="00135A46" w:rsidRPr="005C752A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 xml:space="preserve">                &lt;</w:t>
            </w:r>
            <w:proofErr w:type="spellStart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DlvShp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&gt;직송연동&lt;/</w:t>
            </w:r>
            <w:proofErr w:type="spellStart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DlvShp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&gt;</w:t>
            </w:r>
          </w:p>
          <w:p w14:paraId="72504446" w14:textId="77777777" w:rsidR="00135A46" w:rsidRPr="005C752A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CdlGoodsStd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20</w:t>
            </w: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CdlGoodsStd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0C58354F" w14:textId="77777777" w:rsidR="00135A46" w:rsidRPr="005C752A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 xml:space="preserve">                &lt;</w:t>
            </w:r>
            <w:proofErr w:type="spellStart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DlvMeanNm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&gt;</w:t>
            </w:r>
            <w:proofErr w:type="spellStart"/>
            <w:r w:rsidR="00A76E2F"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스마트픽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&lt;/</w:t>
            </w:r>
            <w:proofErr w:type="spellStart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DlvMeanNm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&gt;</w:t>
            </w:r>
          </w:p>
          <w:p w14:paraId="2F01BF30" w14:textId="0DA09B66" w:rsidR="00A52730" w:rsidRDefault="00A52730" w:rsidP="005C752A">
            <w:pPr>
              <w:shd w:val="clear" w:color="auto" w:fill="FFFFFF" w:themeFill="background1"/>
              <w:wordWrap/>
              <w:spacing w:line="240" w:lineRule="exact"/>
              <w:ind w:firstLineChars="800" w:firstLine="1280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OrgOrdDtlSn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&gt;</w:t>
            </w: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586786410</w:t>
            </w:r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OrgOrdDtlSn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color w:val="000000" w:themeColor="text1"/>
                <w:sz w:val="16"/>
                <w:szCs w:val="16"/>
              </w:rPr>
              <w:t>&gt;</w:t>
            </w:r>
          </w:p>
          <w:p w14:paraId="65764981" w14:textId="3041011D" w:rsidR="005C752A" w:rsidRPr="005C752A" w:rsidRDefault="005C752A" w:rsidP="005C752A">
            <w:pPr>
              <w:shd w:val="clear" w:color="auto" w:fill="FFFF00"/>
              <w:wordWrap/>
              <w:spacing w:line="240" w:lineRule="exact"/>
              <w:ind w:firstLineChars="800" w:firstLine="1280"/>
              <w:rPr>
                <w:rFonts w:ascii="나눔고딕코딩" w:eastAsia="나눔고딕코딩" w:hAnsi="나눔고딕코딩"/>
                <w:b/>
                <w:bCs/>
                <w:color w:val="FF0000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 w:hint="eastAsia"/>
                <w:b/>
                <w:bCs/>
                <w:color w:val="FF0000"/>
                <w:sz w:val="16"/>
                <w:szCs w:val="16"/>
              </w:rPr>
              <w:t>&lt;</w:t>
            </w:r>
            <w:proofErr w:type="spellStart"/>
            <w:r w:rsidRPr="005C752A">
              <w:rPr>
                <w:rFonts w:ascii="나눔고딕코딩" w:eastAsia="나눔고딕코딩" w:hAnsi="나눔고딕코딩"/>
                <w:b/>
                <w:bCs/>
                <w:color w:val="FF0000"/>
                <w:sz w:val="16"/>
                <w:szCs w:val="16"/>
              </w:rPr>
              <w:t>LwstEntrNo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b/>
                <w:bCs/>
                <w:color w:val="FF0000"/>
                <w:sz w:val="16"/>
                <w:szCs w:val="16"/>
              </w:rPr>
              <w:t>&gt;</w:t>
            </w:r>
            <w:r w:rsidRPr="005C752A">
              <w:rPr>
                <w:rFonts w:ascii="나눔고딕코딩" w:eastAsia="나눔고딕코딩" w:hAnsi="나눔고딕코딩"/>
                <w:b/>
                <w:bCs/>
                <w:color w:val="FF0000"/>
                <w:sz w:val="16"/>
                <w:szCs w:val="16"/>
              </w:rPr>
              <w:t>0000</w:t>
            </w:r>
            <w:r w:rsidRPr="005C752A">
              <w:rPr>
                <w:rFonts w:ascii="나눔고딕코딩" w:eastAsia="나눔고딕코딩" w:hAnsi="나눔고딕코딩" w:hint="eastAsia"/>
                <w:b/>
                <w:bCs/>
                <w:color w:val="FF0000"/>
                <w:sz w:val="16"/>
                <w:szCs w:val="16"/>
              </w:rPr>
              <w:t>&lt;/</w:t>
            </w:r>
            <w:proofErr w:type="spellStart"/>
            <w:r w:rsidRPr="005C752A">
              <w:rPr>
                <w:rFonts w:ascii="나눔고딕코딩" w:eastAsia="나눔고딕코딩" w:hAnsi="나눔고딕코딩"/>
                <w:b/>
                <w:bCs/>
                <w:color w:val="FF0000"/>
                <w:sz w:val="16"/>
                <w:szCs w:val="16"/>
              </w:rPr>
              <w:t>LwstEntrNo</w:t>
            </w:r>
            <w:proofErr w:type="spellEnd"/>
            <w:r w:rsidRPr="005C752A">
              <w:rPr>
                <w:rFonts w:ascii="나눔고딕코딩" w:eastAsia="나눔고딕코딩" w:hAnsi="나눔고딕코딩" w:hint="eastAsia"/>
                <w:b/>
                <w:bCs/>
                <w:color w:val="FF0000"/>
                <w:sz w:val="16"/>
                <w:szCs w:val="16"/>
              </w:rPr>
              <w:t>&gt;</w:t>
            </w:r>
          </w:p>
          <w:p w14:paraId="711063B5" w14:textId="77777777" w:rsidR="00135A46" w:rsidRPr="005C752A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ProdInfo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1CCE1DB4" w14:textId="77777777" w:rsidR="00135A46" w:rsidRPr="005C752A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OldRecvPostCode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&gt;435020&lt;/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OldRecvPostCode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31B22741" w14:textId="47446C5D" w:rsidR="00530B18" w:rsidRPr="005C752A" w:rsidRDefault="00135A46" w:rsidP="00530B18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OldRecvStnmPostNo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&gt;15874&lt;/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OldRecvStnmPostNo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1A98B14C" w14:textId="7C2D25A5" w:rsidR="00530B18" w:rsidRPr="005C752A" w:rsidRDefault="00530B18" w:rsidP="00530B18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DlvSctCd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&gt;A3&lt;/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DlvSctCd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6ED66B6D" w14:textId="77777777" w:rsidR="00530B18" w:rsidRPr="005C752A" w:rsidRDefault="00530B18" w:rsidP="00530B18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DlvFcstDtime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&gt;2019-11-19&lt;/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DlvFcstDtime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32E424FE" w14:textId="77777777" w:rsidR="00530B18" w:rsidRPr="005C752A" w:rsidRDefault="00530B18" w:rsidP="00530B18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EntMethCd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&gt;20&lt;/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EntMethCd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756BE96E" w14:textId="77777777" w:rsidR="00530B18" w:rsidRPr="005C752A" w:rsidRDefault="00530B18" w:rsidP="00530B18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FrntNo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&gt;AAABBBCCCDDDEEEFFF&lt;/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FrntNo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47E713E7" w14:textId="77777777" w:rsidR="00530B18" w:rsidRPr="005C752A" w:rsidRDefault="00530B18" w:rsidP="00530B18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    &lt;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SmsDawnRcvAgrYn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&gt;Y&lt;/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SmsDawnRcvAgrYn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49268E44" w14:textId="77777777" w:rsidR="00135A46" w:rsidRPr="005C752A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</w:pPr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 xml:space="preserve">        &lt;/</w:t>
            </w:r>
            <w:proofErr w:type="spellStart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OrderInfo</w:t>
            </w:r>
            <w:proofErr w:type="spellEnd"/>
            <w:r w:rsidRPr="005C752A">
              <w:rPr>
                <w:rFonts w:ascii="나눔고딕코딩" w:eastAsia="나눔고딕코딩" w:hAnsi="나눔고딕코딩"/>
                <w:color w:val="000000" w:themeColor="text1"/>
                <w:sz w:val="16"/>
                <w:szCs w:val="16"/>
              </w:rPr>
              <w:t>&gt;</w:t>
            </w:r>
          </w:p>
          <w:p w14:paraId="672CB286" w14:textId="77777777" w:rsidR="00135A46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 xml:space="preserve">    &lt;/Result&gt;</w:t>
            </w:r>
          </w:p>
          <w:p w14:paraId="38C9A721" w14:textId="77777777" w:rsidR="00172AAF" w:rsidRPr="00135A46" w:rsidRDefault="00135A46" w:rsidP="00135A46">
            <w:pPr>
              <w:wordWrap/>
              <w:spacing w:line="240" w:lineRule="exact"/>
              <w:rPr>
                <w:rFonts w:ascii="나눔고딕코딩" w:eastAsia="나눔고딕코딩" w:hAnsi="나눔고딕코딩"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sz w:val="16"/>
                <w:szCs w:val="16"/>
              </w:rPr>
              <w:t>&lt;/Response&gt;</w:t>
            </w:r>
          </w:p>
        </w:tc>
      </w:tr>
    </w:tbl>
    <w:p w14:paraId="259526FB" w14:textId="77777777" w:rsidR="00A64CC4" w:rsidRDefault="00A64CC4" w:rsidP="00A64CC4">
      <w:pPr>
        <w:rPr>
          <w:rFonts w:ascii="맑은 고딕" w:eastAsia="맑은 고딕" w:hAnsi="맑은 고딕"/>
          <w:b/>
          <w:bCs/>
        </w:rPr>
      </w:pPr>
    </w:p>
    <w:p w14:paraId="660535BC" w14:textId="77777777" w:rsidR="00172AAF" w:rsidRPr="007C14A6" w:rsidRDefault="00172AAF" w:rsidP="00172AA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bCs/>
        </w:rPr>
        <w:br w:type="page"/>
      </w:r>
    </w:p>
    <w:p w14:paraId="70EB633B" w14:textId="77777777" w:rsidR="00172AAF" w:rsidRDefault="00172AAF" w:rsidP="00172AAF">
      <w:pPr>
        <w:pStyle w:val="2"/>
        <w:numPr>
          <w:ilvl w:val="0"/>
          <w:numId w:val="32"/>
        </w:numPr>
        <w:rPr>
          <w:sz w:val="28"/>
          <w:szCs w:val="28"/>
        </w:rPr>
      </w:pPr>
      <w:bookmarkStart w:id="4" w:name="_Toc410743755"/>
      <w:bookmarkStart w:id="5" w:name="_Toc410747973"/>
      <w:r>
        <w:rPr>
          <w:sz w:val="28"/>
          <w:szCs w:val="28"/>
        </w:rPr>
        <w:lastRenderedPageBreak/>
        <w:t>E</w:t>
      </w:r>
      <w:r>
        <w:rPr>
          <w:rFonts w:hint="eastAsia"/>
          <w:sz w:val="28"/>
          <w:szCs w:val="28"/>
        </w:rPr>
        <w:t xml:space="preserve">rror </w:t>
      </w:r>
      <w:proofErr w:type="spellStart"/>
      <w:r>
        <w:rPr>
          <w:rFonts w:hint="eastAsia"/>
          <w:sz w:val="28"/>
          <w:szCs w:val="28"/>
        </w:rPr>
        <w:t>코드</w:t>
      </w:r>
      <w:bookmarkEnd w:id="4"/>
      <w:bookmarkEnd w:id="5"/>
      <w:proofErr w:type="spellEnd"/>
    </w:p>
    <w:p w14:paraId="114ACAE5" w14:textId="77777777" w:rsidR="00172AAF" w:rsidRDefault="00172AAF" w:rsidP="00172AA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반품주문조회에서 </w:t>
      </w:r>
      <w:proofErr w:type="gramStart"/>
      <w:r>
        <w:rPr>
          <w:rFonts w:ascii="맑은 고딕" w:eastAsia="맑은 고딕" w:hAnsi="맑은 고딕" w:hint="eastAsia"/>
        </w:rPr>
        <w:t xml:space="preserve">발생하는 </w:t>
      </w:r>
      <w:r w:rsidRPr="00962723"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에러</w:t>
      </w:r>
      <w:r w:rsidRPr="00962723">
        <w:rPr>
          <w:rFonts w:ascii="맑은 고딕" w:eastAsia="맑은 고딕" w:hAnsi="맑은 고딕" w:hint="eastAsia"/>
        </w:rPr>
        <w:t>코드값을</w:t>
      </w:r>
      <w:proofErr w:type="spellEnd"/>
      <w:proofErr w:type="gramEnd"/>
      <w:r w:rsidRPr="00962723">
        <w:rPr>
          <w:rFonts w:ascii="맑은 고딕" w:eastAsia="맑은 고딕" w:hAnsi="맑은 고딕" w:hint="eastAsia"/>
        </w:rPr>
        <w:t xml:space="preserve"> 표기</w:t>
      </w:r>
      <w:r>
        <w:rPr>
          <w:rFonts w:ascii="맑은 고딕" w:eastAsia="맑은 고딕" w:hAnsi="맑은 고딕" w:hint="eastAsia"/>
        </w:rPr>
        <w:t>합니다</w:t>
      </w:r>
    </w:p>
    <w:p w14:paraId="7D565B6D" w14:textId="77777777" w:rsidR="00172AAF" w:rsidRDefault="00172AAF" w:rsidP="00172AAF">
      <w:pPr>
        <w:rPr>
          <w:sz w:val="24"/>
        </w:rPr>
      </w:pPr>
      <w:r w:rsidRPr="00F1190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에러 코드 유형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3828"/>
      </w:tblGrid>
      <w:tr w:rsidR="00172AAF" w:rsidRPr="000E0EE5" w14:paraId="7D4CD699" w14:textId="77777777" w:rsidTr="00E40D49">
        <w:tc>
          <w:tcPr>
            <w:tcW w:w="1417" w:type="dxa"/>
            <w:shd w:val="clear" w:color="auto" w:fill="D9D9D9"/>
            <w:vAlign w:val="center"/>
          </w:tcPr>
          <w:p w14:paraId="74FE5330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proofErr w:type="spellStart"/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코드값</w:t>
            </w:r>
            <w:proofErr w:type="spellEnd"/>
          </w:p>
        </w:tc>
        <w:tc>
          <w:tcPr>
            <w:tcW w:w="3828" w:type="dxa"/>
            <w:shd w:val="clear" w:color="auto" w:fill="D9D9D9"/>
            <w:vAlign w:val="center"/>
          </w:tcPr>
          <w:p w14:paraId="5BCA5C89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코드명</w:t>
            </w:r>
          </w:p>
        </w:tc>
      </w:tr>
      <w:tr w:rsidR="00172AAF" w:rsidRPr="000E0EE5" w14:paraId="1CAE77B9" w14:textId="77777777" w:rsidTr="00E40D49">
        <w:tc>
          <w:tcPr>
            <w:tcW w:w="1417" w:type="dxa"/>
            <w:vAlign w:val="center"/>
          </w:tcPr>
          <w:p w14:paraId="07D19BD4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0001</w:t>
            </w:r>
          </w:p>
        </w:tc>
        <w:tc>
          <w:tcPr>
            <w:tcW w:w="3828" w:type="dxa"/>
            <w:vAlign w:val="center"/>
          </w:tcPr>
          <w:p w14:paraId="0F53CB64" w14:textId="77777777" w:rsidR="00172AAF" w:rsidRPr="000E0EE5" w:rsidRDefault="00172AAF" w:rsidP="00E40D49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인증키 오류</w:t>
            </w:r>
          </w:p>
        </w:tc>
      </w:tr>
      <w:tr w:rsidR="00172AAF" w:rsidRPr="000E0EE5" w14:paraId="30699DC1" w14:textId="77777777" w:rsidTr="00E40D49">
        <w:tc>
          <w:tcPr>
            <w:tcW w:w="1417" w:type="dxa"/>
            <w:vAlign w:val="center"/>
          </w:tcPr>
          <w:p w14:paraId="6C33B71E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5001</w:t>
            </w:r>
          </w:p>
        </w:tc>
        <w:tc>
          <w:tcPr>
            <w:tcW w:w="3828" w:type="dxa"/>
            <w:vAlign w:val="center"/>
          </w:tcPr>
          <w:p w14:paraId="1704DB9C" w14:textId="77777777" w:rsidR="00172AAF" w:rsidRPr="000E0EE5" w:rsidRDefault="00172AAF" w:rsidP="00E40D49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인증키에 대한 유효기한 초과</w:t>
            </w:r>
          </w:p>
        </w:tc>
      </w:tr>
      <w:tr w:rsidR="00172AAF" w:rsidRPr="000E0EE5" w14:paraId="228E8CBF" w14:textId="77777777" w:rsidTr="00E40D49">
        <w:tc>
          <w:tcPr>
            <w:tcW w:w="1417" w:type="dxa"/>
            <w:vAlign w:val="center"/>
          </w:tcPr>
          <w:p w14:paraId="5ED5C3C9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0005</w:t>
            </w:r>
          </w:p>
        </w:tc>
        <w:tc>
          <w:tcPr>
            <w:tcW w:w="3828" w:type="dxa"/>
            <w:vAlign w:val="center"/>
          </w:tcPr>
          <w:p w14:paraId="49C4EB95" w14:textId="77777777" w:rsidR="00172AAF" w:rsidRPr="000E0EE5" w:rsidRDefault="00172AAF" w:rsidP="00E40D49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proofErr w:type="spellStart"/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필수파라미터</w:t>
            </w:r>
            <w:proofErr w:type="spellEnd"/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오류</w:t>
            </w:r>
          </w:p>
        </w:tc>
      </w:tr>
      <w:tr w:rsidR="00172AAF" w:rsidRPr="000E0EE5" w14:paraId="279ACBD6" w14:textId="77777777" w:rsidTr="00E40D49">
        <w:tc>
          <w:tcPr>
            <w:tcW w:w="1417" w:type="dxa"/>
            <w:vAlign w:val="center"/>
          </w:tcPr>
          <w:p w14:paraId="51BA3827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0002</w:t>
            </w:r>
          </w:p>
        </w:tc>
        <w:tc>
          <w:tcPr>
            <w:tcW w:w="3828" w:type="dxa"/>
            <w:vAlign w:val="center"/>
          </w:tcPr>
          <w:p w14:paraId="700915EB" w14:textId="77777777" w:rsidR="00172AAF" w:rsidRPr="000E0EE5" w:rsidRDefault="00172AAF" w:rsidP="00E40D49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proofErr w:type="spellStart"/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날자입력</w:t>
            </w:r>
            <w:proofErr w:type="spellEnd"/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 xml:space="preserve"> 오류</w:t>
            </w:r>
          </w:p>
        </w:tc>
      </w:tr>
      <w:tr w:rsidR="00172AAF" w:rsidRPr="000E0EE5" w14:paraId="382875E4" w14:textId="77777777" w:rsidTr="00E40D49">
        <w:tc>
          <w:tcPr>
            <w:tcW w:w="1417" w:type="dxa"/>
            <w:vAlign w:val="center"/>
          </w:tcPr>
          <w:p w14:paraId="788AA722" w14:textId="77777777" w:rsidR="00172AAF" w:rsidRPr="000E0EE5" w:rsidRDefault="00172AAF" w:rsidP="00E40D49">
            <w:pPr>
              <w:spacing w:line="260" w:lineRule="exact"/>
              <w:jc w:val="center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/>
                <w:sz w:val="18"/>
                <w:szCs w:val="18"/>
              </w:rPr>
              <w:t>0003</w:t>
            </w:r>
          </w:p>
        </w:tc>
        <w:tc>
          <w:tcPr>
            <w:tcW w:w="3828" w:type="dxa"/>
            <w:vAlign w:val="center"/>
          </w:tcPr>
          <w:p w14:paraId="7A3AADBF" w14:textId="77777777" w:rsidR="00172AAF" w:rsidRPr="000E0EE5" w:rsidRDefault="00172AAF" w:rsidP="00E40D49">
            <w:pPr>
              <w:spacing w:line="260" w:lineRule="exact"/>
              <w:rPr>
                <w:rFonts w:ascii="나눔고딕코딩" w:eastAsia="나눔고딕코딩" w:hAnsi="나눔고딕코딩"/>
                <w:sz w:val="18"/>
                <w:szCs w:val="18"/>
              </w:rPr>
            </w:pPr>
            <w:r w:rsidRPr="000E0EE5">
              <w:rPr>
                <w:rFonts w:ascii="나눔고딕코딩" w:eastAsia="나눔고딕코딩" w:hAnsi="나눔고딕코딩" w:hint="eastAsia"/>
                <w:sz w:val="18"/>
                <w:szCs w:val="18"/>
              </w:rPr>
              <w:t>조회기간 오류.</w:t>
            </w:r>
          </w:p>
        </w:tc>
      </w:tr>
    </w:tbl>
    <w:p w14:paraId="033F8F43" w14:textId="77777777" w:rsidR="00172AAF" w:rsidRDefault="00172AAF" w:rsidP="00172AAF">
      <w:pPr>
        <w:rPr>
          <w:rFonts w:ascii="맑은 고딕" w:eastAsia="맑은 고딕" w:hAnsi="맑은 고딕"/>
          <w:bCs/>
        </w:rPr>
      </w:pPr>
    </w:p>
    <w:p w14:paraId="3867B23D" w14:textId="77777777" w:rsidR="00172AAF" w:rsidRPr="0076730A" w:rsidRDefault="00172AAF" w:rsidP="00172AAF">
      <w:pPr>
        <w:rPr>
          <w:rFonts w:ascii="맑은 고딕" w:eastAsia="맑은 고딕" w:hAnsi="맑은 고딕"/>
          <w:b/>
          <w:bCs/>
        </w:rPr>
      </w:pPr>
      <w:r w:rsidRPr="0076730A">
        <w:rPr>
          <w:rFonts w:ascii="맑은 고딕" w:eastAsia="맑은 고딕" w:hAnsi="맑은 고딕" w:hint="eastAsia"/>
          <w:b/>
          <w:bCs/>
        </w:rPr>
        <w:t>예)</w:t>
      </w:r>
    </w:p>
    <w:tbl>
      <w:tblPr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61"/>
      </w:tblGrid>
      <w:tr w:rsidR="00172AAF" w:rsidRPr="00B20387" w14:paraId="6966512D" w14:textId="77777777" w:rsidTr="00E40D49">
        <w:trPr>
          <w:trHeight w:val="983"/>
          <w:jc w:val="center"/>
        </w:trPr>
        <w:tc>
          <w:tcPr>
            <w:tcW w:w="9661" w:type="dxa"/>
            <w:shd w:val="clear" w:color="auto" w:fill="auto"/>
          </w:tcPr>
          <w:p w14:paraId="7D2DB124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&lt;?xml version="1.0" encoding="EUC-KR</w:t>
            </w:r>
            <w:proofErr w:type="gram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?</w:t>
            </w:r>
            <w:proofErr w:type="gram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</w:t>
            </w:r>
          </w:p>
          <w:p w14:paraId="5CF1A0E5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&lt;Response&gt;</w:t>
            </w:r>
          </w:p>
          <w:p w14:paraId="3CB663E8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&lt;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OperationRequest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</w:t>
            </w:r>
          </w:p>
          <w:p w14:paraId="3C2398A4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HTTPHeaders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</w:t>
            </w:r>
          </w:p>
          <w:p w14:paraId="3CA3B1DB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name="accept" value="text/html, application/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xhtml+xml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, */*" /&gt;</w:t>
            </w:r>
          </w:p>
          <w:p w14:paraId="6EEAF613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name="Accept-Language" value="ko-KR" /&gt;</w:t>
            </w:r>
          </w:p>
          <w:p w14:paraId="46EF16BC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name="user-agent" value="Mozilla/5.0 (Windows NT 6.1; WOW64; Trident/7.0; rv:11.0) like Gecko" /&gt;</w:t>
            </w:r>
          </w:p>
          <w:p w14:paraId="5D48106C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name="content-type" value="application/x-www-form-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urlencoded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/&gt;</w:t>
            </w:r>
          </w:p>
          <w:p w14:paraId="30AAEF2E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name="Accept-Encoding" value="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gzip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, deflate" /&gt;</w:t>
            </w:r>
          </w:p>
          <w:p w14:paraId="28A6796D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name="host" value="bolocal.lotteimall.com" /&gt;</w:t>
            </w:r>
          </w:p>
          <w:p w14:paraId="158D098A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name="content-length" value="217" /&gt;</w:t>
            </w:r>
          </w:p>
          <w:p w14:paraId="5EB3BCC9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name="connection" value="Keep-Alive" /&gt;</w:t>
            </w:r>
          </w:p>
          <w:p w14:paraId="305E5A11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name="Cache-Control" value="no-cache" /&gt;</w:t>
            </w:r>
          </w:p>
          <w:p w14:paraId="2EB1F8FF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&lt;Header name="cookie" value="..." /&gt;</w:t>
            </w:r>
          </w:p>
          <w:p w14:paraId="7CAA18AA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&lt;/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HTTPHeaders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</w:t>
            </w:r>
          </w:p>
          <w:p w14:paraId="24811D48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&lt;Arguments&gt;</w:t>
            </w:r>
          </w:p>
          <w:p w14:paraId="084D1FD0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end_date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value="20150930" /&gt;</w:t>
            </w:r>
          </w:p>
          <w:p w14:paraId="11CA1B13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strSearch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value="" /&gt;</w:t>
            </w:r>
          </w:p>
          <w:p w14:paraId="117D5756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SelOption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value="02" /&gt;</w:t>
            </w:r>
          </w:p>
          <w:p w14:paraId="108C30E6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SelSearch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value="" /&gt;</w:t>
            </w:r>
          </w:p>
          <w:p w14:paraId="6D3C92F0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start_date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value="20150901" /&gt;</w:t>
            </w:r>
          </w:p>
          <w:p w14:paraId="47DDE18C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&lt;Argument name="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subscriptionId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" value="2ebb94ebee3055bccf28c42c370744972750352559a98e45...." /&gt;</w:t>
            </w:r>
          </w:p>
          <w:p w14:paraId="2622821D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&lt;/Arguments&gt;</w:t>
            </w:r>
          </w:p>
          <w:p w14:paraId="14E66C9A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RequestProcessingTime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&gt;-1&lt;/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RequestProcessingTime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</w:t>
            </w:r>
          </w:p>
          <w:p w14:paraId="66E11028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&lt;/</w:t>
            </w:r>
            <w:proofErr w:type="spellStart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OperationRequest</w:t>
            </w:r>
            <w:proofErr w:type="spellEnd"/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&gt;</w:t>
            </w:r>
          </w:p>
          <w:p w14:paraId="6335C1EB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&lt;Errors&gt;</w:t>
            </w:r>
          </w:p>
          <w:p w14:paraId="205D4A16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&lt;Error&gt;</w:t>
            </w:r>
          </w:p>
          <w:p w14:paraId="35EFEF2E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&lt;Code&gt;0001&lt;/Code&gt;</w:t>
            </w:r>
          </w:p>
          <w:p w14:paraId="50B79299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&lt;Message&gt;</w:t>
            </w:r>
          </w:p>
          <w:p w14:paraId="2D7FDE16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 xml:space="preserve">                </w:t>
            </w:r>
            <w:proofErr w:type="gramStart"/>
            <w:r w:rsidRPr="00135A46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&lt;![</w:t>
            </w:r>
            <w:proofErr w:type="gramEnd"/>
            <w:r w:rsidRPr="00135A46">
              <w:rPr>
                <w:rFonts w:ascii="나눔고딕코딩" w:eastAsia="나눔고딕코딩" w:hAnsi="나눔고딕코딩" w:hint="eastAsia"/>
                <w:bCs/>
                <w:sz w:val="16"/>
                <w:szCs w:val="16"/>
              </w:rPr>
              <w:t>CDATA[인증키 오류(데이터 존재하지 않음)]]&gt;</w:t>
            </w:r>
          </w:p>
          <w:p w14:paraId="1D77B80D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    &lt;/Message&gt;</w:t>
            </w:r>
          </w:p>
          <w:p w14:paraId="14DC9E32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    &lt;/Error&gt;</w:t>
            </w:r>
          </w:p>
          <w:p w14:paraId="6EADA4F9" w14:textId="77777777" w:rsidR="00135A46" w:rsidRPr="00135A46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 xml:space="preserve">    &lt;/Errors&gt;</w:t>
            </w:r>
          </w:p>
          <w:p w14:paraId="169EE93C" w14:textId="77777777" w:rsidR="00172AAF" w:rsidRPr="00B20387" w:rsidRDefault="00135A46" w:rsidP="00135A46">
            <w:pPr>
              <w:spacing w:line="240" w:lineRule="exact"/>
              <w:rPr>
                <w:rFonts w:ascii="나눔고딕코딩" w:eastAsia="나눔고딕코딩" w:hAnsi="나눔고딕코딩"/>
                <w:bCs/>
                <w:sz w:val="16"/>
                <w:szCs w:val="16"/>
              </w:rPr>
            </w:pPr>
            <w:r w:rsidRPr="00135A46">
              <w:rPr>
                <w:rFonts w:ascii="나눔고딕코딩" w:eastAsia="나눔고딕코딩" w:hAnsi="나눔고딕코딩"/>
                <w:bCs/>
                <w:sz w:val="16"/>
                <w:szCs w:val="16"/>
              </w:rPr>
              <w:t>&lt;/Response&gt;</w:t>
            </w:r>
          </w:p>
        </w:tc>
      </w:tr>
    </w:tbl>
    <w:p w14:paraId="154515E6" w14:textId="77777777" w:rsidR="00172AAF" w:rsidRPr="007C14A6" w:rsidRDefault="00172AAF" w:rsidP="00172AAF">
      <w:pPr>
        <w:rPr>
          <w:rFonts w:ascii="맑은 고딕" w:eastAsia="맑은 고딕" w:hAnsi="맑은 고딕"/>
        </w:rPr>
      </w:pPr>
    </w:p>
    <w:sectPr w:rsidR="00172AAF" w:rsidRPr="007C14A6" w:rsidSect="00172AAF">
      <w:headerReference w:type="default" r:id="rId12"/>
      <w:footerReference w:type="default" r:id="rId13"/>
      <w:type w:val="continuous"/>
      <w:pgSz w:w="11906" w:h="16838" w:code="10"/>
      <w:pgMar w:top="1701" w:right="1134" w:bottom="1418" w:left="1134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279DF" w14:textId="77777777" w:rsidR="00D15275" w:rsidRDefault="00D15275">
      <w:r>
        <w:separator/>
      </w:r>
    </w:p>
  </w:endnote>
  <w:endnote w:type="continuationSeparator" w:id="0">
    <w:p w14:paraId="14E4E41B" w14:textId="77777777" w:rsidR="00D15275" w:rsidRDefault="00D15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나눔고딕코딩">
    <w:altName w:val="맑은 고딕"/>
    <w:charset w:val="81"/>
    <w:family w:val="modern"/>
    <w:pitch w:val="fixed"/>
    <w:sig w:usb0="800002A7" w:usb1="29D7FCFB" w:usb2="00000010" w:usb3="00000000" w:csb0="0008000D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6DBB" w14:textId="77777777" w:rsidR="00987B52" w:rsidRDefault="00987B52">
    <w:pPr>
      <w:pStyle w:val="af5"/>
      <w:jc w:val="center"/>
      <w:rPr>
        <w:rStyle w:val="af6"/>
      </w:rPr>
    </w:pPr>
    <w:r>
      <w:rPr>
        <w:rStyle w:val="af6"/>
        <w:rFonts w:hint="eastAsia"/>
      </w:rPr>
      <w:t>페이지</w:t>
    </w:r>
    <w:r>
      <w:rPr>
        <w:rStyle w:val="af6"/>
        <w:rFonts w:hint="eastAsia"/>
      </w:rPr>
      <w:t xml:space="preserve"> </w:t>
    </w: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 w:rsidR="00A52730">
      <w:rPr>
        <w:rStyle w:val="af6"/>
        <w:noProof/>
      </w:rPr>
      <w:t>8</w:t>
    </w:r>
    <w:r>
      <w:rPr>
        <w:rStyle w:val="af6"/>
      </w:rPr>
      <w:fldChar w:fldCharType="end"/>
    </w:r>
    <w:r>
      <w:rPr>
        <w:rStyle w:val="af6"/>
        <w:rFonts w:hint="eastAsia"/>
      </w:rPr>
      <w:t xml:space="preserve"> / </w:t>
    </w:r>
    <w:r>
      <w:rPr>
        <w:rStyle w:val="af6"/>
      </w:rPr>
      <w:fldChar w:fldCharType="begin"/>
    </w:r>
    <w:r>
      <w:rPr>
        <w:rStyle w:val="af6"/>
      </w:rPr>
      <w:instrText xml:space="preserve"> NUMPAGES </w:instrText>
    </w:r>
    <w:r>
      <w:rPr>
        <w:rStyle w:val="af6"/>
      </w:rPr>
      <w:fldChar w:fldCharType="separate"/>
    </w:r>
    <w:r w:rsidR="00A52730">
      <w:rPr>
        <w:rStyle w:val="af6"/>
        <w:noProof/>
      </w:rPr>
      <w:t>9</w:t>
    </w:r>
    <w:r>
      <w:rPr>
        <w:rStyle w:val="af6"/>
      </w:rPr>
      <w:fldChar w:fldCharType="end"/>
    </w:r>
  </w:p>
  <w:p w14:paraId="52A967B0" w14:textId="6920FB29" w:rsidR="00987B52" w:rsidRDefault="00935B34">
    <w:pPr>
      <w:pStyle w:val="af5"/>
    </w:pPr>
    <w:r>
      <w:rPr>
        <w:noProof/>
      </w:rPr>
      <w:drawing>
        <wp:inline distT="0" distB="0" distL="0" distR="0" wp14:anchorId="3A7295A4" wp14:editId="41F4D876">
          <wp:extent cx="1152525" cy="1809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87B52">
      <w:rPr>
        <w:rFonts w:hint="eastAsia"/>
      </w:rPr>
      <w:t xml:space="preserve">                                                  </w:t>
    </w:r>
    <w:r>
      <w:rPr>
        <w:noProof/>
      </w:rPr>
      <w:drawing>
        <wp:inline distT="0" distB="0" distL="0" distR="0" wp14:anchorId="58E39084" wp14:editId="759EE504">
          <wp:extent cx="1762125" cy="180975"/>
          <wp:effectExtent l="0" t="0" r="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7867" w14:textId="77777777" w:rsidR="00D15275" w:rsidRDefault="00D15275">
      <w:r>
        <w:separator/>
      </w:r>
    </w:p>
  </w:footnote>
  <w:footnote w:type="continuationSeparator" w:id="0">
    <w:p w14:paraId="5DA7D4FE" w14:textId="77777777" w:rsidR="00D15275" w:rsidRDefault="00D15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2093F" w14:textId="77777777" w:rsidR="00987B52" w:rsidRDefault="00987B52">
    <w:pPr>
      <w:pStyle w:val="af4"/>
    </w:pPr>
  </w:p>
  <w:p w14:paraId="6B996577" w14:textId="77777777" w:rsidR="00987B52" w:rsidRDefault="00987B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7B14"/>
    <w:multiLevelType w:val="singleLevel"/>
    <w:tmpl w:val="67DCC99A"/>
    <w:lvl w:ilvl="0">
      <w:start w:val="1"/>
      <w:numFmt w:val="bullet"/>
      <w:pStyle w:val="a"/>
      <w:lvlText w:val="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0FC7"/>
    <w:multiLevelType w:val="singleLevel"/>
    <w:tmpl w:val="04090011"/>
    <w:lvl w:ilvl="0">
      <w:start w:val="2"/>
      <w:numFmt w:val="decimalEnclosedCircle"/>
      <w:pStyle w:val="211"/>
      <w:lvlText w:val="%1"/>
      <w:legacy w:legacy="1" w:legacySpace="0" w:legacyIndent="425"/>
      <w:lvlJc w:val="left"/>
      <w:pPr>
        <w:ind w:left="425" w:hanging="425"/>
      </w:pPr>
    </w:lvl>
  </w:abstractNum>
  <w:abstractNum w:abstractNumId="2" w15:restartNumberingAfterBreak="0">
    <w:nsid w:val="16AE33AE"/>
    <w:multiLevelType w:val="hybridMultilevel"/>
    <w:tmpl w:val="1A4E606E"/>
    <w:lvl w:ilvl="0" w:tplc="6B9EE71C">
      <w:start w:val="1"/>
      <w:numFmt w:val="chosung"/>
      <w:pStyle w:val="a0"/>
      <w:lvlText w:val="%1)"/>
      <w:lvlJc w:val="left"/>
      <w:pPr>
        <w:tabs>
          <w:tab w:val="num" w:pos="2260"/>
        </w:tabs>
        <w:ind w:left="2260" w:hanging="360"/>
      </w:pPr>
      <w:rPr>
        <w:rFonts w:hint="eastAsia"/>
      </w:rPr>
    </w:lvl>
    <w:lvl w:ilvl="1" w:tplc="B15E015C" w:tentative="1">
      <w:start w:val="1"/>
      <w:numFmt w:val="upperLetter"/>
      <w:lvlText w:val="%2."/>
      <w:lvlJc w:val="left"/>
      <w:pPr>
        <w:tabs>
          <w:tab w:val="num" w:pos="-1142"/>
        </w:tabs>
        <w:ind w:left="-1142" w:hanging="400"/>
      </w:pPr>
    </w:lvl>
    <w:lvl w:ilvl="2" w:tplc="79F2AF40" w:tentative="1">
      <w:start w:val="1"/>
      <w:numFmt w:val="lowerRoman"/>
      <w:lvlText w:val="%3."/>
      <w:lvlJc w:val="right"/>
      <w:pPr>
        <w:tabs>
          <w:tab w:val="num" w:pos="-742"/>
        </w:tabs>
        <w:ind w:left="-742" w:hanging="400"/>
      </w:pPr>
    </w:lvl>
    <w:lvl w:ilvl="3" w:tplc="BBFA1F54" w:tentative="1">
      <w:start w:val="1"/>
      <w:numFmt w:val="decimal"/>
      <w:lvlText w:val="%4."/>
      <w:lvlJc w:val="left"/>
      <w:pPr>
        <w:tabs>
          <w:tab w:val="num" w:pos="-342"/>
        </w:tabs>
        <w:ind w:left="-342" w:hanging="400"/>
      </w:pPr>
    </w:lvl>
    <w:lvl w:ilvl="4" w:tplc="573E72B8" w:tentative="1">
      <w:start w:val="1"/>
      <w:numFmt w:val="upperLetter"/>
      <w:lvlText w:val="%5."/>
      <w:lvlJc w:val="left"/>
      <w:pPr>
        <w:tabs>
          <w:tab w:val="num" w:pos="58"/>
        </w:tabs>
        <w:ind w:left="58" w:hanging="400"/>
      </w:pPr>
    </w:lvl>
    <w:lvl w:ilvl="5" w:tplc="91307248" w:tentative="1">
      <w:start w:val="1"/>
      <w:numFmt w:val="lowerRoman"/>
      <w:lvlText w:val="%6."/>
      <w:lvlJc w:val="right"/>
      <w:pPr>
        <w:tabs>
          <w:tab w:val="num" w:pos="458"/>
        </w:tabs>
        <w:ind w:left="458" w:hanging="400"/>
      </w:pPr>
    </w:lvl>
    <w:lvl w:ilvl="6" w:tplc="BC885062" w:tentative="1">
      <w:start w:val="1"/>
      <w:numFmt w:val="decimal"/>
      <w:lvlText w:val="%7."/>
      <w:lvlJc w:val="left"/>
      <w:pPr>
        <w:tabs>
          <w:tab w:val="num" w:pos="858"/>
        </w:tabs>
        <w:ind w:left="858" w:hanging="400"/>
      </w:pPr>
    </w:lvl>
    <w:lvl w:ilvl="7" w:tplc="2BF0F640" w:tentative="1">
      <w:start w:val="1"/>
      <w:numFmt w:val="upperLetter"/>
      <w:lvlText w:val="%8."/>
      <w:lvlJc w:val="left"/>
      <w:pPr>
        <w:tabs>
          <w:tab w:val="num" w:pos="1258"/>
        </w:tabs>
        <w:ind w:left="1258" w:hanging="400"/>
      </w:pPr>
    </w:lvl>
    <w:lvl w:ilvl="8" w:tplc="A2FAD1CA" w:tentative="1">
      <w:start w:val="1"/>
      <w:numFmt w:val="lowerRoman"/>
      <w:lvlText w:val="%9."/>
      <w:lvlJc w:val="right"/>
      <w:pPr>
        <w:tabs>
          <w:tab w:val="num" w:pos="1658"/>
        </w:tabs>
        <w:ind w:left="1658" w:hanging="400"/>
      </w:pPr>
    </w:lvl>
  </w:abstractNum>
  <w:abstractNum w:abstractNumId="3" w15:restartNumberingAfterBreak="0">
    <w:nsid w:val="175B34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C257E65"/>
    <w:multiLevelType w:val="singleLevel"/>
    <w:tmpl w:val="F3300EE2"/>
    <w:lvl w:ilvl="0">
      <w:start w:val="1"/>
      <w:numFmt w:val="bullet"/>
      <w:pStyle w:val="a1"/>
      <w:lvlText w:val="-"/>
      <w:lvlJc w:val="left"/>
      <w:pPr>
        <w:tabs>
          <w:tab w:val="num" w:pos="785"/>
        </w:tabs>
        <w:ind w:left="709" w:hanging="284"/>
      </w:pPr>
      <w:rPr>
        <w:rFonts w:ascii="바탕체" w:eastAsia="바탕체" w:hint="eastAsia"/>
        <w:sz w:val="16"/>
      </w:rPr>
    </w:lvl>
  </w:abstractNum>
  <w:abstractNum w:abstractNumId="5" w15:restartNumberingAfterBreak="0">
    <w:nsid w:val="1D7303A6"/>
    <w:multiLevelType w:val="hybridMultilevel"/>
    <w:tmpl w:val="3BB62BEA"/>
    <w:lvl w:ilvl="0" w:tplc="04090011">
      <w:start w:val="1"/>
      <w:numFmt w:val="bullet"/>
      <w:pStyle w:val="a2"/>
      <w:lvlText w:val="•"/>
      <w:lvlJc w:val="left"/>
      <w:pPr>
        <w:tabs>
          <w:tab w:val="num" w:pos="1500"/>
        </w:tabs>
        <w:ind w:left="1500" w:hanging="400"/>
      </w:pPr>
      <w:rPr>
        <w:rFonts w:ascii="바탕" w:eastAsia="바탕" w:hAnsi="바탕" w:hint="eastAsia"/>
        <w:color w:val="auto"/>
      </w:rPr>
    </w:lvl>
    <w:lvl w:ilvl="1" w:tplc="04090019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EEA23FB"/>
    <w:multiLevelType w:val="singleLevel"/>
    <w:tmpl w:val="1652AD0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바탕" w:hAnsi="Times New Roman" w:hint="default"/>
      </w:rPr>
    </w:lvl>
  </w:abstractNum>
  <w:abstractNum w:abstractNumId="7" w15:restartNumberingAfterBreak="0">
    <w:nsid w:val="2C24271B"/>
    <w:multiLevelType w:val="hybridMultilevel"/>
    <w:tmpl w:val="52CE4094"/>
    <w:lvl w:ilvl="0" w:tplc="6A640DB6">
      <w:start w:val="2009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8" w15:restartNumberingAfterBreak="0">
    <w:nsid w:val="2F336C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237155F"/>
    <w:multiLevelType w:val="hybridMultilevel"/>
    <w:tmpl w:val="FA705A96"/>
    <w:lvl w:ilvl="0" w:tplc="E2A0A25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3BA1A82"/>
    <w:multiLevelType w:val="singleLevel"/>
    <w:tmpl w:val="F87C3AE6"/>
    <w:lvl w:ilvl="0">
      <w:start w:val="1"/>
      <w:numFmt w:val="bullet"/>
      <w:pStyle w:val="a3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F3062"/>
    <w:multiLevelType w:val="hybridMultilevel"/>
    <w:tmpl w:val="866A0064"/>
    <w:lvl w:ilvl="0" w:tplc="E2A0A258"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9F458F"/>
    <w:multiLevelType w:val="singleLevel"/>
    <w:tmpl w:val="DC66DFD8"/>
    <w:lvl w:ilvl="0">
      <w:start w:val="1"/>
      <w:numFmt w:val="bullet"/>
      <w:pStyle w:val="-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A016F8B"/>
    <w:multiLevelType w:val="singleLevel"/>
    <w:tmpl w:val="9FC6E31C"/>
    <w:lvl w:ilvl="0">
      <w:start w:val="1"/>
      <w:numFmt w:val="bullet"/>
      <w:pStyle w:val="a4"/>
      <w:lvlText w:val=""/>
      <w:lvlJc w:val="left"/>
      <w:pPr>
        <w:tabs>
          <w:tab w:val="num" w:pos="814"/>
        </w:tabs>
        <w:ind w:left="425" w:firstLine="29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34BD8"/>
    <w:multiLevelType w:val="multilevel"/>
    <w:tmpl w:val="4A0E8574"/>
    <w:lvl w:ilvl="0">
      <w:start w:val="1"/>
      <w:numFmt w:val="decimal"/>
      <w:pStyle w:val="a5"/>
      <w:suff w:val="space"/>
      <w:lvlText w:val="%1."/>
      <w:lvlJc w:val="left"/>
      <w:pPr>
        <w:ind w:left="227" w:hanging="227"/>
      </w:pPr>
      <w:rPr>
        <w:rFonts w:ascii="Tahoma" w:eastAsia="굴림" w:hAnsi="Tahoma" w:hint="default"/>
        <w:b w:val="0"/>
        <w:i w:val="0"/>
        <w:kern w:val="2"/>
        <w:sz w:val="18"/>
        <w:szCs w:val="18"/>
      </w:rPr>
    </w:lvl>
    <w:lvl w:ilvl="1">
      <w:start w:val="1"/>
      <w:numFmt w:val="decimal"/>
      <w:lvlRestart w:val="0"/>
      <w:pStyle w:val="-2"/>
      <w:suff w:val="space"/>
      <w:lvlText w:val="%1.%2"/>
      <w:lvlJc w:val="left"/>
      <w:pPr>
        <w:ind w:left="567" w:hanging="283"/>
      </w:pPr>
      <w:rPr>
        <w:rFonts w:ascii="Tahoma" w:eastAsia="굴림" w:hAnsi="Tahoma" w:hint="default"/>
      </w:rPr>
    </w:lvl>
    <w:lvl w:ilvl="2">
      <w:start w:val="1"/>
      <w:numFmt w:val="decimal"/>
      <w:suff w:val="space"/>
      <w:lvlText w:val="%1.%2.%3"/>
      <w:lvlJc w:val="left"/>
      <w:pPr>
        <w:ind w:left="851" w:hanging="284"/>
      </w:pPr>
      <w:rPr>
        <w:rFonts w:ascii="Tahoma" w:eastAsia="굴림" w:hAnsi="Tahoma"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401E0177"/>
    <w:multiLevelType w:val="hybridMultilevel"/>
    <w:tmpl w:val="524E0BA8"/>
    <w:lvl w:ilvl="0" w:tplc="A70883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04F668C"/>
    <w:multiLevelType w:val="hybridMultilevel"/>
    <w:tmpl w:val="EBEEB064"/>
    <w:lvl w:ilvl="0" w:tplc="8E446A2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20E5922"/>
    <w:multiLevelType w:val="hybridMultilevel"/>
    <w:tmpl w:val="F4086600"/>
    <w:lvl w:ilvl="0" w:tplc="FFFFFFFF">
      <w:start w:val="1"/>
      <w:numFmt w:val="ganada"/>
      <w:pStyle w:val="a6"/>
      <w:lvlText w:val="%1)"/>
      <w:lvlJc w:val="left"/>
      <w:pPr>
        <w:tabs>
          <w:tab w:val="num" w:pos="1900"/>
        </w:tabs>
        <w:ind w:left="1900" w:hanging="400"/>
      </w:pPr>
      <w:rPr>
        <w:rFonts w:hint="eastAsia"/>
      </w:rPr>
    </w:lvl>
    <w:lvl w:ilvl="1" w:tplc="04090019">
      <w:start w:val="1"/>
      <w:numFmt w:val="decimal"/>
      <w:lvlText w:val="%2)"/>
      <w:lvlJc w:val="left"/>
      <w:pPr>
        <w:tabs>
          <w:tab w:val="num" w:pos="820"/>
        </w:tabs>
        <w:ind w:left="8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</w:lvl>
  </w:abstractNum>
  <w:abstractNum w:abstractNumId="18" w15:restartNumberingAfterBreak="0">
    <w:nsid w:val="43FA7FE7"/>
    <w:multiLevelType w:val="hybridMultilevel"/>
    <w:tmpl w:val="24DA0DCC"/>
    <w:lvl w:ilvl="0" w:tplc="9E220834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59D5D09"/>
    <w:multiLevelType w:val="hybridMultilevel"/>
    <w:tmpl w:val="B9D6E498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9AE6BA2"/>
    <w:multiLevelType w:val="hybridMultilevel"/>
    <w:tmpl w:val="E94207BE"/>
    <w:lvl w:ilvl="0" w:tplc="C6DEA7AA">
      <w:start w:val="1"/>
      <w:numFmt w:val="bullet"/>
      <w:pStyle w:val="a7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EF6700D"/>
    <w:multiLevelType w:val="hybridMultilevel"/>
    <w:tmpl w:val="C2B2C1D8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FCF7152"/>
    <w:multiLevelType w:val="singleLevel"/>
    <w:tmpl w:val="566AB442"/>
    <w:lvl w:ilvl="0">
      <w:start w:val="1"/>
      <w:numFmt w:val="decimalEnclosedCircle"/>
      <w:pStyle w:val="a8"/>
      <w:lvlText w:val="%1"/>
      <w:lvlJc w:val="left"/>
      <w:pPr>
        <w:tabs>
          <w:tab w:val="num" w:pos="852"/>
        </w:tabs>
        <w:ind w:left="852" w:hanging="425"/>
      </w:pPr>
      <w:rPr>
        <w:rFonts w:hint="eastAsia"/>
      </w:rPr>
    </w:lvl>
  </w:abstractNum>
  <w:abstractNum w:abstractNumId="23" w15:restartNumberingAfterBreak="0">
    <w:nsid w:val="562C0EEC"/>
    <w:multiLevelType w:val="hybridMultilevel"/>
    <w:tmpl w:val="71E0214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908445D"/>
    <w:multiLevelType w:val="singleLevel"/>
    <w:tmpl w:val="605AD7CC"/>
    <w:lvl w:ilvl="0">
      <w:numFmt w:val="bullet"/>
      <w:pStyle w:val="3-chojh"/>
      <w:lvlText w:val=""/>
      <w:lvlJc w:val="left"/>
      <w:pPr>
        <w:tabs>
          <w:tab w:val="num" w:pos="2118"/>
        </w:tabs>
        <w:ind w:left="2041" w:hanging="283"/>
      </w:pPr>
      <w:rPr>
        <w:rFonts w:ascii="Wingdings" w:hAnsi="Wingdings" w:hint="default"/>
      </w:rPr>
    </w:lvl>
  </w:abstractNum>
  <w:abstractNum w:abstractNumId="25" w15:restartNumberingAfterBreak="0">
    <w:nsid w:val="5DB6507E"/>
    <w:multiLevelType w:val="singleLevel"/>
    <w:tmpl w:val="CB6EBB40"/>
    <w:lvl w:ilvl="0">
      <w:start w:val="1"/>
      <w:numFmt w:val="bullet"/>
      <w:pStyle w:val="a9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6" w15:restartNumberingAfterBreak="0">
    <w:nsid w:val="642C27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5913340"/>
    <w:multiLevelType w:val="singleLevel"/>
    <w:tmpl w:val="D4648E24"/>
    <w:lvl w:ilvl="0">
      <w:start w:val="2"/>
      <w:numFmt w:val="lowerRoman"/>
      <w:pStyle w:val="aa"/>
      <w:lvlText w:val="%1"/>
      <w:lvlJc w:val="left"/>
      <w:pPr>
        <w:tabs>
          <w:tab w:val="num" w:pos="947"/>
        </w:tabs>
        <w:ind w:left="340" w:hanging="113"/>
      </w:pPr>
      <w:rPr>
        <w:rFonts w:hint="eastAsia"/>
        <w:b w:val="0"/>
        <w:i w:val="0"/>
      </w:rPr>
    </w:lvl>
  </w:abstractNum>
  <w:abstractNum w:abstractNumId="28" w15:restartNumberingAfterBreak="0">
    <w:nsid w:val="681B3466"/>
    <w:multiLevelType w:val="singleLevel"/>
    <w:tmpl w:val="F3300EE2"/>
    <w:lvl w:ilvl="0">
      <w:start w:val="1"/>
      <w:numFmt w:val="bullet"/>
      <w:pStyle w:val="4"/>
      <w:lvlText w:val="-"/>
      <w:lvlJc w:val="left"/>
      <w:pPr>
        <w:tabs>
          <w:tab w:val="num" w:pos="785"/>
        </w:tabs>
        <w:ind w:left="709" w:hanging="284"/>
      </w:pPr>
      <w:rPr>
        <w:rFonts w:ascii="바탕체" w:eastAsia="바탕체" w:hint="eastAsia"/>
        <w:sz w:val="16"/>
      </w:rPr>
    </w:lvl>
  </w:abstractNum>
  <w:abstractNum w:abstractNumId="29" w15:restartNumberingAfterBreak="0">
    <w:nsid w:val="6C5D0B62"/>
    <w:multiLevelType w:val="singleLevel"/>
    <w:tmpl w:val="9CECB356"/>
    <w:lvl w:ilvl="0">
      <w:start w:val="1"/>
      <w:numFmt w:val="bullet"/>
      <w:pStyle w:val="ab"/>
      <w:lvlText w:val=""/>
      <w:lvlJc w:val="left"/>
      <w:pPr>
        <w:tabs>
          <w:tab w:val="num" w:pos="786"/>
        </w:tabs>
        <w:ind w:left="709" w:hanging="283"/>
      </w:pPr>
      <w:rPr>
        <w:rFonts w:ascii="Wingdings" w:hAnsi="Wingdings" w:hint="default"/>
        <w:sz w:val="16"/>
      </w:rPr>
    </w:lvl>
  </w:abstractNum>
  <w:abstractNum w:abstractNumId="30" w15:restartNumberingAfterBreak="0">
    <w:nsid w:val="6D8D16F6"/>
    <w:multiLevelType w:val="singleLevel"/>
    <w:tmpl w:val="13285CCC"/>
    <w:lvl w:ilvl="0">
      <w:start w:val="1"/>
      <w:numFmt w:val="bullet"/>
      <w:pStyle w:val="ac"/>
      <w:lvlText w:val=""/>
      <w:lvlJc w:val="left"/>
      <w:pPr>
        <w:tabs>
          <w:tab w:val="num" w:pos="417"/>
        </w:tabs>
        <w:ind w:left="340" w:hanging="283"/>
      </w:pPr>
      <w:rPr>
        <w:rFonts w:ascii="Wingdings" w:hAnsi="Wingdings" w:hint="default"/>
        <w:sz w:val="10"/>
      </w:rPr>
    </w:lvl>
  </w:abstractNum>
  <w:abstractNum w:abstractNumId="31" w15:restartNumberingAfterBreak="0">
    <w:nsid w:val="6DF1167E"/>
    <w:multiLevelType w:val="hybridMultilevel"/>
    <w:tmpl w:val="92CAC29A"/>
    <w:lvl w:ilvl="0" w:tplc="DB6EC97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205789A"/>
    <w:multiLevelType w:val="multilevel"/>
    <w:tmpl w:val="07885616"/>
    <w:lvl w:ilvl="0">
      <w:start w:val="1"/>
      <w:numFmt w:val="decimal"/>
      <w:pStyle w:val="ad"/>
      <w:lvlText w:val="%1)"/>
      <w:lvlJc w:val="left"/>
      <w:pPr>
        <w:tabs>
          <w:tab w:val="num" w:pos="1060"/>
        </w:tabs>
        <w:ind w:left="1060" w:hanging="360"/>
      </w:pPr>
      <w:rPr>
        <w:rFonts w:ascii="바탕" w:eastAsia="바탕" w:hAnsi="바탕"/>
        <w:spacing w:val="-10"/>
        <w:w w:val="100"/>
        <w:kern w:val="2"/>
        <w:position w:val="0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33" w15:restartNumberingAfterBreak="0">
    <w:nsid w:val="75A7463D"/>
    <w:multiLevelType w:val="singleLevel"/>
    <w:tmpl w:val="05700E5C"/>
    <w:lvl w:ilvl="0">
      <w:start w:val="1"/>
      <w:numFmt w:val="bullet"/>
      <w:pStyle w:val="ae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34" w15:restartNumberingAfterBreak="0">
    <w:nsid w:val="78CB665E"/>
    <w:multiLevelType w:val="singleLevel"/>
    <w:tmpl w:val="7ED2B38E"/>
    <w:lvl w:ilvl="0">
      <w:start w:val="1"/>
      <w:numFmt w:val="bullet"/>
      <w:pStyle w:val="2-chojh"/>
      <w:lvlText w:val=""/>
      <w:lvlJc w:val="left"/>
      <w:pPr>
        <w:tabs>
          <w:tab w:val="num" w:pos="814"/>
        </w:tabs>
        <w:ind w:left="737" w:hanging="283"/>
      </w:pPr>
      <w:rPr>
        <w:rFonts w:ascii="Wingdings" w:hAnsi="Wingdings" w:hint="default"/>
        <w:sz w:val="16"/>
      </w:rPr>
    </w:lvl>
  </w:abstractNum>
  <w:abstractNum w:abstractNumId="35" w15:restartNumberingAfterBreak="0">
    <w:nsid w:val="7D336757"/>
    <w:multiLevelType w:val="singleLevel"/>
    <w:tmpl w:val="04090007"/>
    <w:lvl w:ilvl="0">
      <w:start w:val="1"/>
      <w:numFmt w:val="bullet"/>
      <w:pStyle w:val="1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36" w15:restartNumberingAfterBreak="0">
    <w:nsid w:val="7D404B90"/>
    <w:multiLevelType w:val="hybridMultilevel"/>
    <w:tmpl w:val="4CBE9B66"/>
    <w:lvl w:ilvl="0" w:tplc="6832DC36">
      <w:start w:val="1"/>
      <w:numFmt w:val="bullet"/>
      <w:pStyle w:val="af"/>
      <w:lvlText w:val="−"/>
      <w:lvlJc w:val="left"/>
      <w:pPr>
        <w:tabs>
          <w:tab w:val="num" w:pos="1200"/>
        </w:tabs>
        <w:ind w:left="1200" w:hanging="400"/>
      </w:pPr>
      <w:rPr>
        <w:rFonts w:ascii="바탕" w:eastAsia="바탕" w:hAnsi="바탕" w:hint="eastAsia"/>
        <w:color w:val="auto"/>
      </w:rPr>
    </w:lvl>
    <w:lvl w:ilvl="1" w:tplc="A5181FA0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C03680D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89BC5E8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E97A97B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B60081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7FA771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3A22ACB6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2C38B36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 w16cid:durableId="191722707">
    <w:abstractNumId w:val="36"/>
  </w:num>
  <w:num w:numId="2" w16cid:durableId="1712148833">
    <w:abstractNumId w:val="5"/>
  </w:num>
  <w:num w:numId="3" w16cid:durableId="1682010122">
    <w:abstractNumId w:val="14"/>
  </w:num>
  <w:num w:numId="4" w16cid:durableId="30963232">
    <w:abstractNumId w:val="20"/>
  </w:num>
  <w:num w:numId="5" w16cid:durableId="1098601174">
    <w:abstractNumId w:val="32"/>
  </w:num>
  <w:num w:numId="6" w16cid:durableId="386998924">
    <w:abstractNumId w:val="17"/>
  </w:num>
  <w:num w:numId="7" w16cid:durableId="740641714">
    <w:abstractNumId w:val="2"/>
  </w:num>
  <w:num w:numId="8" w16cid:durableId="1909807290">
    <w:abstractNumId w:val="34"/>
  </w:num>
  <w:num w:numId="9" w16cid:durableId="1334607672">
    <w:abstractNumId w:val="28"/>
  </w:num>
  <w:num w:numId="10" w16cid:durableId="427432328">
    <w:abstractNumId w:val="1"/>
  </w:num>
  <w:num w:numId="11" w16cid:durableId="1303803790">
    <w:abstractNumId w:val="24"/>
  </w:num>
  <w:num w:numId="12" w16cid:durableId="1415931282">
    <w:abstractNumId w:val="4"/>
  </w:num>
  <w:num w:numId="13" w16cid:durableId="1440762010">
    <w:abstractNumId w:val="35"/>
  </w:num>
  <w:num w:numId="14" w16cid:durableId="537817025">
    <w:abstractNumId w:val="30"/>
  </w:num>
  <w:num w:numId="15" w16cid:durableId="1686666619">
    <w:abstractNumId w:val="13"/>
  </w:num>
  <w:num w:numId="16" w16cid:durableId="74061583">
    <w:abstractNumId w:val="12"/>
  </w:num>
  <w:num w:numId="17" w16cid:durableId="914127926">
    <w:abstractNumId w:val="10"/>
  </w:num>
  <w:num w:numId="18" w16cid:durableId="1623346093">
    <w:abstractNumId w:val="25"/>
  </w:num>
  <w:num w:numId="19" w16cid:durableId="965694290">
    <w:abstractNumId w:val="27"/>
  </w:num>
  <w:num w:numId="20" w16cid:durableId="1453747354">
    <w:abstractNumId w:val="0"/>
  </w:num>
  <w:num w:numId="21" w16cid:durableId="1945842898">
    <w:abstractNumId w:val="29"/>
  </w:num>
  <w:num w:numId="22" w16cid:durableId="1909996783">
    <w:abstractNumId w:val="33"/>
  </w:num>
  <w:num w:numId="23" w16cid:durableId="164364855">
    <w:abstractNumId w:val="22"/>
  </w:num>
  <w:num w:numId="24" w16cid:durableId="1632008940">
    <w:abstractNumId w:val="6"/>
  </w:num>
  <w:num w:numId="25" w16cid:durableId="1451168670">
    <w:abstractNumId w:val="9"/>
  </w:num>
  <w:num w:numId="26" w16cid:durableId="1385103613">
    <w:abstractNumId w:val="16"/>
  </w:num>
  <w:num w:numId="27" w16cid:durableId="2022587396">
    <w:abstractNumId w:val="21"/>
  </w:num>
  <w:num w:numId="28" w16cid:durableId="1450124316">
    <w:abstractNumId w:val="19"/>
  </w:num>
  <w:num w:numId="29" w16cid:durableId="97677715">
    <w:abstractNumId w:val="15"/>
  </w:num>
  <w:num w:numId="30" w16cid:durableId="1265111449">
    <w:abstractNumId w:val="26"/>
  </w:num>
  <w:num w:numId="31" w16cid:durableId="509560589">
    <w:abstractNumId w:val="23"/>
  </w:num>
  <w:num w:numId="32" w16cid:durableId="892618047">
    <w:abstractNumId w:val="8"/>
  </w:num>
  <w:num w:numId="33" w16cid:durableId="278923734">
    <w:abstractNumId w:val="31"/>
  </w:num>
  <w:num w:numId="34" w16cid:durableId="688946203">
    <w:abstractNumId w:val="3"/>
  </w:num>
  <w:num w:numId="35" w16cid:durableId="2034765896">
    <w:abstractNumId w:val="18"/>
  </w:num>
  <w:num w:numId="36" w16cid:durableId="320350535">
    <w:abstractNumId w:val="7"/>
  </w:num>
  <w:num w:numId="37" w16cid:durableId="744641711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6A"/>
    <w:rsid w:val="0000304D"/>
    <w:rsid w:val="00007A6D"/>
    <w:rsid w:val="00011CE1"/>
    <w:rsid w:val="00020CCC"/>
    <w:rsid w:val="000342FA"/>
    <w:rsid w:val="000347BE"/>
    <w:rsid w:val="00037EEE"/>
    <w:rsid w:val="000515AE"/>
    <w:rsid w:val="000528C5"/>
    <w:rsid w:val="000578E0"/>
    <w:rsid w:val="000723E3"/>
    <w:rsid w:val="00084306"/>
    <w:rsid w:val="000873D7"/>
    <w:rsid w:val="000877ED"/>
    <w:rsid w:val="000912A4"/>
    <w:rsid w:val="0009789B"/>
    <w:rsid w:val="000B3B62"/>
    <w:rsid w:val="000B6AE4"/>
    <w:rsid w:val="000B7696"/>
    <w:rsid w:val="000C6AE8"/>
    <w:rsid w:val="000D1887"/>
    <w:rsid w:val="000D563C"/>
    <w:rsid w:val="000E1BE1"/>
    <w:rsid w:val="000E3CBC"/>
    <w:rsid w:val="000F3CF0"/>
    <w:rsid w:val="000F5D10"/>
    <w:rsid w:val="000F6C64"/>
    <w:rsid w:val="00110BDE"/>
    <w:rsid w:val="00112561"/>
    <w:rsid w:val="00120326"/>
    <w:rsid w:val="001211C1"/>
    <w:rsid w:val="001241AA"/>
    <w:rsid w:val="00125F60"/>
    <w:rsid w:val="00132DBA"/>
    <w:rsid w:val="0013386F"/>
    <w:rsid w:val="00135A46"/>
    <w:rsid w:val="001369AE"/>
    <w:rsid w:val="00136CF0"/>
    <w:rsid w:val="00144EBC"/>
    <w:rsid w:val="00145CF3"/>
    <w:rsid w:val="00146F9E"/>
    <w:rsid w:val="00151BD0"/>
    <w:rsid w:val="0015377C"/>
    <w:rsid w:val="00160A94"/>
    <w:rsid w:val="001711A3"/>
    <w:rsid w:val="00172AAF"/>
    <w:rsid w:val="00172C99"/>
    <w:rsid w:val="00175C72"/>
    <w:rsid w:val="00185E3C"/>
    <w:rsid w:val="001A0418"/>
    <w:rsid w:val="001A1EC8"/>
    <w:rsid w:val="001A2D22"/>
    <w:rsid w:val="001A2F42"/>
    <w:rsid w:val="001A74B6"/>
    <w:rsid w:val="001A7BBE"/>
    <w:rsid w:val="001B4FCE"/>
    <w:rsid w:val="001B75C1"/>
    <w:rsid w:val="001C12A3"/>
    <w:rsid w:val="001D1BC6"/>
    <w:rsid w:val="001D2817"/>
    <w:rsid w:val="001D73F1"/>
    <w:rsid w:val="001E3FFF"/>
    <w:rsid w:val="001F31B0"/>
    <w:rsid w:val="00210359"/>
    <w:rsid w:val="00211C8B"/>
    <w:rsid w:val="00216919"/>
    <w:rsid w:val="002214D6"/>
    <w:rsid w:val="0022191B"/>
    <w:rsid w:val="00223A72"/>
    <w:rsid w:val="002241B8"/>
    <w:rsid w:val="002268EE"/>
    <w:rsid w:val="00226C46"/>
    <w:rsid w:val="0023696A"/>
    <w:rsid w:val="0024481A"/>
    <w:rsid w:val="002452F4"/>
    <w:rsid w:val="00252225"/>
    <w:rsid w:val="0025668C"/>
    <w:rsid w:val="00257904"/>
    <w:rsid w:val="00285989"/>
    <w:rsid w:val="00294BAE"/>
    <w:rsid w:val="0029517B"/>
    <w:rsid w:val="002A1D23"/>
    <w:rsid w:val="002A2998"/>
    <w:rsid w:val="002A6DD3"/>
    <w:rsid w:val="002A747A"/>
    <w:rsid w:val="002B13AA"/>
    <w:rsid w:val="002B2B57"/>
    <w:rsid w:val="002B44AD"/>
    <w:rsid w:val="002D2A8E"/>
    <w:rsid w:val="002E0CB0"/>
    <w:rsid w:val="002E578C"/>
    <w:rsid w:val="002E5E2A"/>
    <w:rsid w:val="002F2544"/>
    <w:rsid w:val="00304E84"/>
    <w:rsid w:val="00315D38"/>
    <w:rsid w:val="00316961"/>
    <w:rsid w:val="00327523"/>
    <w:rsid w:val="0033281C"/>
    <w:rsid w:val="00335AA9"/>
    <w:rsid w:val="00336ADE"/>
    <w:rsid w:val="00337B3F"/>
    <w:rsid w:val="003412F1"/>
    <w:rsid w:val="00343FE5"/>
    <w:rsid w:val="00346448"/>
    <w:rsid w:val="00347083"/>
    <w:rsid w:val="003561CE"/>
    <w:rsid w:val="00357ADE"/>
    <w:rsid w:val="0036139D"/>
    <w:rsid w:val="003660B9"/>
    <w:rsid w:val="00367E7B"/>
    <w:rsid w:val="00370235"/>
    <w:rsid w:val="00371EA7"/>
    <w:rsid w:val="00372D8A"/>
    <w:rsid w:val="003771FC"/>
    <w:rsid w:val="00381AD0"/>
    <w:rsid w:val="0038794D"/>
    <w:rsid w:val="0038796E"/>
    <w:rsid w:val="0039029B"/>
    <w:rsid w:val="003902C3"/>
    <w:rsid w:val="00394995"/>
    <w:rsid w:val="00394FD2"/>
    <w:rsid w:val="00395EC7"/>
    <w:rsid w:val="003A1FBF"/>
    <w:rsid w:val="003A3FCE"/>
    <w:rsid w:val="003B2D9F"/>
    <w:rsid w:val="003B39B7"/>
    <w:rsid w:val="003C0B45"/>
    <w:rsid w:val="003C308A"/>
    <w:rsid w:val="003C602E"/>
    <w:rsid w:val="003C6F47"/>
    <w:rsid w:val="003D0D83"/>
    <w:rsid w:val="003D1BF6"/>
    <w:rsid w:val="003E3015"/>
    <w:rsid w:val="003E57E8"/>
    <w:rsid w:val="003E7465"/>
    <w:rsid w:val="00404C76"/>
    <w:rsid w:val="00415CCB"/>
    <w:rsid w:val="00417916"/>
    <w:rsid w:val="00423151"/>
    <w:rsid w:val="004268C3"/>
    <w:rsid w:val="00445399"/>
    <w:rsid w:val="004475E1"/>
    <w:rsid w:val="00447AFE"/>
    <w:rsid w:val="004611EA"/>
    <w:rsid w:val="00464557"/>
    <w:rsid w:val="00471ABD"/>
    <w:rsid w:val="00472FB1"/>
    <w:rsid w:val="00473D0E"/>
    <w:rsid w:val="00480C39"/>
    <w:rsid w:val="00480F21"/>
    <w:rsid w:val="00490243"/>
    <w:rsid w:val="00491093"/>
    <w:rsid w:val="004B1F9A"/>
    <w:rsid w:val="004B3337"/>
    <w:rsid w:val="004D1CF9"/>
    <w:rsid w:val="004E0E85"/>
    <w:rsid w:val="004E4DEB"/>
    <w:rsid w:val="004E65AD"/>
    <w:rsid w:val="004E71AE"/>
    <w:rsid w:val="005032C9"/>
    <w:rsid w:val="005124D1"/>
    <w:rsid w:val="00514086"/>
    <w:rsid w:val="00530B18"/>
    <w:rsid w:val="005364B7"/>
    <w:rsid w:val="00537452"/>
    <w:rsid w:val="0054151E"/>
    <w:rsid w:val="005422EC"/>
    <w:rsid w:val="0055243D"/>
    <w:rsid w:val="005563CA"/>
    <w:rsid w:val="00561FAB"/>
    <w:rsid w:val="0056560D"/>
    <w:rsid w:val="005737FA"/>
    <w:rsid w:val="0057659D"/>
    <w:rsid w:val="00581002"/>
    <w:rsid w:val="005865CB"/>
    <w:rsid w:val="005945D8"/>
    <w:rsid w:val="005A0C05"/>
    <w:rsid w:val="005A541D"/>
    <w:rsid w:val="005A5636"/>
    <w:rsid w:val="005A6CD4"/>
    <w:rsid w:val="005C752A"/>
    <w:rsid w:val="005D744A"/>
    <w:rsid w:val="005F1813"/>
    <w:rsid w:val="005F3572"/>
    <w:rsid w:val="005F51E4"/>
    <w:rsid w:val="00606F7F"/>
    <w:rsid w:val="00607C08"/>
    <w:rsid w:val="006111CD"/>
    <w:rsid w:val="006124C1"/>
    <w:rsid w:val="00613D47"/>
    <w:rsid w:val="00614E23"/>
    <w:rsid w:val="006152E0"/>
    <w:rsid w:val="00615DFD"/>
    <w:rsid w:val="00617034"/>
    <w:rsid w:val="0061708F"/>
    <w:rsid w:val="00623233"/>
    <w:rsid w:val="006236AB"/>
    <w:rsid w:val="00626D19"/>
    <w:rsid w:val="006362D1"/>
    <w:rsid w:val="00637DBF"/>
    <w:rsid w:val="00641ABE"/>
    <w:rsid w:val="006517A9"/>
    <w:rsid w:val="006550DA"/>
    <w:rsid w:val="00655D7D"/>
    <w:rsid w:val="00656892"/>
    <w:rsid w:val="00671810"/>
    <w:rsid w:val="00674BB9"/>
    <w:rsid w:val="006771D3"/>
    <w:rsid w:val="00682F17"/>
    <w:rsid w:val="006860DD"/>
    <w:rsid w:val="0069062D"/>
    <w:rsid w:val="006A219F"/>
    <w:rsid w:val="006A55F6"/>
    <w:rsid w:val="006B4067"/>
    <w:rsid w:val="006B556A"/>
    <w:rsid w:val="006B6546"/>
    <w:rsid w:val="006D1DA0"/>
    <w:rsid w:val="006E0063"/>
    <w:rsid w:val="006E1226"/>
    <w:rsid w:val="006E3593"/>
    <w:rsid w:val="006E6A42"/>
    <w:rsid w:val="006F035A"/>
    <w:rsid w:val="00703ED4"/>
    <w:rsid w:val="00713EC7"/>
    <w:rsid w:val="00714A26"/>
    <w:rsid w:val="00724890"/>
    <w:rsid w:val="007325D0"/>
    <w:rsid w:val="00734D40"/>
    <w:rsid w:val="007365C8"/>
    <w:rsid w:val="00740276"/>
    <w:rsid w:val="00740CF2"/>
    <w:rsid w:val="00742F4A"/>
    <w:rsid w:val="0076753F"/>
    <w:rsid w:val="007802E8"/>
    <w:rsid w:val="00787B3B"/>
    <w:rsid w:val="007922B2"/>
    <w:rsid w:val="007B03FF"/>
    <w:rsid w:val="007B07FB"/>
    <w:rsid w:val="007B7375"/>
    <w:rsid w:val="007B7E61"/>
    <w:rsid w:val="007C14A6"/>
    <w:rsid w:val="007C73B7"/>
    <w:rsid w:val="007D34A0"/>
    <w:rsid w:val="007D4818"/>
    <w:rsid w:val="007E1EE6"/>
    <w:rsid w:val="007E3BDA"/>
    <w:rsid w:val="008031C7"/>
    <w:rsid w:val="00810BE2"/>
    <w:rsid w:val="00820BDF"/>
    <w:rsid w:val="0082234D"/>
    <w:rsid w:val="00830F77"/>
    <w:rsid w:val="008451CB"/>
    <w:rsid w:val="00852599"/>
    <w:rsid w:val="0085399B"/>
    <w:rsid w:val="0086270E"/>
    <w:rsid w:val="00863840"/>
    <w:rsid w:val="008641B1"/>
    <w:rsid w:val="008645C2"/>
    <w:rsid w:val="00866C70"/>
    <w:rsid w:val="00870D1B"/>
    <w:rsid w:val="00875212"/>
    <w:rsid w:val="00890657"/>
    <w:rsid w:val="008A1DC9"/>
    <w:rsid w:val="008B24E1"/>
    <w:rsid w:val="008D4AD5"/>
    <w:rsid w:val="008D67B8"/>
    <w:rsid w:val="008E3FFA"/>
    <w:rsid w:val="008E46BE"/>
    <w:rsid w:val="008E49F6"/>
    <w:rsid w:val="008E651B"/>
    <w:rsid w:val="008F64D2"/>
    <w:rsid w:val="009040CC"/>
    <w:rsid w:val="00904806"/>
    <w:rsid w:val="00911758"/>
    <w:rsid w:val="009117BC"/>
    <w:rsid w:val="00920A95"/>
    <w:rsid w:val="00935B34"/>
    <w:rsid w:val="009439B9"/>
    <w:rsid w:val="00943BDE"/>
    <w:rsid w:val="009445C9"/>
    <w:rsid w:val="009508EF"/>
    <w:rsid w:val="00953081"/>
    <w:rsid w:val="00956341"/>
    <w:rsid w:val="00961525"/>
    <w:rsid w:val="00962723"/>
    <w:rsid w:val="00965F6F"/>
    <w:rsid w:val="00980239"/>
    <w:rsid w:val="00980467"/>
    <w:rsid w:val="00987B52"/>
    <w:rsid w:val="00994414"/>
    <w:rsid w:val="00995B36"/>
    <w:rsid w:val="009A2B24"/>
    <w:rsid w:val="009B3320"/>
    <w:rsid w:val="009B47A2"/>
    <w:rsid w:val="009B77A9"/>
    <w:rsid w:val="009C3CB3"/>
    <w:rsid w:val="009C53B6"/>
    <w:rsid w:val="009C5D87"/>
    <w:rsid w:val="009D6FB3"/>
    <w:rsid w:val="009E5D31"/>
    <w:rsid w:val="009E63D0"/>
    <w:rsid w:val="00A16058"/>
    <w:rsid w:val="00A206F9"/>
    <w:rsid w:val="00A3584F"/>
    <w:rsid w:val="00A42C77"/>
    <w:rsid w:val="00A43B38"/>
    <w:rsid w:val="00A43F0B"/>
    <w:rsid w:val="00A52730"/>
    <w:rsid w:val="00A64CC4"/>
    <w:rsid w:val="00A73141"/>
    <w:rsid w:val="00A75FB1"/>
    <w:rsid w:val="00A76E2F"/>
    <w:rsid w:val="00A77941"/>
    <w:rsid w:val="00A77CD9"/>
    <w:rsid w:val="00A80F3F"/>
    <w:rsid w:val="00A824A4"/>
    <w:rsid w:val="00A96274"/>
    <w:rsid w:val="00AA2053"/>
    <w:rsid w:val="00AA2F4B"/>
    <w:rsid w:val="00AA4DE2"/>
    <w:rsid w:val="00AA589A"/>
    <w:rsid w:val="00AA69FA"/>
    <w:rsid w:val="00AB01DC"/>
    <w:rsid w:val="00AB13DD"/>
    <w:rsid w:val="00AB3A05"/>
    <w:rsid w:val="00AB6E5B"/>
    <w:rsid w:val="00AC6F79"/>
    <w:rsid w:val="00AD1C02"/>
    <w:rsid w:val="00AD2C2B"/>
    <w:rsid w:val="00AD4D39"/>
    <w:rsid w:val="00AE1AE9"/>
    <w:rsid w:val="00AE528F"/>
    <w:rsid w:val="00AE6939"/>
    <w:rsid w:val="00B0146D"/>
    <w:rsid w:val="00B12FCF"/>
    <w:rsid w:val="00B17723"/>
    <w:rsid w:val="00B221A8"/>
    <w:rsid w:val="00B234C6"/>
    <w:rsid w:val="00B27697"/>
    <w:rsid w:val="00B278F6"/>
    <w:rsid w:val="00B33374"/>
    <w:rsid w:val="00B34273"/>
    <w:rsid w:val="00B37477"/>
    <w:rsid w:val="00B437F6"/>
    <w:rsid w:val="00B506F1"/>
    <w:rsid w:val="00B54100"/>
    <w:rsid w:val="00B62D96"/>
    <w:rsid w:val="00B7329A"/>
    <w:rsid w:val="00B75563"/>
    <w:rsid w:val="00B7775C"/>
    <w:rsid w:val="00B84770"/>
    <w:rsid w:val="00B84A37"/>
    <w:rsid w:val="00BA1BF9"/>
    <w:rsid w:val="00BA4B7C"/>
    <w:rsid w:val="00BA712D"/>
    <w:rsid w:val="00BB76C8"/>
    <w:rsid w:val="00BC0E8C"/>
    <w:rsid w:val="00BC38DD"/>
    <w:rsid w:val="00BD1D62"/>
    <w:rsid w:val="00BD57A9"/>
    <w:rsid w:val="00BE0B7A"/>
    <w:rsid w:val="00BE2EC1"/>
    <w:rsid w:val="00BF126F"/>
    <w:rsid w:val="00BF2B9F"/>
    <w:rsid w:val="00BF3209"/>
    <w:rsid w:val="00BF3496"/>
    <w:rsid w:val="00BF4325"/>
    <w:rsid w:val="00BF6A1B"/>
    <w:rsid w:val="00C01074"/>
    <w:rsid w:val="00C0793F"/>
    <w:rsid w:val="00C10EA1"/>
    <w:rsid w:val="00C119F6"/>
    <w:rsid w:val="00C12D43"/>
    <w:rsid w:val="00C13FC4"/>
    <w:rsid w:val="00C14C8E"/>
    <w:rsid w:val="00C150E9"/>
    <w:rsid w:val="00C17DD3"/>
    <w:rsid w:val="00C3068E"/>
    <w:rsid w:val="00C456AB"/>
    <w:rsid w:val="00C51313"/>
    <w:rsid w:val="00C5397F"/>
    <w:rsid w:val="00C558F1"/>
    <w:rsid w:val="00C62189"/>
    <w:rsid w:val="00C63F77"/>
    <w:rsid w:val="00C71171"/>
    <w:rsid w:val="00C71EF8"/>
    <w:rsid w:val="00C753F4"/>
    <w:rsid w:val="00C76322"/>
    <w:rsid w:val="00C7697F"/>
    <w:rsid w:val="00C87B56"/>
    <w:rsid w:val="00C9552B"/>
    <w:rsid w:val="00C95B38"/>
    <w:rsid w:val="00CA10E8"/>
    <w:rsid w:val="00CA1747"/>
    <w:rsid w:val="00CA5C67"/>
    <w:rsid w:val="00CA6157"/>
    <w:rsid w:val="00CB0512"/>
    <w:rsid w:val="00CB3704"/>
    <w:rsid w:val="00CC1B08"/>
    <w:rsid w:val="00CC1FFC"/>
    <w:rsid w:val="00CC3B62"/>
    <w:rsid w:val="00CC6446"/>
    <w:rsid w:val="00CD1303"/>
    <w:rsid w:val="00CD6CAB"/>
    <w:rsid w:val="00CE0EBA"/>
    <w:rsid w:val="00CE5790"/>
    <w:rsid w:val="00CF4EAF"/>
    <w:rsid w:val="00CF58D8"/>
    <w:rsid w:val="00D0112F"/>
    <w:rsid w:val="00D116DE"/>
    <w:rsid w:val="00D151AF"/>
    <w:rsid w:val="00D15275"/>
    <w:rsid w:val="00D33DEF"/>
    <w:rsid w:val="00D33EFC"/>
    <w:rsid w:val="00D34EBB"/>
    <w:rsid w:val="00D376AD"/>
    <w:rsid w:val="00D5135E"/>
    <w:rsid w:val="00D51B3D"/>
    <w:rsid w:val="00D51FA9"/>
    <w:rsid w:val="00D52691"/>
    <w:rsid w:val="00D7019B"/>
    <w:rsid w:val="00D739CA"/>
    <w:rsid w:val="00D8212E"/>
    <w:rsid w:val="00D86076"/>
    <w:rsid w:val="00D905CD"/>
    <w:rsid w:val="00DA3ED4"/>
    <w:rsid w:val="00DA46A1"/>
    <w:rsid w:val="00DA6299"/>
    <w:rsid w:val="00DC01C7"/>
    <w:rsid w:val="00DC1DC1"/>
    <w:rsid w:val="00DD299C"/>
    <w:rsid w:val="00DD2DB5"/>
    <w:rsid w:val="00DD6554"/>
    <w:rsid w:val="00DD7245"/>
    <w:rsid w:val="00DD7C0E"/>
    <w:rsid w:val="00DD7C59"/>
    <w:rsid w:val="00DE2EBE"/>
    <w:rsid w:val="00DF73BC"/>
    <w:rsid w:val="00E26796"/>
    <w:rsid w:val="00E3632D"/>
    <w:rsid w:val="00E40D49"/>
    <w:rsid w:val="00E43E88"/>
    <w:rsid w:val="00E45CD6"/>
    <w:rsid w:val="00E51BB6"/>
    <w:rsid w:val="00E55E2E"/>
    <w:rsid w:val="00E60C7D"/>
    <w:rsid w:val="00E63FB5"/>
    <w:rsid w:val="00E66A6B"/>
    <w:rsid w:val="00E75D44"/>
    <w:rsid w:val="00E81025"/>
    <w:rsid w:val="00E81EFC"/>
    <w:rsid w:val="00E83836"/>
    <w:rsid w:val="00E8441D"/>
    <w:rsid w:val="00E95A1F"/>
    <w:rsid w:val="00EA2F12"/>
    <w:rsid w:val="00EA6050"/>
    <w:rsid w:val="00EB49D4"/>
    <w:rsid w:val="00EC4002"/>
    <w:rsid w:val="00EC4383"/>
    <w:rsid w:val="00EC446F"/>
    <w:rsid w:val="00EC5DE3"/>
    <w:rsid w:val="00ED7994"/>
    <w:rsid w:val="00EE0150"/>
    <w:rsid w:val="00EE20D7"/>
    <w:rsid w:val="00EE2440"/>
    <w:rsid w:val="00EE522C"/>
    <w:rsid w:val="00EF103C"/>
    <w:rsid w:val="00EF5E22"/>
    <w:rsid w:val="00EF7FF7"/>
    <w:rsid w:val="00F0047F"/>
    <w:rsid w:val="00F01D8F"/>
    <w:rsid w:val="00F043F8"/>
    <w:rsid w:val="00F10658"/>
    <w:rsid w:val="00F11904"/>
    <w:rsid w:val="00F21FDA"/>
    <w:rsid w:val="00F244A9"/>
    <w:rsid w:val="00F36ABD"/>
    <w:rsid w:val="00F3781F"/>
    <w:rsid w:val="00F51809"/>
    <w:rsid w:val="00F5607B"/>
    <w:rsid w:val="00F63BD3"/>
    <w:rsid w:val="00F763F1"/>
    <w:rsid w:val="00F9136A"/>
    <w:rsid w:val="00F92DCD"/>
    <w:rsid w:val="00FB0484"/>
    <w:rsid w:val="00FB577F"/>
    <w:rsid w:val="00FC736F"/>
    <w:rsid w:val="00FE594F"/>
    <w:rsid w:val="00FF0D6D"/>
    <w:rsid w:val="00FF2423"/>
    <w:rsid w:val="00FF3352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0C7C236"/>
  <w15:chartTrackingRefBased/>
  <w15:docId w15:val="{A494D279-8C40-40B3-BD08-78B99D40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0">
    <w:name w:val="heading 1"/>
    <w:basedOn w:val="af0"/>
    <w:next w:val="af0"/>
    <w:qFormat/>
    <w:pPr>
      <w:keepNext/>
      <w:outlineLvl w:val="0"/>
    </w:pPr>
    <w:rPr>
      <w:rFonts w:ascii="Arial" w:eastAsia="돋움" w:hAnsi="Arial"/>
      <w:spacing w:val="-16"/>
      <w:sz w:val="40"/>
      <w:szCs w:val="40"/>
    </w:rPr>
  </w:style>
  <w:style w:type="paragraph" w:styleId="2">
    <w:name w:val="heading 2"/>
    <w:basedOn w:val="af0"/>
    <w:next w:val="af0"/>
    <w:link w:val="2Char"/>
    <w:qFormat/>
    <w:rsid w:val="000F3CF0"/>
    <w:pPr>
      <w:keepNext/>
      <w:outlineLvl w:val="1"/>
    </w:pPr>
    <w:rPr>
      <w:rFonts w:ascii="맑은 고딕" w:eastAsia="맑은 고딕" w:hAnsi="맑은 고딕"/>
      <w:lang w:val="x-none" w:eastAsia="x-none"/>
    </w:rPr>
  </w:style>
  <w:style w:type="paragraph" w:styleId="3">
    <w:name w:val="heading 3"/>
    <w:basedOn w:val="af0"/>
    <w:next w:val="af0"/>
    <w:link w:val="3Char"/>
    <w:qFormat/>
    <w:pPr>
      <w:keepNext/>
      <w:ind w:leftChars="300" w:left="300" w:hangingChars="200" w:hanging="2000"/>
      <w:outlineLvl w:val="2"/>
    </w:pPr>
    <w:rPr>
      <w:rFonts w:ascii="Arial" w:eastAsia="돋움" w:hAnsi="Arial"/>
      <w:lang w:val="x-none" w:eastAsia="x-none"/>
    </w:rPr>
  </w:style>
  <w:style w:type="paragraph" w:styleId="40">
    <w:name w:val="heading 4"/>
    <w:basedOn w:val="10"/>
    <w:next w:val="af0"/>
    <w:link w:val="4Char"/>
    <w:qFormat/>
    <w:rsid w:val="00995B36"/>
    <w:pPr>
      <w:wordWrap/>
      <w:autoSpaceDE/>
      <w:autoSpaceDN/>
      <w:spacing w:before="120" w:after="60" w:line="240" w:lineRule="atLeast"/>
      <w:ind w:left="720" w:hanging="720"/>
      <w:jc w:val="left"/>
      <w:outlineLvl w:val="3"/>
    </w:pPr>
    <w:rPr>
      <w:rFonts w:eastAsia="바탕"/>
      <w:spacing w:val="0"/>
      <w:kern w:val="0"/>
      <w:sz w:val="20"/>
      <w:szCs w:val="20"/>
      <w:lang w:val="x-none" w:eastAsia="en-US"/>
    </w:rPr>
  </w:style>
  <w:style w:type="paragraph" w:styleId="5">
    <w:name w:val="heading 5"/>
    <w:basedOn w:val="af0"/>
    <w:next w:val="af0"/>
    <w:link w:val="5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4"/>
    </w:pPr>
    <w:rPr>
      <w:rFonts w:ascii="Times New Roman"/>
      <w:kern w:val="0"/>
      <w:sz w:val="22"/>
      <w:szCs w:val="20"/>
      <w:lang w:val="x-none" w:eastAsia="en-US"/>
    </w:rPr>
  </w:style>
  <w:style w:type="paragraph" w:styleId="6">
    <w:name w:val="heading 6"/>
    <w:basedOn w:val="af0"/>
    <w:next w:val="af0"/>
    <w:link w:val="6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5"/>
    </w:pPr>
    <w:rPr>
      <w:rFonts w:ascii="Times New Roman"/>
      <w:i/>
      <w:kern w:val="0"/>
      <w:sz w:val="22"/>
      <w:szCs w:val="20"/>
      <w:lang w:val="x-none" w:eastAsia="en-US"/>
    </w:rPr>
  </w:style>
  <w:style w:type="paragraph" w:styleId="7">
    <w:name w:val="heading 7"/>
    <w:basedOn w:val="af0"/>
    <w:next w:val="af0"/>
    <w:link w:val="7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6"/>
    </w:pPr>
    <w:rPr>
      <w:rFonts w:ascii="Times New Roman"/>
      <w:kern w:val="0"/>
      <w:szCs w:val="20"/>
      <w:lang w:val="x-none" w:eastAsia="en-US"/>
    </w:rPr>
  </w:style>
  <w:style w:type="paragraph" w:styleId="8">
    <w:name w:val="heading 8"/>
    <w:basedOn w:val="af0"/>
    <w:next w:val="af0"/>
    <w:link w:val="8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7"/>
    </w:pPr>
    <w:rPr>
      <w:rFonts w:ascii="Times New Roman"/>
      <w:i/>
      <w:kern w:val="0"/>
      <w:szCs w:val="20"/>
      <w:lang w:val="x-none" w:eastAsia="en-US"/>
    </w:rPr>
  </w:style>
  <w:style w:type="paragraph" w:styleId="9">
    <w:name w:val="heading 9"/>
    <w:basedOn w:val="af0"/>
    <w:next w:val="af0"/>
    <w:link w:val="9Char"/>
    <w:qFormat/>
    <w:rsid w:val="00995B36"/>
    <w:pPr>
      <w:wordWrap/>
      <w:autoSpaceDE/>
      <w:autoSpaceDN/>
      <w:spacing w:before="240" w:after="60" w:line="240" w:lineRule="atLeast"/>
      <w:ind w:left="2880"/>
      <w:jc w:val="left"/>
      <w:outlineLvl w:val="8"/>
    </w:pPr>
    <w:rPr>
      <w:rFonts w:ascii="Times New Roman"/>
      <w:b/>
      <w:i/>
      <w:kern w:val="0"/>
      <w:sz w:val="18"/>
      <w:szCs w:val="20"/>
      <w:lang w:val="x-none" w:eastAsia="en-US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paragraph" w:styleId="af4">
    <w:name w:val="header"/>
    <w:basedOn w:val="af0"/>
    <w:link w:val="Char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f5">
    <w:name w:val="footer"/>
    <w:basedOn w:val="af0"/>
    <w:pPr>
      <w:tabs>
        <w:tab w:val="center" w:pos="4252"/>
        <w:tab w:val="right" w:pos="8504"/>
      </w:tabs>
      <w:snapToGrid w:val="0"/>
      <w:spacing w:line="300" w:lineRule="auto"/>
    </w:pPr>
  </w:style>
  <w:style w:type="character" w:styleId="af6">
    <w:name w:val="page number"/>
    <w:rPr>
      <w:rFonts w:ascii="Arial" w:eastAsia="돋움" w:hAnsi="Arial"/>
      <w:sz w:val="20"/>
      <w:szCs w:val="20"/>
    </w:rPr>
  </w:style>
  <w:style w:type="character" w:customStyle="1" w:styleId="-0">
    <w:name w:val="표지-제목"/>
    <w:rPr>
      <w:rFonts w:ascii="돋움" w:eastAsia="돋움" w:hAnsi="돋움"/>
      <w:spacing w:val="-10"/>
      <w:sz w:val="72"/>
    </w:rPr>
  </w:style>
  <w:style w:type="paragraph" w:customStyle="1" w:styleId="-1">
    <w:name w:val="버전안내-중간"/>
    <w:basedOn w:val="af0"/>
    <w:rPr>
      <w:rFonts w:ascii="Arial" w:hAnsi="Arial" w:cs="Arial"/>
      <w:spacing w:val="-10"/>
      <w:sz w:val="32"/>
      <w:szCs w:val="32"/>
    </w:rPr>
  </w:style>
  <w:style w:type="paragraph" w:customStyle="1" w:styleId="af7">
    <w:name w:val="정책서버전안내(마감)"/>
    <w:basedOn w:val="-1"/>
    <w:pPr>
      <w:pBdr>
        <w:bottom w:val="single" w:sz="12" w:space="1" w:color="auto"/>
      </w:pBdr>
    </w:pPr>
    <w:rPr>
      <w:rFonts w:cs="바탕"/>
      <w:szCs w:val="20"/>
    </w:rPr>
  </w:style>
  <w:style w:type="character" w:customStyle="1" w:styleId="-Char">
    <w:name w:val="버전안내-중간 Char"/>
    <w:rPr>
      <w:rFonts w:ascii="Arial" w:eastAsia="바탕" w:hAnsi="Arial" w:cs="Arial"/>
      <w:spacing w:val="-10"/>
      <w:kern w:val="2"/>
      <w:sz w:val="32"/>
      <w:szCs w:val="32"/>
      <w:lang w:val="en-US" w:eastAsia="ko-KR" w:bidi="ar-SA"/>
    </w:rPr>
  </w:style>
  <w:style w:type="character" w:customStyle="1" w:styleId="1Char">
    <w:name w:val="제목 1 Char"/>
    <w:rPr>
      <w:rFonts w:ascii="Arial" w:eastAsia="돋움" w:hAnsi="Arial"/>
      <w:spacing w:val="-16"/>
      <w:kern w:val="2"/>
      <w:sz w:val="40"/>
      <w:szCs w:val="40"/>
      <w:lang w:val="en-US" w:eastAsia="ko-KR" w:bidi="ar-SA"/>
    </w:rPr>
  </w:style>
  <w:style w:type="character" w:styleId="af8">
    <w:name w:val="Hyperlink"/>
    <w:uiPriority w:val="99"/>
    <w:rPr>
      <w:color w:val="0000FF"/>
      <w:u w:val="single"/>
    </w:rPr>
  </w:style>
  <w:style w:type="paragraph" w:customStyle="1" w:styleId="11">
    <w:name w:val="페이지1.1"/>
    <w:basedOn w:val="chapter01"/>
    <w:autoRedefine/>
    <w:pPr>
      <w:pBdr>
        <w:top w:val="none" w:sz="0" w:space="0" w:color="auto"/>
      </w:pBdr>
    </w:pPr>
    <w:rPr>
      <w:rFonts w:ascii="HY견고딕" w:eastAsia="HY견고딕" w:hAnsi="HY견고딕"/>
      <w:spacing w:val="-16"/>
      <w:sz w:val="28"/>
      <w:szCs w:val="24"/>
    </w:rPr>
  </w:style>
  <w:style w:type="paragraph" w:customStyle="1" w:styleId="chapter01">
    <w:name w:val="chapter01"/>
    <w:basedOn w:val="-1"/>
    <w:pPr>
      <w:pBdr>
        <w:top w:val="single" w:sz="36" w:space="1" w:color="auto"/>
      </w:pBdr>
    </w:pPr>
    <w:rPr>
      <w:rFonts w:cs="Times New Roman"/>
      <w:szCs w:val="20"/>
    </w:rPr>
  </w:style>
  <w:style w:type="paragraph" w:customStyle="1" w:styleId="af9">
    <w:name w:val="목차 챕터"/>
    <w:basedOn w:val="-1"/>
    <w:autoRedefine/>
    <w:pPr>
      <w:tabs>
        <w:tab w:val="right" w:leader="middleDot" w:pos="8800"/>
      </w:tabs>
      <w:adjustRightInd w:val="0"/>
      <w:snapToGrid w:val="0"/>
      <w:spacing w:before="240" w:after="240"/>
      <w:ind w:left="403"/>
      <w:jc w:val="left"/>
    </w:pPr>
    <w:rPr>
      <w:rFonts w:cs="바탕"/>
      <w:sz w:val="28"/>
      <w:szCs w:val="20"/>
    </w:rPr>
  </w:style>
  <w:style w:type="paragraph" w:customStyle="1" w:styleId="110">
    <w:name w:val="챕터 1.1"/>
    <w:basedOn w:val="af0"/>
    <w:pPr>
      <w:tabs>
        <w:tab w:val="right" w:leader="middleDot" w:pos="8800"/>
      </w:tabs>
      <w:ind w:left="800" w:firstLine="800"/>
    </w:pPr>
    <w:rPr>
      <w:rFonts w:ascii="Arial" w:eastAsia="돋움" w:hAnsi="Arial"/>
      <w:spacing w:val="-16"/>
      <w:sz w:val="24"/>
    </w:rPr>
  </w:style>
  <w:style w:type="paragraph" w:customStyle="1" w:styleId="111">
    <w:name w:val="챕터 1.1.1"/>
    <w:basedOn w:val="af0"/>
    <w:autoRedefine/>
    <w:pPr>
      <w:tabs>
        <w:tab w:val="right" w:leader="middleDot" w:pos="8800"/>
      </w:tabs>
      <w:ind w:leftChars="1000" w:left="2000"/>
    </w:pPr>
    <w:rPr>
      <w:rFonts w:ascii="Arial" w:eastAsia="돋움" w:hAnsi="Arial"/>
      <w:spacing w:val="-16"/>
      <w:sz w:val="24"/>
    </w:rPr>
  </w:style>
  <w:style w:type="paragraph" w:customStyle="1" w:styleId="afa">
    <w:name w:val="챕터 마무리"/>
    <w:basedOn w:val="af0"/>
    <w:pPr>
      <w:pBdr>
        <w:bottom w:val="single" w:sz="12" w:space="1" w:color="auto"/>
      </w:pBdr>
    </w:pPr>
    <w:rPr>
      <w:rFonts w:ascii="Arial" w:eastAsia="돋움" w:hAnsi="Arial" w:cs="바탕"/>
      <w:spacing w:val="-16"/>
      <w:szCs w:val="20"/>
    </w:rPr>
  </w:style>
  <w:style w:type="paragraph" w:customStyle="1" w:styleId="-3">
    <w:name w:val="표지-버전"/>
    <w:basedOn w:val="af0"/>
    <w:pPr>
      <w:jc w:val="center"/>
    </w:pPr>
    <w:rPr>
      <w:rFonts w:ascii="Arial" w:eastAsia="돋움" w:hAnsi="Arial" w:cs="바탕"/>
      <w:spacing w:val="-16"/>
      <w:sz w:val="40"/>
      <w:szCs w:val="40"/>
    </w:rPr>
  </w:style>
  <w:style w:type="paragraph" w:customStyle="1" w:styleId="-4">
    <w:name w:val="버전안내-상단"/>
    <w:basedOn w:val="af0"/>
    <w:pPr>
      <w:pBdr>
        <w:top w:val="single" w:sz="36" w:space="1" w:color="auto"/>
      </w:pBdr>
    </w:pPr>
    <w:rPr>
      <w:rFonts w:ascii="Arial" w:eastAsia="돋움" w:hAnsi="Arial"/>
      <w:spacing w:val="-16"/>
      <w:sz w:val="40"/>
      <w:szCs w:val="40"/>
    </w:rPr>
  </w:style>
  <w:style w:type="paragraph" w:customStyle="1" w:styleId="afb">
    <w:name w:val="표내용"/>
    <w:basedOn w:val="af0"/>
    <w:pPr>
      <w:snapToGrid w:val="0"/>
    </w:pPr>
    <w:rPr>
      <w:rFonts w:ascii="돋움" w:eastAsia="돋움" w:hAnsi="돋움"/>
      <w:spacing w:val="-10"/>
      <w:sz w:val="18"/>
      <w:szCs w:val="20"/>
    </w:rPr>
  </w:style>
  <w:style w:type="paragraph" w:styleId="afc">
    <w:name w:val="Balloon Text"/>
    <w:basedOn w:val="af0"/>
    <w:semiHidden/>
    <w:rPr>
      <w:rFonts w:ascii="Arial" w:eastAsia="돋움" w:hAnsi="Arial"/>
      <w:sz w:val="18"/>
      <w:szCs w:val="18"/>
    </w:rPr>
  </w:style>
  <w:style w:type="paragraph" w:styleId="afd">
    <w:name w:val="footnote text"/>
    <w:basedOn w:val="af0"/>
    <w:semiHidden/>
    <w:pPr>
      <w:snapToGrid w:val="0"/>
      <w:jc w:val="left"/>
    </w:pPr>
  </w:style>
  <w:style w:type="paragraph" w:customStyle="1" w:styleId="afe">
    <w:name w:val="용어"/>
    <w:basedOn w:val="af0"/>
    <w:pPr>
      <w:tabs>
        <w:tab w:val="num" w:pos="955"/>
      </w:tabs>
      <w:adjustRightInd w:val="0"/>
      <w:ind w:left="955" w:hanging="360"/>
      <w:jc w:val="left"/>
    </w:pPr>
    <w:rPr>
      <w:rFonts w:hAnsi="바탕"/>
      <w:b/>
      <w:spacing w:val="-10"/>
      <w:szCs w:val="20"/>
    </w:rPr>
  </w:style>
  <w:style w:type="paragraph" w:customStyle="1" w:styleId="41">
    <w:name w:val="표4"/>
    <w:basedOn w:val="af0"/>
    <w:pPr>
      <w:ind w:leftChars="1000" w:left="2000"/>
    </w:pPr>
    <w:rPr>
      <w:spacing w:val="-10"/>
      <w:szCs w:val="20"/>
    </w:rPr>
  </w:style>
  <w:style w:type="paragraph" w:customStyle="1" w:styleId="a0">
    <w:name w:val="ㄱ)"/>
    <w:pPr>
      <w:numPr>
        <w:numId w:val="7"/>
      </w:numPr>
      <w:tabs>
        <w:tab w:val="left" w:pos="2400"/>
      </w:tabs>
    </w:pPr>
    <w:rPr>
      <w:rFonts w:ascii="바탕"/>
      <w:spacing w:val="-10"/>
      <w:kern w:val="2"/>
    </w:rPr>
  </w:style>
  <w:style w:type="paragraph" w:customStyle="1" w:styleId="af">
    <w:name w:val="줄글머리"/>
    <w:pPr>
      <w:numPr>
        <w:numId w:val="1"/>
      </w:numPr>
      <w:tabs>
        <w:tab w:val="clear" w:pos="1200"/>
        <w:tab w:val="num" w:pos="1500"/>
      </w:tabs>
      <w:ind w:left="1500"/>
    </w:pPr>
    <w:rPr>
      <w:rFonts w:ascii="바탕"/>
      <w:spacing w:val="-10"/>
      <w:kern w:val="2"/>
    </w:rPr>
  </w:style>
  <w:style w:type="paragraph" w:customStyle="1" w:styleId="1113">
    <w:name w:val="스타일 페이지 1.1.1 + 왼쪽:  3 글자"/>
    <w:basedOn w:val="af0"/>
    <w:pPr>
      <w:ind w:leftChars="150" w:left="300"/>
    </w:pPr>
    <w:rPr>
      <w:rFonts w:ascii="HY견고딕" w:eastAsia="HY견고딕" w:hAnsi="HY견고딕" w:cs="바탕"/>
      <w:spacing w:val="-16"/>
      <w:sz w:val="24"/>
      <w:szCs w:val="20"/>
    </w:rPr>
  </w:style>
  <w:style w:type="character" w:styleId="aff">
    <w:name w:val="footnote reference"/>
    <w:semiHidden/>
    <w:rPr>
      <w:vertAlign w:val="superscript"/>
    </w:rPr>
  </w:style>
  <w:style w:type="paragraph" w:customStyle="1" w:styleId="a2">
    <w:name w:val="점"/>
    <w:pPr>
      <w:numPr>
        <w:numId w:val="2"/>
      </w:numPr>
      <w:tabs>
        <w:tab w:val="clear" w:pos="1500"/>
        <w:tab w:val="num" w:pos="1900"/>
      </w:tabs>
      <w:ind w:left="1900"/>
    </w:pPr>
    <w:rPr>
      <w:rFonts w:ascii="바탕"/>
      <w:spacing w:val="-10"/>
      <w:kern w:val="2"/>
    </w:rPr>
  </w:style>
  <w:style w:type="paragraph" w:customStyle="1" w:styleId="ad">
    <w:name w:val="동그라미번호"/>
    <w:pPr>
      <w:numPr>
        <w:numId w:val="5"/>
      </w:numPr>
      <w:adjustRightInd w:val="0"/>
    </w:pPr>
    <w:rPr>
      <w:rFonts w:ascii="바탕"/>
      <w:spacing w:val="-10"/>
      <w:kern w:val="2"/>
    </w:rPr>
  </w:style>
  <w:style w:type="paragraph" w:customStyle="1" w:styleId="aff0">
    <w:name w:val="용어설명"/>
    <w:basedOn w:val="af0"/>
    <w:pPr>
      <w:ind w:left="800"/>
    </w:pPr>
  </w:style>
  <w:style w:type="paragraph" w:customStyle="1" w:styleId="a6">
    <w:name w:val="가)"/>
    <w:pPr>
      <w:numPr>
        <w:numId w:val="6"/>
      </w:numPr>
    </w:pPr>
    <w:rPr>
      <w:rFonts w:ascii="바탕"/>
      <w:spacing w:val="-10"/>
      <w:kern w:val="2"/>
    </w:rPr>
  </w:style>
  <w:style w:type="paragraph" w:customStyle="1" w:styleId="a7">
    <w:name w:val="네모"/>
    <w:pPr>
      <w:numPr>
        <w:numId w:val="4"/>
      </w:numPr>
    </w:pPr>
    <w:rPr>
      <w:rFonts w:ascii="바탕"/>
      <w:b/>
      <w:spacing w:val="-10"/>
      <w:kern w:val="2"/>
    </w:rPr>
  </w:style>
  <w:style w:type="paragraph" w:customStyle="1" w:styleId="aff1">
    <w:name w:val="맨 하단"/>
    <w:basedOn w:val="af0"/>
    <w:pPr>
      <w:ind w:leftChars="950" w:left="1900"/>
    </w:pPr>
    <w:rPr>
      <w:spacing w:val="-10"/>
      <w:szCs w:val="20"/>
    </w:rPr>
  </w:style>
  <w:style w:type="paragraph" w:customStyle="1" w:styleId="12">
    <w:name w:val="표1"/>
    <w:pPr>
      <w:ind w:leftChars="350" w:left="700"/>
    </w:pPr>
    <w:rPr>
      <w:rFonts w:ascii="바탕"/>
      <w:kern w:val="2"/>
      <w:szCs w:val="24"/>
    </w:rPr>
  </w:style>
  <w:style w:type="paragraph" w:customStyle="1" w:styleId="20">
    <w:name w:val="표2"/>
    <w:pPr>
      <w:ind w:leftChars="550" w:left="1100"/>
    </w:pPr>
    <w:rPr>
      <w:rFonts w:ascii="바탕"/>
      <w:spacing w:val="-10"/>
      <w:kern w:val="2"/>
    </w:rPr>
  </w:style>
  <w:style w:type="paragraph" w:customStyle="1" w:styleId="30">
    <w:name w:val="표3"/>
    <w:pPr>
      <w:ind w:leftChars="750" w:left="1500"/>
    </w:pPr>
    <w:rPr>
      <w:rFonts w:ascii="바탕"/>
      <w:spacing w:val="-10"/>
      <w:kern w:val="2"/>
    </w:rPr>
  </w:style>
  <w:style w:type="paragraph" w:styleId="aff2">
    <w:name w:val="Date"/>
    <w:basedOn w:val="af0"/>
    <w:next w:val="af0"/>
    <w:pPr>
      <w:autoSpaceDE/>
      <w:autoSpaceDN/>
      <w:spacing w:line="240" w:lineRule="exact"/>
    </w:pPr>
    <w:rPr>
      <w:rFonts w:ascii="Times New Roman" w:eastAsia="바탕체"/>
      <w:szCs w:val="20"/>
    </w:rPr>
  </w:style>
  <w:style w:type="paragraph" w:customStyle="1" w:styleId="aff3">
    <w:name w:val="스타일 표내용 + 가운데"/>
    <w:basedOn w:val="afb"/>
    <w:pPr>
      <w:jc w:val="center"/>
    </w:pPr>
  </w:style>
  <w:style w:type="paragraph" w:styleId="a5">
    <w:name w:val="Body Text"/>
    <w:basedOn w:val="af0"/>
    <w:pPr>
      <w:widowControl/>
      <w:numPr>
        <w:numId w:val="3"/>
      </w:numPr>
      <w:wordWrap/>
      <w:overflowPunct w:val="0"/>
      <w:adjustRightInd w:val="0"/>
      <w:spacing w:before="120" w:after="120"/>
      <w:ind w:left="2517" w:firstLine="0"/>
      <w:jc w:val="left"/>
      <w:textAlignment w:val="baseline"/>
    </w:pPr>
    <w:rPr>
      <w:rFonts w:ascii="Book Antiqua" w:eastAsia="바탕체" w:hAnsi="Book Antiqua"/>
    </w:rPr>
  </w:style>
  <w:style w:type="paragraph" w:customStyle="1" w:styleId="-2">
    <w:name w:val="기본흐름-단계2"/>
    <w:basedOn w:val="af0"/>
    <w:pPr>
      <w:numPr>
        <w:ilvl w:val="1"/>
        <w:numId w:val="3"/>
      </w:numPr>
      <w:tabs>
        <w:tab w:val="num" w:pos="360"/>
        <w:tab w:val="num" w:pos="1440"/>
      </w:tabs>
      <w:ind w:left="1440" w:hanging="360"/>
    </w:pPr>
    <w:rPr>
      <w:rFonts w:ascii="Tahoma" w:eastAsia="굴림" w:hAnsi="Tahoma"/>
      <w:bCs/>
      <w:sz w:val="18"/>
      <w:szCs w:val="18"/>
    </w:rPr>
  </w:style>
  <w:style w:type="character" w:customStyle="1" w:styleId="-Char1">
    <w:name w:val="버전안내-중간 Char1"/>
    <w:rPr>
      <w:rFonts w:ascii="Arial" w:eastAsia="바탕" w:hAnsi="Arial" w:cs="Arial"/>
      <w:spacing w:val="-10"/>
      <w:kern w:val="2"/>
      <w:sz w:val="32"/>
      <w:szCs w:val="32"/>
      <w:lang w:val="en-US" w:eastAsia="ko-KR" w:bidi="ar-SA"/>
    </w:rPr>
  </w:style>
  <w:style w:type="character" w:customStyle="1" w:styleId="chapter01Char">
    <w:name w:val="chapter01 Char"/>
    <w:basedOn w:val="-Char1"/>
    <w:rPr>
      <w:rFonts w:ascii="Arial" w:eastAsia="바탕" w:hAnsi="Arial" w:cs="Arial"/>
      <w:spacing w:val="-10"/>
      <w:kern w:val="2"/>
      <w:sz w:val="32"/>
      <w:szCs w:val="32"/>
      <w:lang w:val="en-US" w:eastAsia="ko-KR" w:bidi="ar-SA"/>
    </w:rPr>
  </w:style>
  <w:style w:type="character" w:customStyle="1" w:styleId="2Char">
    <w:name w:val="제목 2 Char"/>
    <w:link w:val="2"/>
    <w:rsid w:val="000F3CF0"/>
    <w:rPr>
      <w:rFonts w:ascii="맑은 고딕" w:eastAsia="맑은 고딕" w:hAnsi="맑은 고딕"/>
      <w:kern w:val="2"/>
      <w:szCs w:val="24"/>
    </w:rPr>
  </w:style>
  <w:style w:type="paragraph" w:customStyle="1" w:styleId="-5">
    <w:name w:val="표지-문서명"/>
    <w:rsid w:val="007D34A0"/>
    <w:pPr>
      <w:pBdr>
        <w:bottom w:val="single" w:sz="24" w:space="1" w:color="auto"/>
      </w:pBdr>
      <w:jc w:val="right"/>
    </w:pPr>
    <w:rPr>
      <w:rFonts w:ascii="바탕체" w:eastAsia="바탕체" w:hAnsi="바탕체"/>
      <w:b/>
      <w:sz w:val="56"/>
    </w:rPr>
  </w:style>
  <w:style w:type="paragraph" w:customStyle="1" w:styleId="-6">
    <w:name w:val="기본흐름 - 표준"/>
    <w:basedOn w:val="af0"/>
    <w:rsid w:val="0024481A"/>
    <w:pPr>
      <w:ind w:left="5" w:hangingChars="3" w:hanging="5"/>
    </w:pPr>
    <w:rPr>
      <w:rFonts w:ascii="Tahoma" w:eastAsia="굴림" w:hAnsi="Tahoma" w:cs="굴림"/>
      <w:sz w:val="18"/>
      <w:szCs w:val="18"/>
    </w:rPr>
  </w:style>
  <w:style w:type="paragraph" w:styleId="aff4">
    <w:name w:val="Title"/>
    <w:basedOn w:val="af0"/>
    <w:next w:val="af0"/>
    <w:link w:val="Char0"/>
    <w:qFormat/>
    <w:rsid w:val="00995B36"/>
    <w:pPr>
      <w:wordWrap/>
      <w:autoSpaceDE/>
      <w:autoSpaceDN/>
      <w:jc w:val="center"/>
    </w:pPr>
    <w:rPr>
      <w:rFonts w:ascii="Arial" w:hAnsi="Arial"/>
      <w:b/>
      <w:kern w:val="0"/>
      <w:sz w:val="36"/>
      <w:szCs w:val="20"/>
      <w:lang w:val="x-none" w:eastAsia="en-US"/>
    </w:rPr>
  </w:style>
  <w:style w:type="character" w:customStyle="1" w:styleId="Char0">
    <w:name w:val="제목 Char"/>
    <w:link w:val="aff4"/>
    <w:rsid w:val="00995B36"/>
    <w:rPr>
      <w:rFonts w:ascii="Arial" w:hAnsi="Arial"/>
      <w:b/>
      <w:sz w:val="36"/>
      <w:lang w:eastAsia="en-US"/>
    </w:rPr>
  </w:style>
  <w:style w:type="paragraph" w:styleId="13">
    <w:name w:val="toc 1"/>
    <w:basedOn w:val="af0"/>
    <w:next w:val="af0"/>
    <w:uiPriority w:val="39"/>
    <w:qFormat/>
    <w:rsid w:val="00995B36"/>
    <w:pPr>
      <w:spacing w:before="120" w:after="120"/>
      <w:jc w:val="left"/>
    </w:pPr>
    <w:rPr>
      <w:rFonts w:ascii="맑은 고딕" w:eastAsia="맑은 고딕"/>
      <w:b/>
      <w:bCs/>
      <w:caps/>
      <w:szCs w:val="20"/>
    </w:rPr>
  </w:style>
  <w:style w:type="paragraph" w:styleId="21">
    <w:name w:val="toc 2"/>
    <w:basedOn w:val="af0"/>
    <w:next w:val="af0"/>
    <w:uiPriority w:val="39"/>
    <w:qFormat/>
    <w:rsid w:val="00995B36"/>
    <w:pPr>
      <w:ind w:left="200"/>
      <w:jc w:val="left"/>
    </w:pPr>
    <w:rPr>
      <w:rFonts w:ascii="맑은 고딕" w:eastAsia="맑은 고딕"/>
      <w:smallCaps/>
      <w:szCs w:val="20"/>
    </w:rPr>
  </w:style>
  <w:style w:type="character" w:customStyle="1" w:styleId="4Char">
    <w:name w:val="제목 4 Char"/>
    <w:link w:val="40"/>
    <w:rsid w:val="00995B36"/>
    <w:rPr>
      <w:rFonts w:ascii="Arial" w:hAnsi="Arial"/>
      <w:lang w:eastAsia="en-US"/>
    </w:rPr>
  </w:style>
  <w:style w:type="character" w:customStyle="1" w:styleId="5Char">
    <w:name w:val="제목 5 Char"/>
    <w:link w:val="5"/>
    <w:rsid w:val="00995B36"/>
    <w:rPr>
      <w:sz w:val="22"/>
      <w:lang w:eastAsia="en-US"/>
    </w:rPr>
  </w:style>
  <w:style w:type="character" w:customStyle="1" w:styleId="6Char">
    <w:name w:val="제목 6 Char"/>
    <w:link w:val="6"/>
    <w:rsid w:val="00995B36"/>
    <w:rPr>
      <w:i/>
      <w:sz w:val="22"/>
      <w:lang w:eastAsia="en-US"/>
    </w:rPr>
  </w:style>
  <w:style w:type="character" w:customStyle="1" w:styleId="7Char">
    <w:name w:val="제목 7 Char"/>
    <w:link w:val="7"/>
    <w:rsid w:val="00995B36"/>
    <w:rPr>
      <w:lang w:eastAsia="en-US"/>
    </w:rPr>
  </w:style>
  <w:style w:type="character" w:customStyle="1" w:styleId="8Char">
    <w:name w:val="제목 8 Char"/>
    <w:link w:val="8"/>
    <w:rsid w:val="00995B36"/>
    <w:rPr>
      <w:i/>
      <w:lang w:eastAsia="en-US"/>
    </w:rPr>
  </w:style>
  <w:style w:type="character" w:customStyle="1" w:styleId="9Char">
    <w:name w:val="제목 9 Char"/>
    <w:link w:val="9"/>
    <w:rsid w:val="00995B36"/>
    <w:rPr>
      <w:b/>
      <w:i/>
      <w:sz w:val="18"/>
      <w:lang w:eastAsia="en-US"/>
    </w:rPr>
  </w:style>
  <w:style w:type="paragraph" w:customStyle="1" w:styleId="2-chojh">
    <w:name w:val="글머리 2-chojh"/>
    <w:basedOn w:val="af0"/>
    <w:rsid w:val="00995B36"/>
    <w:pPr>
      <w:numPr>
        <w:numId w:val="8"/>
      </w:numPr>
      <w:tabs>
        <w:tab w:val="clear" w:pos="814"/>
        <w:tab w:val="left" w:pos="709"/>
      </w:tabs>
      <w:autoSpaceDE/>
      <w:autoSpaceDN/>
      <w:spacing w:line="260" w:lineRule="atLeast"/>
      <w:ind w:left="709" w:hanging="284"/>
    </w:pPr>
    <w:rPr>
      <w:rFonts w:ascii="Arial" w:eastAsia="바탕체"/>
      <w:szCs w:val="20"/>
    </w:rPr>
  </w:style>
  <w:style w:type="paragraph" w:customStyle="1" w:styleId="4">
    <w:name w:val="글머리 4"/>
    <w:basedOn w:val="af0"/>
    <w:rsid w:val="00995B36"/>
    <w:pPr>
      <w:numPr>
        <w:numId w:val="9"/>
      </w:numPr>
      <w:autoSpaceDE/>
      <w:autoSpaceDN/>
    </w:pPr>
    <w:rPr>
      <w:rFonts w:ascii="Times New Roman" w:eastAsia="바탕체"/>
      <w:szCs w:val="20"/>
    </w:rPr>
  </w:style>
  <w:style w:type="paragraph" w:customStyle="1" w:styleId="22">
    <w:name w:val="2"/>
    <w:basedOn w:val="af0"/>
    <w:rsid w:val="00995B36"/>
    <w:pPr>
      <w:overflowPunct w:val="0"/>
      <w:adjustRightInd w:val="0"/>
      <w:spacing w:line="260" w:lineRule="atLeast"/>
      <w:ind w:left="851" w:hanging="425"/>
      <w:textAlignment w:val="bottom"/>
    </w:pPr>
    <w:rPr>
      <w:rFonts w:ascii="바탕체" w:eastAsia="바탕체"/>
      <w:kern w:val="0"/>
      <w:szCs w:val="20"/>
    </w:rPr>
  </w:style>
  <w:style w:type="paragraph" w:customStyle="1" w:styleId="Paragraph2">
    <w:name w:val="Paragraph2"/>
    <w:basedOn w:val="af0"/>
    <w:rsid w:val="00EA2F12"/>
    <w:pPr>
      <w:wordWrap/>
      <w:autoSpaceDE/>
      <w:autoSpaceDN/>
      <w:spacing w:before="80" w:line="240" w:lineRule="atLeast"/>
      <w:ind w:left="720"/>
    </w:pPr>
    <w:rPr>
      <w:rFonts w:ascii="Times New Roman"/>
      <w:color w:val="000000"/>
      <w:kern w:val="0"/>
      <w:szCs w:val="20"/>
      <w:lang w:val="en-AU" w:eastAsia="en-US"/>
    </w:rPr>
  </w:style>
  <w:style w:type="paragraph" w:styleId="aff5">
    <w:name w:val="Subtitle"/>
    <w:basedOn w:val="af0"/>
    <w:link w:val="Char1"/>
    <w:qFormat/>
    <w:rsid w:val="00EA2F12"/>
    <w:pPr>
      <w:wordWrap/>
      <w:autoSpaceDE/>
      <w:autoSpaceDN/>
      <w:spacing w:after="60" w:line="240" w:lineRule="atLeast"/>
      <w:jc w:val="center"/>
    </w:pPr>
    <w:rPr>
      <w:rFonts w:ascii="Arial" w:hAnsi="Arial"/>
      <w:i/>
      <w:kern w:val="0"/>
      <w:sz w:val="36"/>
      <w:szCs w:val="20"/>
      <w:lang w:val="en-AU" w:eastAsia="en-US"/>
    </w:rPr>
  </w:style>
  <w:style w:type="character" w:customStyle="1" w:styleId="Char1">
    <w:name w:val="부제 Char"/>
    <w:link w:val="aff5"/>
    <w:rsid w:val="00EA2F12"/>
    <w:rPr>
      <w:rFonts w:ascii="Arial" w:hAnsi="Arial"/>
      <w:i/>
      <w:sz w:val="36"/>
      <w:lang w:val="en-AU" w:eastAsia="en-US"/>
    </w:rPr>
  </w:style>
  <w:style w:type="paragraph" w:styleId="aff6">
    <w:name w:val="Normal Indent"/>
    <w:basedOn w:val="af0"/>
    <w:rsid w:val="00EA2F12"/>
    <w:pPr>
      <w:wordWrap/>
      <w:autoSpaceDE/>
      <w:autoSpaceDN/>
      <w:spacing w:line="240" w:lineRule="atLeast"/>
      <w:ind w:left="900" w:hanging="900"/>
      <w:jc w:val="left"/>
    </w:pPr>
    <w:rPr>
      <w:rFonts w:ascii="Times New Roman"/>
      <w:kern w:val="0"/>
      <w:szCs w:val="20"/>
      <w:lang w:eastAsia="en-US"/>
    </w:rPr>
  </w:style>
  <w:style w:type="paragraph" w:styleId="31">
    <w:name w:val="toc 3"/>
    <w:basedOn w:val="af0"/>
    <w:next w:val="af0"/>
    <w:uiPriority w:val="39"/>
    <w:qFormat/>
    <w:rsid w:val="00EA2F12"/>
    <w:pPr>
      <w:ind w:left="400"/>
      <w:jc w:val="left"/>
    </w:pPr>
    <w:rPr>
      <w:rFonts w:ascii="맑은 고딕" w:eastAsia="맑은 고딕"/>
      <w:i/>
      <w:iCs/>
      <w:szCs w:val="20"/>
    </w:rPr>
  </w:style>
  <w:style w:type="paragraph" w:customStyle="1" w:styleId="Bullet1">
    <w:name w:val="Bullet1"/>
    <w:basedOn w:val="af0"/>
    <w:rsid w:val="00EA2F12"/>
    <w:pPr>
      <w:wordWrap/>
      <w:autoSpaceDE/>
      <w:autoSpaceDN/>
      <w:spacing w:line="240" w:lineRule="atLeast"/>
      <w:ind w:left="720" w:hanging="432"/>
      <w:jc w:val="left"/>
    </w:pPr>
    <w:rPr>
      <w:rFonts w:ascii="Times New Roman"/>
      <w:kern w:val="0"/>
      <w:szCs w:val="20"/>
      <w:lang w:eastAsia="en-US"/>
    </w:rPr>
  </w:style>
  <w:style w:type="paragraph" w:customStyle="1" w:styleId="Bullet2">
    <w:name w:val="Bullet2"/>
    <w:basedOn w:val="af0"/>
    <w:rsid w:val="00EA2F12"/>
    <w:pPr>
      <w:wordWrap/>
      <w:autoSpaceDE/>
      <w:autoSpaceDN/>
      <w:spacing w:line="240" w:lineRule="atLeast"/>
      <w:ind w:left="1440" w:hanging="360"/>
      <w:jc w:val="left"/>
    </w:pPr>
    <w:rPr>
      <w:rFonts w:ascii="Times New Roman"/>
      <w:color w:val="000080"/>
      <w:kern w:val="0"/>
      <w:szCs w:val="20"/>
      <w:lang w:eastAsia="en-US"/>
    </w:rPr>
  </w:style>
  <w:style w:type="paragraph" w:customStyle="1" w:styleId="Tabletext">
    <w:name w:val="Tabletext"/>
    <w:basedOn w:val="af0"/>
    <w:rsid w:val="00EA2F12"/>
    <w:pPr>
      <w:keepLines/>
      <w:wordWrap/>
      <w:autoSpaceDE/>
      <w:autoSpaceDN/>
      <w:spacing w:after="120" w:line="240" w:lineRule="atLeast"/>
      <w:jc w:val="left"/>
    </w:pPr>
    <w:rPr>
      <w:rFonts w:ascii="Times New Roman"/>
      <w:kern w:val="0"/>
      <w:szCs w:val="20"/>
      <w:lang w:eastAsia="en-US"/>
    </w:rPr>
  </w:style>
  <w:style w:type="paragraph" w:styleId="aff7">
    <w:name w:val="Document Map"/>
    <w:basedOn w:val="af0"/>
    <w:link w:val="Char2"/>
    <w:rsid w:val="00EA2F12"/>
    <w:pPr>
      <w:shd w:val="clear" w:color="auto" w:fill="000080"/>
      <w:wordWrap/>
      <w:autoSpaceDE/>
      <w:autoSpaceDN/>
      <w:spacing w:line="240" w:lineRule="atLeast"/>
      <w:jc w:val="left"/>
    </w:pPr>
    <w:rPr>
      <w:rFonts w:ascii="Tahoma" w:hAnsi="Tahoma"/>
      <w:kern w:val="0"/>
      <w:szCs w:val="20"/>
      <w:lang w:val="x-none" w:eastAsia="en-US"/>
    </w:rPr>
  </w:style>
  <w:style w:type="character" w:customStyle="1" w:styleId="Char2">
    <w:name w:val="문서 구조 Char"/>
    <w:link w:val="aff7"/>
    <w:rsid w:val="00EA2F12"/>
    <w:rPr>
      <w:rFonts w:ascii="Tahoma" w:hAnsi="Tahoma"/>
      <w:shd w:val="clear" w:color="auto" w:fill="000080"/>
      <w:lang w:eastAsia="en-US"/>
    </w:rPr>
  </w:style>
  <w:style w:type="paragraph" w:customStyle="1" w:styleId="MainTitle">
    <w:name w:val="Main Title"/>
    <w:basedOn w:val="af0"/>
    <w:rsid w:val="00EA2F12"/>
    <w:pPr>
      <w:wordWrap/>
      <w:autoSpaceDE/>
      <w:autoSpaceDN/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f0"/>
    <w:rsid w:val="00EA2F12"/>
    <w:pPr>
      <w:wordWrap/>
      <w:autoSpaceDE/>
      <w:autoSpaceDN/>
      <w:spacing w:before="80"/>
    </w:pPr>
    <w:rPr>
      <w:rFonts w:ascii="Times New Roman"/>
      <w:kern w:val="0"/>
      <w:szCs w:val="20"/>
      <w:lang w:eastAsia="en-US"/>
    </w:rPr>
  </w:style>
  <w:style w:type="paragraph" w:customStyle="1" w:styleId="Paragraph3">
    <w:name w:val="Paragraph3"/>
    <w:basedOn w:val="af0"/>
    <w:rsid w:val="00EA2F12"/>
    <w:pPr>
      <w:wordWrap/>
      <w:autoSpaceDE/>
      <w:autoSpaceDN/>
      <w:spacing w:before="80"/>
      <w:ind w:left="1530"/>
    </w:pPr>
    <w:rPr>
      <w:rFonts w:ascii="Times New Roman"/>
      <w:kern w:val="0"/>
      <w:szCs w:val="20"/>
      <w:lang w:eastAsia="en-US"/>
    </w:rPr>
  </w:style>
  <w:style w:type="paragraph" w:customStyle="1" w:styleId="Paragraph4">
    <w:name w:val="Paragraph4"/>
    <w:basedOn w:val="af0"/>
    <w:rsid w:val="00EA2F12"/>
    <w:pPr>
      <w:wordWrap/>
      <w:autoSpaceDE/>
      <w:autoSpaceDN/>
      <w:spacing w:before="80"/>
      <w:ind w:left="2250"/>
    </w:pPr>
    <w:rPr>
      <w:rFonts w:ascii="Times New Roman"/>
      <w:kern w:val="0"/>
      <w:szCs w:val="20"/>
      <w:lang w:eastAsia="en-US"/>
    </w:rPr>
  </w:style>
  <w:style w:type="paragraph" w:styleId="42">
    <w:name w:val="toc 4"/>
    <w:basedOn w:val="af0"/>
    <w:next w:val="af0"/>
    <w:autoRedefine/>
    <w:uiPriority w:val="39"/>
    <w:rsid w:val="00EA2F12"/>
    <w:pPr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f0"/>
    <w:next w:val="af0"/>
    <w:autoRedefine/>
    <w:uiPriority w:val="39"/>
    <w:rsid w:val="00EA2F12"/>
    <w:pPr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f0"/>
    <w:next w:val="af0"/>
    <w:autoRedefine/>
    <w:uiPriority w:val="39"/>
    <w:rsid w:val="00EA2F12"/>
    <w:pPr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f0"/>
    <w:next w:val="af0"/>
    <w:autoRedefine/>
    <w:uiPriority w:val="39"/>
    <w:rsid w:val="00EA2F12"/>
    <w:pPr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f0"/>
    <w:next w:val="af0"/>
    <w:autoRedefine/>
    <w:uiPriority w:val="39"/>
    <w:rsid w:val="00EA2F12"/>
    <w:pPr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f0"/>
    <w:next w:val="af0"/>
    <w:autoRedefine/>
    <w:uiPriority w:val="39"/>
    <w:rsid w:val="00EA2F12"/>
    <w:pPr>
      <w:ind w:left="1600"/>
      <w:jc w:val="left"/>
    </w:pPr>
    <w:rPr>
      <w:rFonts w:ascii="맑은 고딕" w:eastAsia="맑은 고딕"/>
      <w:sz w:val="18"/>
      <w:szCs w:val="18"/>
    </w:rPr>
  </w:style>
  <w:style w:type="paragraph" w:styleId="23">
    <w:name w:val="Body Text 2"/>
    <w:basedOn w:val="af0"/>
    <w:link w:val="2Char0"/>
    <w:rsid w:val="00EA2F12"/>
    <w:pPr>
      <w:wordWrap/>
      <w:autoSpaceDE/>
      <w:autoSpaceDN/>
      <w:spacing w:line="240" w:lineRule="atLeast"/>
      <w:jc w:val="left"/>
    </w:pPr>
    <w:rPr>
      <w:rFonts w:ascii="Times New Roman"/>
      <w:i/>
      <w:color w:val="0000FF"/>
      <w:kern w:val="0"/>
      <w:szCs w:val="20"/>
      <w:lang w:val="x-none" w:eastAsia="en-US"/>
    </w:rPr>
  </w:style>
  <w:style w:type="character" w:customStyle="1" w:styleId="2Char0">
    <w:name w:val="본문 2 Char"/>
    <w:link w:val="23"/>
    <w:rsid w:val="00EA2F12"/>
    <w:rPr>
      <w:i/>
      <w:color w:val="0000FF"/>
      <w:lang w:eastAsia="en-US"/>
    </w:rPr>
  </w:style>
  <w:style w:type="paragraph" w:styleId="aff8">
    <w:name w:val="Body Text Indent"/>
    <w:basedOn w:val="af0"/>
    <w:link w:val="Char3"/>
    <w:rsid w:val="00EA2F12"/>
    <w:pPr>
      <w:wordWrap/>
      <w:autoSpaceDE/>
      <w:autoSpaceDN/>
      <w:spacing w:line="240" w:lineRule="atLeast"/>
      <w:ind w:left="720"/>
      <w:jc w:val="left"/>
    </w:pPr>
    <w:rPr>
      <w:rFonts w:ascii="Times New Roman"/>
      <w:i/>
      <w:color w:val="0000FF"/>
      <w:kern w:val="0"/>
      <w:szCs w:val="20"/>
      <w:u w:val="single"/>
      <w:lang w:val="x-none" w:eastAsia="en-US"/>
    </w:rPr>
  </w:style>
  <w:style w:type="character" w:customStyle="1" w:styleId="Char3">
    <w:name w:val="본문 들여쓰기 Char"/>
    <w:link w:val="aff8"/>
    <w:rsid w:val="00EA2F12"/>
    <w:rPr>
      <w:i/>
      <w:color w:val="0000FF"/>
      <w:u w:val="single"/>
      <w:lang w:eastAsia="en-US"/>
    </w:rPr>
  </w:style>
  <w:style w:type="paragraph" w:customStyle="1" w:styleId="Body">
    <w:name w:val="Body"/>
    <w:basedOn w:val="af0"/>
    <w:rsid w:val="00EA2F12"/>
    <w:pPr>
      <w:widowControl/>
      <w:wordWrap/>
      <w:autoSpaceDE/>
      <w:autoSpaceDN/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f0"/>
    <w:rsid w:val="00EA2F12"/>
    <w:pPr>
      <w:widowControl/>
      <w:tabs>
        <w:tab w:val="left" w:pos="720"/>
      </w:tabs>
      <w:wordWrap/>
      <w:autoSpaceDE/>
      <w:autoSpaceDN/>
      <w:spacing w:before="120"/>
      <w:ind w:left="720" w:right="360" w:hanging="425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f0"/>
    <w:next w:val="a5"/>
    <w:autoRedefine/>
    <w:rsid w:val="00EA2F12"/>
    <w:pPr>
      <w:wordWrap/>
      <w:autoSpaceDE/>
      <w:autoSpaceDN/>
      <w:spacing w:after="120" w:line="240" w:lineRule="atLeast"/>
      <w:ind w:left="720"/>
      <w:jc w:val="left"/>
    </w:pPr>
    <w:rPr>
      <w:rFonts w:ascii="Times New Roman"/>
      <w:i/>
      <w:color w:val="0000FF"/>
      <w:kern w:val="0"/>
      <w:szCs w:val="20"/>
      <w:lang w:eastAsia="en-US"/>
    </w:rPr>
  </w:style>
  <w:style w:type="paragraph" w:customStyle="1" w:styleId="aff9">
    <w:name w:val="개요글"/>
    <w:basedOn w:val="af0"/>
    <w:rsid w:val="00EA2F12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affa">
    <w:name w:val="표의 단락"/>
    <w:basedOn w:val="af4"/>
    <w:rsid w:val="00EA2F12"/>
    <w:pPr>
      <w:tabs>
        <w:tab w:val="clear" w:pos="4252"/>
        <w:tab w:val="clear" w:pos="8504"/>
      </w:tabs>
      <w:overflowPunct w:val="0"/>
      <w:snapToGrid/>
      <w:spacing w:line="160" w:lineRule="atLeast"/>
      <w:jc w:val="left"/>
      <w:textAlignment w:val="bottom"/>
    </w:pPr>
    <w:rPr>
      <w:rFonts w:ascii="Arial" w:eastAsia="바탕체"/>
      <w:szCs w:val="20"/>
    </w:rPr>
  </w:style>
  <w:style w:type="paragraph" w:customStyle="1" w:styleId="3-chojh">
    <w:name w:val="글머리 3 -chojh"/>
    <w:basedOn w:val="af0"/>
    <w:rsid w:val="00EA2F12"/>
    <w:pPr>
      <w:numPr>
        <w:numId w:val="11"/>
      </w:numPr>
      <w:tabs>
        <w:tab w:val="left" w:pos="1134"/>
      </w:tabs>
      <w:autoSpaceDE/>
      <w:autoSpaceDN/>
      <w:spacing w:line="260" w:lineRule="atLeast"/>
      <w:ind w:left="1135" w:hanging="284"/>
    </w:pPr>
    <w:rPr>
      <w:rFonts w:ascii="Arial" w:eastAsia="바탕체"/>
      <w:szCs w:val="20"/>
    </w:rPr>
  </w:style>
  <w:style w:type="paragraph" w:customStyle="1" w:styleId="4-chojh">
    <w:name w:val="글머리 4-chojh"/>
    <w:basedOn w:val="affa"/>
    <w:rsid w:val="00EA2F12"/>
    <w:pPr>
      <w:tabs>
        <w:tab w:val="num" w:pos="360"/>
        <w:tab w:val="left" w:pos="1134"/>
      </w:tabs>
      <w:ind w:left="340" w:hanging="340"/>
    </w:pPr>
  </w:style>
  <w:style w:type="paragraph" w:customStyle="1" w:styleId="a1">
    <w:name w:val="활동작업구조글"/>
    <w:basedOn w:val="af0"/>
    <w:rsid w:val="00EA2F12"/>
    <w:pPr>
      <w:numPr>
        <w:numId w:val="12"/>
      </w:numPr>
      <w:tabs>
        <w:tab w:val="clear" w:pos="785"/>
        <w:tab w:val="left" w:pos="1134"/>
      </w:tabs>
      <w:autoSpaceDE/>
      <w:autoSpaceDN/>
      <w:spacing w:line="260" w:lineRule="atLeast"/>
      <w:ind w:left="425" w:firstLine="0"/>
    </w:pPr>
    <w:rPr>
      <w:rFonts w:ascii="Arial" w:eastAsia="바탕체" w:hAnsi="Arial"/>
      <w:szCs w:val="20"/>
    </w:rPr>
  </w:style>
  <w:style w:type="paragraph" w:customStyle="1" w:styleId="affb">
    <w:name w:val="활동작업 구조글"/>
    <w:basedOn w:val="af0"/>
    <w:rsid w:val="00EA2F12"/>
    <w:pPr>
      <w:autoSpaceDE/>
      <w:autoSpaceDN/>
      <w:adjustRightInd w:val="0"/>
      <w:spacing w:line="260" w:lineRule="atLeast"/>
      <w:ind w:left="425"/>
      <w:textAlignment w:val="baseline"/>
    </w:pPr>
    <w:rPr>
      <w:rFonts w:ascii="바탕체" w:eastAsia="바탕체"/>
      <w:kern w:val="0"/>
      <w:szCs w:val="20"/>
    </w:rPr>
  </w:style>
  <w:style w:type="paragraph" w:customStyle="1" w:styleId="43">
    <w:name w:val="4"/>
    <w:basedOn w:val="af0"/>
    <w:rsid w:val="00EA2F12"/>
    <w:pPr>
      <w:tabs>
        <w:tab w:val="left" w:pos="8280"/>
      </w:tabs>
      <w:overflowPunct w:val="0"/>
      <w:adjustRightInd w:val="0"/>
      <w:spacing w:line="260" w:lineRule="atLeast"/>
      <w:ind w:left="1134" w:hanging="284"/>
      <w:textAlignment w:val="bottom"/>
    </w:pPr>
    <w:rPr>
      <w:rFonts w:ascii="바탕체" w:eastAsia="바탕체"/>
      <w:kern w:val="0"/>
      <w:szCs w:val="20"/>
    </w:rPr>
  </w:style>
  <w:style w:type="paragraph" w:customStyle="1" w:styleId="-7">
    <w:name w:val="기본내용-글머리"/>
    <w:basedOn w:val="af0"/>
    <w:rsid w:val="00EA2F12"/>
    <w:pPr>
      <w:autoSpaceDE/>
      <w:autoSpaceDN/>
      <w:spacing w:line="260" w:lineRule="atLeast"/>
    </w:pPr>
    <w:rPr>
      <w:rFonts w:ascii="Times New Roman" w:eastAsia="바탕체"/>
      <w:szCs w:val="20"/>
      <w:lang w:val="fr-LU"/>
    </w:rPr>
  </w:style>
  <w:style w:type="paragraph" w:customStyle="1" w:styleId="32">
    <w:name w:val="3"/>
    <w:basedOn w:val="af0"/>
    <w:rsid w:val="00EA2F12"/>
    <w:pPr>
      <w:overflowPunct w:val="0"/>
      <w:adjustRightInd w:val="0"/>
      <w:spacing w:line="260" w:lineRule="atLeast"/>
      <w:ind w:left="851" w:hanging="425"/>
      <w:textAlignment w:val="bottom"/>
    </w:pPr>
    <w:rPr>
      <w:rFonts w:ascii="바탕체" w:eastAsia="바탕체"/>
      <w:kern w:val="0"/>
      <w:szCs w:val="20"/>
    </w:rPr>
  </w:style>
  <w:style w:type="paragraph" w:customStyle="1" w:styleId="14">
    <w:name w:val="1"/>
    <w:basedOn w:val="af0"/>
    <w:rsid w:val="00EA2F12"/>
    <w:pPr>
      <w:overflowPunct w:val="0"/>
      <w:adjustRightInd w:val="0"/>
      <w:spacing w:line="260" w:lineRule="atLeast"/>
      <w:ind w:left="426"/>
      <w:textAlignment w:val="bottom"/>
    </w:pPr>
    <w:rPr>
      <w:rFonts w:ascii="바탕체" w:eastAsia="돋움체"/>
      <w:kern w:val="0"/>
      <w:sz w:val="32"/>
      <w:szCs w:val="20"/>
    </w:rPr>
  </w:style>
  <w:style w:type="paragraph" w:customStyle="1" w:styleId="1">
    <w:name w:val="유형1"/>
    <w:basedOn w:val="af0"/>
    <w:rsid w:val="00EA2F12"/>
    <w:pPr>
      <w:numPr>
        <w:numId w:val="13"/>
      </w:numPr>
      <w:autoSpaceDE/>
      <w:autoSpaceDN/>
    </w:pPr>
    <w:rPr>
      <w:rFonts w:ascii="Times New Roman" w:eastAsia="바탕체"/>
      <w:szCs w:val="20"/>
    </w:rPr>
  </w:style>
  <w:style w:type="paragraph" w:customStyle="1" w:styleId="ac">
    <w:name w:val="각제목"/>
    <w:basedOn w:val="af0"/>
    <w:rsid w:val="00EA2F12"/>
    <w:pPr>
      <w:numPr>
        <w:numId w:val="14"/>
      </w:numPr>
      <w:tabs>
        <w:tab w:val="clear" w:pos="417"/>
        <w:tab w:val="num" w:pos="425"/>
      </w:tabs>
      <w:autoSpaceDE/>
      <w:autoSpaceDN/>
      <w:ind w:left="425" w:hanging="425"/>
    </w:pPr>
    <w:rPr>
      <w:rFonts w:ascii="Times New Roman" w:eastAsia="바탕체"/>
      <w:szCs w:val="20"/>
    </w:rPr>
  </w:style>
  <w:style w:type="paragraph" w:customStyle="1" w:styleId="a3">
    <w:name w:val="목적"/>
    <w:basedOn w:val="af0"/>
    <w:rsid w:val="00EA2F12"/>
    <w:pPr>
      <w:numPr>
        <w:numId w:val="17"/>
      </w:numPr>
      <w:tabs>
        <w:tab w:val="clear" w:pos="425"/>
        <w:tab w:val="num" w:pos="814"/>
      </w:tabs>
      <w:autoSpaceDE/>
      <w:autoSpaceDN/>
      <w:ind w:firstLine="29"/>
    </w:pPr>
    <w:rPr>
      <w:rFonts w:ascii="Times New Roman" w:eastAsia="바탕체"/>
      <w:szCs w:val="20"/>
    </w:rPr>
  </w:style>
  <w:style w:type="paragraph" w:customStyle="1" w:styleId="a4">
    <w:name w:val="각제목내리스트"/>
    <w:basedOn w:val="af0"/>
    <w:rsid w:val="00EA2F12"/>
    <w:pPr>
      <w:numPr>
        <w:numId w:val="15"/>
      </w:numPr>
      <w:tabs>
        <w:tab w:val="clear" w:pos="814"/>
        <w:tab w:val="num" w:pos="360"/>
      </w:tabs>
      <w:autoSpaceDE/>
      <w:autoSpaceDN/>
      <w:ind w:left="0" w:firstLine="0"/>
    </w:pPr>
    <w:rPr>
      <w:rFonts w:ascii="Times New Roman" w:eastAsia="바탕체"/>
      <w:szCs w:val="20"/>
    </w:rPr>
  </w:style>
  <w:style w:type="paragraph" w:customStyle="1" w:styleId="a">
    <w:name w:val="리스트"/>
    <w:basedOn w:val="af0"/>
    <w:rsid w:val="00EA2F12"/>
    <w:pPr>
      <w:numPr>
        <w:numId w:val="20"/>
      </w:numPr>
      <w:tabs>
        <w:tab w:val="clear" w:pos="360"/>
        <w:tab w:val="num" w:pos="425"/>
      </w:tabs>
      <w:autoSpaceDE/>
      <w:autoSpaceDN/>
      <w:ind w:left="425" w:hanging="425"/>
    </w:pPr>
    <w:rPr>
      <w:rFonts w:ascii="Times New Roman" w:eastAsia="바탕체"/>
      <w:szCs w:val="20"/>
    </w:rPr>
  </w:style>
  <w:style w:type="paragraph" w:customStyle="1" w:styleId="-">
    <w:name w:val="절차리스트의 리스트 -"/>
    <w:basedOn w:val="af0"/>
    <w:rsid w:val="00EA2F12"/>
    <w:pPr>
      <w:numPr>
        <w:numId w:val="16"/>
      </w:numPr>
      <w:autoSpaceDE/>
      <w:autoSpaceDN/>
    </w:pPr>
    <w:rPr>
      <w:rFonts w:ascii="Times New Roman" w:eastAsia="바탕체"/>
      <w:szCs w:val="20"/>
    </w:rPr>
  </w:style>
  <w:style w:type="paragraph" w:customStyle="1" w:styleId="a9">
    <w:name w:val="절차제목"/>
    <w:basedOn w:val="af0"/>
    <w:rsid w:val="00EA2F12"/>
    <w:pPr>
      <w:numPr>
        <w:numId w:val="18"/>
      </w:numPr>
      <w:tabs>
        <w:tab w:val="clear" w:pos="425"/>
        <w:tab w:val="num" w:pos="947"/>
      </w:tabs>
      <w:autoSpaceDE/>
      <w:autoSpaceDN/>
      <w:ind w:left="340" w:hanging="113"/>
    </w:pPr>
    <w:rPr>
      <w:rFonts w:ascii="Times New Roman" w:eastAsia="바탕체"/>
      <w:szCs w:val="20"/>
    </w:rPr>
  </w:style>
  <w:style w:type="paragraph" w:customStyle="1" w:styleId="aa">
    <w:name w:val="절차 리스트"/>
    <w:autoRedefine/>
    <w:rsid w:val="00EA2F12"/>
    <w:pPr>
      <w:numPr>
        <w:numId w:val="19"/>
      </w:numPr>
      <w:tabs>
        <w:tab w:val="clear" w:pos="947"/>
        <w:tab w:val="num" w:pos="786"/>
      </w:tabs>
      <w:overflowPunct w:val="0"/>
      <w:spacing w:line="260" w:lineRule="atLeast"/>
      <w:ind w:left="1123" w:hanging="284"/>
    </w:pPr>
    <w:rPr>
      <w:rFonts w:eastAsia="바탕체"/>
      <w:noProof/>
    </w:rPr>
  </w:style>
  <w:style w:type="paragraph" w:customStyle="1" w:styleId="ab">
    <w:name w:val="각제목 리스트"/>
    <w:basedOn w:val="affa"/>
    <w:autoRedefine/>
    <w:rsid w:val="00EA2F12"/>
    <w:pPr>
      <w:numPr>
        <w:numId w:val="21"/>
      </w:numPr>
      <w:tabs>
        <w:tab w:val="clear" w:pos="786"/>
        <w:tab w:val="num" w:pos="425"/>
      </w:tabs>
      <w:wordWrap/>
      <w:overflowPunct/>
      <w:adjustRightInd w:val="0"/>
      <w:spacing w:line="360" w:lineRule="atLeast"/>
      <w:ind w:hanging="284"/>
      <w:jc w:val="both"/>
      <w:textAlignment w:val="auto"/>
    </w:pPr>
    <w:rPr>
      <w:rFonts w:hAnsi="Arial"/>
      <w:kern w:val="0"/>
    </w:rPr>
  </w:style>
  <w:style w:type="paragraph" w:customStyle="1" w:styleId="ae">
    <w:name w:val="절차"/>
    <w:basedOn w:val="af0"/>
    <w:rsid w:val="00EA2F12"/>
    <w:pPr>
      <w:numPr>
        <w:numId w:val="22"/>
      </w:numPr>
      <w:tabs>
        <w:tab w:val="clear" w:pos="425"/>
        <w:tab w:val="num" w:pos="852"/>
        <w:tab w:val="left" w:pos="1134"/>
      </w:tabs>
      <w:autoSpaceDE/>
      <w:autoSpaceDN/>
      <w:spacing w:line="260" w:lineRule="atLeast"/>
      <w:ind w:left="852"/>
      <w:jc w:val="left"/>
    </w:pPr>
    <w:rPr>
      <w:rFonts w:ascii="바탕체" w:eastAsia="바탕체"/>
      <w:sz w:val="22"/>
      <w:szCs w:val="20"/>
    </w:rPr>
  </w:style>
  <w:style w:type="paragraph" w:customStyle="1" w:styleId="a8">
    <w:name w:val="절차리스트"/>
    <w:basedOn w:val="af0"/>
    <w:rsid w:val="00EA2F12"/>
    <w:pPr>
      <w:numPr>
        <w:numId w:val="23"/>
      </w:numPr>
      <w:tabs>
        <w:tab w:val="clear" w:pos="852"/>
      </w:tabs>
      <w:autoSpaceDE/>
      <w:autoSpaceDN/>
      <w:spacing w:line="260" w:lineRule="atLeast"/>
      <w:ind w:left="1123" w:right="323" w:hanging="284"/>
    </w:pPr>
    <w:rPr>
      <w:rFonts w:ascii="Arial Narrow" w:eastAsia="바탕체" w:hAnsi="Arial Narrow"/>
      <w:szCs w:val="20"/>
    </w:rPr>
  </w:style>
  <w:style w:type="paragraph" w:customStyle="1" w:styleId="affc">
    <w:name w:val="소제목"/>
    <w:basedOn w:val="af0"/>
    <w:rsid w:val="00EA2F12"/>
    <w:pPr>
      <w:autoSpaceDE/>
      <w:autoSpaceDN/>
    </w:pPr>
    <w:rPr>
      <w:rFonts w:ascii="Times New Roman" w:eastAsia="굴림"/>
      <w:b/>
      <w:sz w:val="24"/>
      <w:szCs w:val="20"/>
    </w:rPr>
  </w:style>
  <w:style w:type="paragraph" w:styleId="33">
    <w:name w:val="Body Text 3"/>
    <w:basedOn w:val="af0"/>
    <w:link w:val="3Char0"/>
    <w:rsid w:val="00EA2F12"/>
    <w:pPr>
      <w:autoSpaceDE/>
      <w:autoSpaceDN/>
    </w:pPr>
    <w:rPr>
      <w:rFonts w:ascii="Comic Sans MS" w:eastAsia="바탕체" w:hAnsi="Comic Sans MS"/>
      <w:sz w:val="14"/>
      <w:szCs w:val="20"/>
      <w:lang w:val="x-none" w:eastAsia="x-none"/>
    </w:rPr>
  </w:style>
  <w:style w:type="character" w:customStyle="1" w:styleId="3Char0">
    <w:name w:val="본문 3 Char"/>
    <w:link w:val="33"/>
    <w:rsid w:val="00EA2F12"/>
    <w:rPr>
      <w:rFonts w:ascii="Comic Sans MS" w:eastAsia="바탕체" w:hAnsi="Comic Sans MS"/>
      <w:kern w:val="2"/>
      <w:sz w:val="14"/>
    </w:rPr>
  </w:style>
  <w:style w:type="paragraph" w:customStyle="1" w:styleId="affd">
    <w:name w:val="지침목록"/>
    <w:basedOn w:val="af0"/>
    <w:rsid w:val="00EA2F12"/>
    <w:pPr>
      <w:tabs>
        <w:tab w:val="left" w:pos="1134"/>
      </w:tabs>
      <w:autoSpaceDE/>
      <w:autoSpaceDN/>
      <w:spacing w:line="260" w:lineRule="atLeast"/>
      <w:ind w:left="340"/>
    </w:pPr>
    <w:rPr>
      <w:rFonts w:ascii="Arial"/>
      <w:sz w:val="22"/>
      <w:szCs w:val="20"/>
    </w:rPr>
  </w:style>
  <w:style w:type="paragraph" w:customStyle="1" w:styleId="affe">
    <w:name w:val="지침목록내용"/>
    <w:basedOn w:val="af0"/>
    <w:autoRedefine/>
    <w:rsid w:val="00EA2F12"/>
    <w:pPr>
      <w:tabs>
        <w:tab w:val="num" w:pos="800"/>
        <w:tab w:val="left" w:pos="1134"/>
      </w:tabs>
      <w:autoSpaceDE/>
      <w:autoSpaceDN/>
      <w:spacing w:line="260" w:lineRule="atLeast"/>
      <w:ind w:left="800" w:right="423"/>
    </w:pPr>
    <w:rPr>
      <w:rFonts w:ascii="Arial Narrow" w:hAnsi="Arial Narrow"/>
      <w:szCs w:val="20"/>
    </w:rPr>
  </w:style>
  <w:style w:type="paragraph" w:customStyle="1" w:styleId="15">
    <w:name w:val="개요 1"/>
    <w:rsid w:val="00EA2F12"/>
    <w:pPr>
      <w:widowControl w:val="0"/>
      <w:wordWrap w:val="0"/>
      <w:autoSpaceDE w:val="0"/>
      <w:autoSpaceDN w:val="0"/>
      <w:adjustRightInd w:val="0"/>
      <w:spacing w:line="319" w:lineRule="auto"/>
      <w:ind w:left="148" w:hanging="148"/>
      <w:jc w:val="both"/>
    </w:pPr>
    <w:rPr>
      <w:rFonts w:ascii="바탕체" w:eastAsia="바탕체"/>
      <w:color w:val="000000"/>
    </w:rPr>
  </w:style>
  <w:style w:type="paragraph" w:customStyle="1" w:styleId="afff">
    <w:name w:val="각제목내용"/>
    <w:basedOn w:val="af0"/>
    <w:autoRedefine/>
    <w:rsid w:val="00EA2F12"/>
    <w:pPr>
      <w:tabs>
        <w:tab w:val="left" w:pos="1134"/>
      </w:tabs>
      <w:autoSpaceDE/>
      <w:autoSpaceDN/>
      <w:spacing w:line="260" w:lineRule="atLeast"/>
      <w:ind w:left="425"/>
    </w:pPr>
    <w:rPr>
      <w:rFonts w:ascii="Book Antiqua" w:hAnsi="Book Antiqua"/>
      <w:szCs w:val="20"/>
    </w:rPr>
  </w:style>
  <w:style w:type="paragraph" w:customStyle="1" w:styleId="TOC1">
    <w:name w:val="TOC 제목1"/>
    <w:basedOn w:val="10"/>
    <w:next w:val="af0"/>
    <w:rsid w:val="00EA2F12"/>
    <w:pPr>
      <w:keepLines/>
      <w:widowControl/>
      <w:wordWrap/>
      <w:overflowPunct w:val="0"/>
      <w:adjustRightInd w:val="0"/>
      <w:spacing w:before="240" w:after="240"/>
      <w:ind w:left="720" w:hanging="720"/>
      <w:jc w:val="center"/>
      <w:textAlignment w:val="baseline"/>
      <w:outlineLvl w:val="9"/>
    </w:pPr>
    <w:rPr>
      <w:rFonts w:eastAsia="굴림체"/>
      <w:b/>
      <w:spacing w:val="0"/>
      <w:kern w:val="28"/>
      <w:sz w:val="32"/>
      <w:szCs w:val="20"/>
    </w:rPr>
  </w:style>
  <w:style w:type="paragraph" w:customStyle="1" w:styleId="Indent">
    <w:name w:val="Indent"/>
    <w:basedOn w:val="af0"/>
    <w:rsid w:val="00EA2F12"/>
    <w:pPr>
      <w:keepNext/>
      <w:widowControl/>
      <w:wordWrap/>
      <w:overflowPunct w:val="0"/>
      <w:adjustRightInd w:val="0"/>
      <w:spacing w:before="120"/>
      <w:ind w:left="720"/>
      <w:jc w:val="left"/>
      <w:textAlignment w:val="baseline"/>
    </w:pPr>
    <w:rPr>
      <w:rFonts w:ascii="Book Antiqua" w:eastAsia="바탕체" w:hAnsi="Book Antiqua"/>
      <w:kern w:val="0"/>
      <w:szCs w:val="20"/>
    </w:rPr>
  </w:style>
  <w:style w:type="character" w:customStyle="1" w:styleId="m1">
    <w:name w:val="m1"/>
    <w:rsid w:val="005A6CD4"/>
    <w:rPr>
      <w:color w:val="0000FF"/>
    </w:rPr>
  </w:style>
  <w:style w:type="paragraph" w:styleId="TOC">
    <w:name w:val="TOC Heading"/>
    <w:basedOn w:val="10"/>
    <w:next w:val="af0"/>
    <w:uiPriority w:val="39"/>
    <w:semiHidden/>
    <w:unhideWhenUsed/>
    <w:qFormat/>
    <w:rsid w:val="00E63FB5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="맑은 고딕" w:eastAsia="맑은 고딕" w:hAnsi="맑은 고딕"/>
      <w:b/>
      <w:bCs/>
      <w:color w:val="365F91"/>
      <w:spacing w:val="0"/>
      <w:kern w:val="0"/>
      <w:sz w:val="28"/>
      <w:szCs w:val="28"/>
    </w:rPr>
  </w:style>
  <w:style w:type="table" w:styleId="afff0">
    <w:name w:val="Table Grid"/>
    <w:basedOn w:val="af2"/>
    <w:rsid w:val="00335A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머리글 Char"/>
    <w:link w:val="af4"/>
    <w:rsid w:val="00617034"/>
    <w:rPr>
      <w:rFonts w:ascii="바탕"/>
      <w:kern w:val="2"/>
      <w:szCs w:val="24"/>
    </w:rPr>
  </w:style>
  <w:style w:type="paragraph" w:customStyle="1" w:styleId="24">
    <w:name w:val="표준+왼쪽(2글자)"/>
    <w:basedOn w:val="af0"/>
    <w:rsid w:val="00617034"/>
    <w:pPr>
      <w:ind w:leftChars="200" w:left="400"/>
    </w:pPr>
    <w:rPr>
      <w:rFonts w:ascii="Verdana" w:hAnsi="Verdana"/>
      <w:szCs w:val="20"/>
    </w:rPr>
  </w:style>
  <w:style w:type="character" w:customStyle="1" w:styleId="pi1">
    <w:name w:val="pi1"/>
    <w:rsid w:val="00617034"/>
    <w:rPr>
      <w:color w:val="0000FF"/>
    </w:rPr>
  </w:style>
  <w:style w:type="character" w:customStyle="1" w:styleId="t1">
    <w:name w:val="t1"/>
    <w:rsid w:val="00617034"/>
    <w:rPr>
      <w:color w:val="990000"/>
    </w:rPr>
  </w:style>
  <w:style w:type="character" w:customStyle="1" w:styleId="b1">
    <w:name w:val="b1"/>
    <w:rsid w:val="0061703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sid w:val="00617034"/>
    <w:rPr>
      <w:b/>
      <w:bCs/>
    </w:rPr>
  </w:style>
  <w:style w:type="paragraph" w:styleId="16">
    <w:name w:val="index 1"/>
    <w:basedOn w:val="af0"/>
    <w:next w:val="af0"/>
    <w:autoRedefine/>
    <w:rsid w:val="00617034"/>
    <w:pPr>
      <w:ind w:left="200" w:hanging="200"/>
      <w:jc w:val="left"/>
    </w:pPr>
    <w:rPr>
      <w:rFonts w:ascii="Times New Roman"/>
      <w:sz w:val="18"/>
      <w:szCs w:val="18"/>
    </w:rPr>
  </w:style>
  <w:style w:type="paragraph" w:styleId="25">
    <w:name w:val="index 2"/>
    <w:basedOn w:val="af0"/>
    <w:next w:val="af0"/>
    <w:autoRedefine/>
    <w:rsid w:val="00617034"/>
    <w:pPr>
      <w:ind w:left="400" w:hanging="200"/>
      <w:jc w:val="left"/>
    </w:pPr>
    <w:rPr>
      <w:rFonts w:ascii="Times New Roman"/>
      <w:sz w:val="18"/>
      <w:szCs w:val="18"/>
    </w:rPr>
  </w:style>
  <w:style w:type="paragraph" w:styleId="34">
    <w:name w:val="index 3"/>
    <w:basedOn w:val="af0"/>
    <w:next w:val="af0"/>
    <w:autoRedefine/>
    <w:rsid w:val="00617034"/>
    <w:pPr>
      <w:ind w:left="600" w:hanging="200"/>
      <w:jc w:val="left"/>
    </w:pPr>
    <w:rPr>
      <w:rFonts w:ascii="Times New Roman"/>
      <w:sz w:val="18"/>
      <w:szCs w:val="18"/>
    </w:rPr>
  </w:style>
  <w:style w:type="paragraph" w:styleId="44">
    <w:name w:val="index 4"/>
    <w:basedOn w:val="af0"/>
    <w:next w:val="af0"/>
    <w:autoRedefine/>
    <w:rsid w:val="00617034"/>
    <w:pPr>
      <w:ind w:left="800" w:hanging="200"/>
      <w:jc w:val="left"/>
    </w:pPr>
    <w:rPr>
      <w:rFonts w:ascii="Times New Roman"/>
      <w:sz w:val="18"/>
      <w:szCs w:val="18"/>
    </w:rPr>
  </w:style>
  <w:style w:type="paragraph" w:styleId="51">
    <w:name w:val="index 5"/>
    <w:basedOn w:val="af0"/>
    <w:next w:val="af0"/>
    <w:autoRedefine/>
    <w:rsid w:val="00617034"/>
    <w:pPr>
      <w:ind w:left="1000" w:hanging="200"/>
      <w:jc w:val="left"/>
    </w:pPr>
    <w:rPr>
      <w:rFonts w:ascii="Times New Roman"/>
      <w:sz w:val="18"/>
      <w:szCs w:val="18"/>
    </w:rPr>
  </w:style>
  <w:style w:type="paragraph" w:styleId="61">
    <w:name w:val="index 6"/>
    <w:basedOn w:val="af0"/>
    <w:next w:val="af0"/>
    <w:autoRedefine/>
    <w:rsid w:val="00617034"/>
    <w:pPr>
      <w:ind w:left="1200" w:hanging="200"/>
      <w:jc w:val="left"/>
    </w:pPr>
    <w:rPr>
      <w:rFonts w:ascii="Times New Roman"/>
      <w:sz w:val="18"/>
      <w:szCs w:val="18"/>
    </w:rPr>
  </w:style>
  <w:style w:type="paragraph" w:styleId="71">
    <w:name w:val="index 7"/>
    <w:basedOn w:val="af0"/>
    <w:next w:val="af0"/>
    <w:autoRedefine/>
    <w:rsid w:val="00617034"/>
    <w:pPr>
      <w:ind w:left="1400" w:hanging="200"/>
      <w:jc w:val="left"/>
    </w:pPr>
    <w:rPr>
      <w:rFonts w:ascii="Times New Roman"/>
      <w:sz w:val="18"/>
      <w:szCs w:val="18"/>
    </w:rPr>
  </w:style>
  <w:style w:type="paragraph" w:styleId="81">
    <w:name w:val="index 8"/>
    <w:basedOn w:val="af0"/>
    <w:next w:val="af0"/>
    <w:autoRedefine/>
    <w:rsid w:val="00617034"/>
    <w:pPr>
      <w:ind w:left="1600" w:hanging="200"/>
      <w:jc w:val="left"/>
    </w:pPr>
    <w:rPr>
      <w:rFonts w:ascii="Times New Roman"/>
      <w:sz w:val="18"/>
      <w:szCs w:val="18"/>
    </w:rPr>
  </w:style>
  <w:style w:type="paragraph" w:styleId="91">
    <w:name w:val="index 9"/>
    <w:basedOn w:val="af0"/>
    <w:next w:val="af0"/>
    <w:autoRedefine/>
    <w:rsid w:val="00617034"/>
    <w:pPr>
      <w:ind w:left="1800" w:hanging="200"/>
      <w:jc w:val="left"/>
    </w:pPr>
    <w:rPr>
      <w:rFonts w:ascii="Times New Roman"/>
      <w:sz w:val="18"/>
      <w:szCs w:val="18"/>
    </w:rPr>
  </w:style>
  <w:style w:type="paragraph" w:styleId="afff1">
    <w:name w:val="index heading"/>
    <w:basedOn w:val="af0"/>
    <w:next w:val="16"/>
    <w:rsid w:val="00617034"/>
    <w:pPr>
      <w:spacing w:before="240" w:after="120"/>
      <w:jc w:val="center"/>
    </w:pPr>
    <w:rPr>
      <w:rFonts w:ascii="Times New Roman"/>
      <w:b/>
      <w:bCs/>
      <w:sz w:val="26"/>
      <w:szCs w:val="26"/>
    </w:rPr>
  </w:style>
  <w:style w:type="paragraph" w:styleId="HTML">
    <w:name w:val="HTML Preformatted"/>
    <w:basedOn w:val="af0"/>
    <w:link w:val="HTMLChar"/>
    <w:uiPriority w:val="99"/>
    <w:rsid w:val="006170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/>
      <w:kern w:val="0"/>
      <w:sz w:val="24"/>
      <w:lang w:val="x-none" w:eastAsia="x-none"/>
    </w:rPr>
  </w:style>
  <w:style w:type="character" w:customStyle="1" w:styleId="HTMLChar">
    <w:name w:val="미리 서식이 지정된 HTML Char"/>
    <w:link w:val="HTML"/>
    <w:uiPriority w:val="99"/>
    <w:rsid w:val="00617034"/>
    <w:rPr>
      <w:rFonts w:ascii="굴림체" w:eastAsia="굴림체" w:hAnsi="굴림체" w:cs="굴림체"/>
      <w:sz w:val="24"/>
      <w:szCs w:val="24"/>
    </w:rPr>
  </w:style>
  <w:style w:type="character" w:customStyle="1" w:styleId="ns1">
    <w:name w:val="ns1"/>
    <w:rsid w:val="00617034"/>
    <w:rPr>
      <w:color w:val="FF0000"/>
    </w:rPr>
  </w:style>
  <w:style w:type="character" w:customStyle="1" w:styleId="c">
    <w:name w:val="c"/>
    <w:basedOn w:val="af1"/>
    <w:rsid w:val="00617034"/>
  </w:style>
  <w:style w:type="character" w:customStyle="1" w:styleId="cb1">
    <w:name w:val="cb1"/>
    <w:rsid w:val="00617034"/>
    <w:rPr>
      <w:rFonts w:ascii="Courier" w:hAnsi="Courier" w:hint="default"/>
      <w:color w:val="888888"/>
      <w:sz w:val="24"/>
      <w:szCs w:val="24"/>
    </w:rPr>
  </w:style>
  <w:style w:type="character" w:customStyle="1" w:styleId="di1">
    <w:name w:val="di1"/>
    <w:rsid w:val="00617034"/>
    <w:rPr>
      <w:rFonts w:ascii="Courier" w:hAnsi="Courier" w:hint="default"/>
      <w:sz w:val="24"/>
      <w:szCs w:val="24"/>
    </w:rPr>
  </w:style>
  <w:style w:type="paragraph" w:customStyle="1" w:styleId="17">
    <w:name w:val="스타일 제목 1 + 굵게"/>
    <w:basedOn w:val="10"/>
    <w:link w:val="1Char0"/>
    <w:rsid w:val="00617034"/>
    <w:pPr>
      <w:tabs>
        <w:tab w:val="num" w:pos="625"/>
      </w:tabs>
      <w:spacing w:after="480"/>
      <w:ind w:left="625" w:hanging="425"/>
    </w:pPr>
    <w:rPr>
      <w:bCs/>
      <w:sz w:val="28"/>
      <w:szCs w:val="28"/>
    </w:rPr>
  </w:style>
  <w:style w:type="character" w:customStyle="1" w:styleId="1Char0">
    <w:name w:val="스타일 제목 1 + 굵게 Char"/>
    <w:link w:val="17"/>
    <w:rsid w:val="00617034"/>
    <w:rPr>
      <w:rFonts w:ascii="Arial" w:eastAsia="돋움" w:hAnsi="Arial"/>
      <w:bCs/>
      <w:spacing w:val="-16"/>
      <w:kern w:val="2"/>
      <w:sz w:val="28"/>
      <w:szCs w:val="28"/>
      <w:lang w:val="en-US" w:eastAsia="ko-KR" w:bidi="ar-SA"/>
    </w:rPr>
  </w:style>
  <w:style w:type="paragraph" w:customStyle="1" w:styleId="210">
    <w:name w:val="스타일 제목 2 + 왼쪽 1 글자"/>
    <w:basedOn w:val="2"/>
    <w:rsid w:val="00617034"/>
    <w:pPr>
      <w:widowControl/>
      <w:tabs>
        <w:tab w:val="num" w:pos="624"/>
      </w:tabs>
      <w:wordWrap/>
      <w:autoSpaceDE/>
      <w:autoSpaceDN/>
      <w:ind w:left="1192" w:hanging="567"/>
      <w:jc w:val="left"/>
    </w:pPr>
    <w:rPr>
      <w:rFonts w:ascii="Arial" w:eastAsia="돋움" w:hAnsi="Arial" w:cs="바탕"/>
      <w:szCs w:val="20"/>
    </w:rPr>
  </w:style>
  <w:style w:type="paragraph" w:customStyle="1" w:styleId="211">
    <w:name w:val="스타일 제목 2 + 왼쪽 1 글자1"/>
    <w:basedOn w:val="2"/>
    <w:next w:val="24"/>
    <w:autoRedefine/>
    <w:rsid w:val="00617034"/>
    <w:pPr>
      <w:numPr>
        <w:ilvl w:val="1"/>
        <w:numId w:val="10"/>
      </w:numPr>
      <w:ind w:left="567"/>
    </w:pPr>
    <w:rPr>
      <w:rFonts w:ascii="Verdana" w:eastAsia="돋움" w:hAnsi="Verdana" w:cs="바탕"/>
      <w:bCs/>
      <w:szCs w:val="20"/>
    </w:rPr>
  </w:style>
  <w:style w:type="character" w:customStyle="1" w:styleId="RENA">
    <w:name w:val="RENA"/>
    <w:semiHidden/>
    <w:rsid w:val="00617034"/>
    <w:rPr>
      <w:rFonts w:ascii="굴림" w:eastAsia="굴림" w:hAnsi="Arial" w:cs="Arial"/>
      <w:color w:val="auto"/>
      <w:sz w:val="20"/>
      <w:szCs w:val="20"/>
    </w:rPr>
  </w:style>
  <w:style w:type="character" w:styleId="afff2">
    <w:name w:val="FollowedHyperlink"/>
    <w:uiPriority w:val="99"/>
    <w:rsid w:val="00617034"/>
    <w:rPr>
      <w:color w:val="800080"/>
      <w:u w:val="single"/>
    </w:rPr>
  </w:style>
  <w:style w:type="paragraph" w:customStyle="1" w:styleId="45">
    <w:name w:val="제목4 (가.)"/>
    <w:basedOn w:val="af0"/>
    <w:rsid w:val="00617034"/>
    <w:pPr>
      <w:autoSpaceDE/>
      <w:autoSpaceDN/>
      <w:adjustRightInd w:val="0"/>
      <w:spacing w:before="360" w:after="240"/>
      <w:jc w:val="left"/>
      <w:textAlignment w:val="baseline"/>
    </w:pPr>
    <w:rPr>
      <w:rFonts w:ascii="Times New Roman" w:eastAsia="굴림체"/>
      <w:b/>
      <w:kern w:val="0"/>
      <w:sz w:val="28"/>
      <w:szCs w:val="20"/>
    </w:rPr>
  </w:style>
  <w:style w:type="paragraph" w:customStyle="1" w:styleId="afff3">
    <w:name w:val="표표준"/>
    <w:basedOn w:val="af0"/>
    <w:rsid w:val="00617034"/>
    <w:pPr>
      <w:autoSpaceDE/>
      <w:autoSpaceDN/>
      <w:adjustRightInd w:val="0"/>
      <w:textAlignment w:val="baseline"/>
    </w:pPr>
    <w:rPr>
      <w:rFonts w:ascii="Times New Roman" w:eastAsia="굴림체"/>
      <w:kern w:val="0"/>
      <w:szCs w:val="20"/>
    </w:rPr>
  </w:style>
  <w:style w:type="character" w:customStyle="1" w:styleId="3Char">
    <w:name w:val="제목 3 Char"/>
    <w:link w:val="3"/>
    <w:rsid w:val="00617034"/>
    <w:rPr>
      <w:rFonts w:ascii="Arial" w:eastAsia="돋움" w:hAnsi="Arial"/>
      <w:kern w:val="2"/>
      <w:szCs w:val="24"/>
    </w:rPr>
  </w:style>
  <w:style w:type="paragraph" w:customStyle="1" w:styleId="TableData">
    <w:name w:val="TableData"/>
    <w:basedOn w:val="af0"/>
    <w:link w:val="TableDataChar"/>
    <w:rsid w:val="00617034"/>
    <w:pPr>
      <w:widowControl/>
      <w:wordWrap/>
      <w:autoSpaceDE/>
      <w:autoSpaceDN/>
      <w:spacing w:before="60" w:after="60"/>
      <w:jc w:val="left"/>
    </w:pPr>
    <w:rPr>
      <w:rFonts w:ascii="Arial" w:eastAsia="Times New Roman" w:hAnsi="Arial"/>
      <w:kern w:val="0"/>
      <w:sz w:val="18"/>
      <w:szCs w:val="20"/>
      <w:lang w:val="en-AU" w:eastAsia="en-AU"/>
    </w:rPr>
  </w:style>
  <w:style w:type="character" w:customStyle="1" w:styleId="TableDataChar">
    <w:name w:val="TableData Char"/>
    <w:link w:val="TableData"/>
    <w:rsid w:val="00617034"/>
    <w:rPr>
      <w:rFonts w:ascii="Arial" w:eastAsia="Times New Roman" w:hAnsi="Arial" w:cs="Arial"/>
      <w:sz w:val="18"/>
      <w:lang w:val="en-AU" w:eastAsia="en-AU"/>
    </w:rPr>
  </w:style>
  <w:style w:type="character" w:customStyle="1" w:styleId="db1">
    <w:name w:val="db1"/>
    <w:rsid w:val="00617034"/>
    <w:rPr>
      <w:rFonts w:ascii="Courier" w:hAnsi="Courier" w:hint="default"/>
      <w:sz w:val="24"/>
      <w:szCs w:val="24"/>
    </w:rPr>
  </w:style>
  <w:style w:type="paragraph" w:styleId="afff4">
    <w:name w:val="Normal (Web)"/>
    <w:basedOn w:val="af0"/>
    <w:uiPriority w:val="99"/>
    <w:unhideWhenUsed/>
    <w:rsid w:val="00CF58D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E4E77441A612C41A0CF35A2BD573962" ma:contentTypeVersion="0" ma:contentTypeDescription="새 문서를 만듭니다." ma:contentTypeScope="" ma:versionID="1beddeb7ab21f8d6d4c9011fd16c0265">
  <xsd:schema xmlns:xsd="http://www.w3.org/2001/XMLSchema" xmlns:p="http://schemas.microsoft.com/office/2006/metadata/properties" targetNamespace="http://schemas.microsoft.com/office/2006/metadata/properties" ma:root="true" ma:fieldsID="6d1ee5c80bf69a1ee28e268965e8a72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 ma:readOnly="true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58A5D5-2A1A-49A8-AE97-4E8F0E2AFB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083681-B768-48ED-B68C-D146CAE851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3A1224-01B2-4508-B46B-6C0AFA672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7DCCBBC-80EC-443C-AE73-6EE28A8DC3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1742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롯데닷컴 템플릿</vt:lpstr>
    </vt:vector>
  </TitlesOfParts>
  <Company/>
  <LinksUpToDate>false</LinksUpToDate>
  <CharactersWithSpaces>11650</CharactersWithSpaces>
  <SharedDoc>false</SharedDoc>
  <HLinks>
    <vt:vector size="30" baseType="variant">
      <vt:variant>
        <vt:i4>1114169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_Toc410747973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_Toc410747972</vt:lpwstr>
      </vt:variant>
      <vt:variant>
        <vt:i4>1114169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_Toc410747971</vt:lpwstr>
      </vt:variant>
      <vt:variant>
        <vt:i4>1114169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_Toc410747970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_Toc410747969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롯데닷컴 템플릿</dc:title>
  <dc:subject/>
  <dc:creator>hicks</dc:creator>
  <cp:keywords/>
  <cp:lastModifiedBy>Dongwoo Lee</cp:lastModifiedBy>
  <cp:revision>8</cp:revision>
  <cp:lastPrinted>2013-04-19T09:59:00Z</cp:lastPrinted>
  <dcterms:created xsi:type="dcterms:W3CDTF">2020-11-26T01:34:00Z</dcterms:created>
  <dcterms:modified xsi:type="dcterms:W3CDTF">2022-04-15T07:21:00Z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DRClass" pid="2">
    <vt:lpwstr>0</vt:lpwstr>
  </property>
  <property fmtid="{D5CDD505-2E9C-101B-9397-08002B2CF9AE}" name="FDRSet" pid="3">
    <vt:lpwstr>manual</vt:lpwstr>
  </property>
  <property fmtid="{D5CDD505-2E9C-101B-9397-08002B2CF9AE}" name="Fasoo_Trace_ID" pid="4">
    <vt:lpwstr>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</vt:lpwstr>
  </property>
</Properties>
</file>