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EAE0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===============================================================</w:t>
      </w:r>
    </w:p>
    <w:p w14:paraId="7577FCD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Galloping</w:t>
      </w:r>
    </w:p>
    <w:p w14:paraId="172CA9D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===============================================================</w:t>
      </w:r>
    </w:p>
    <w:p w14:paraId="277B706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Galloping_Group_A</w:t>
      </w:r>
      <w:proofErr w:type="spellEnd"/>
      <w:r w:rsidRPr="00845D27">
        <w:rPr>
          <w:rFonts w:ascii="Courier" w:hAnsi="Courier" w:cs="Courier"/>
          <w:color w:val="000000"/>
          <w:sz w:val="21"/>
          <w:szCs w:val="21"/>
        </w:rPr>
        <w:t>:</w:t>
      </w:r>
    </w:p>
    <w:p w14:paraId="4593B8B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F2339F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1574D7D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3E88EB4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25B802E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1F5328A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544BBAB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846670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Galloping_Group_B</w:t>
      </w:r>
      <w:proofErr w:type="spellEnd"/>
      <w:r w:rsidRPr="00845D27">
        <w:rPr>
          <w:rFonts w:ascii="Courier" w:hAnsi="Courier" w:cs="Courier"/>
          <w:color w:val="000000"/>
          <w:sz w:val="21"/>
          <w:szCs w:val="21"/>
        </w:rPr>
        <w:t>:</w:t>
      </w:r>
    </w:p>
    <w:p w14:paraId="3FEB570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27584B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3171925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6D08B58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0227E6C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4FCD8D7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1BB86C3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0D1C58F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Galloping_Group_C</w:t>
      </w:r>
      <w:proofErr w:type="spellEnd"/>
      <w:r w:rsidRPr="00845D27">
        <w:rPr>
          <w:rFonts w:ascii="Courier" w:hAnsi="Courier" w:cs="Courier"/>
          <w:color w:val="000000"/>
          <w:sz w:val="21"/>
          <w:szCs w:val="21"/>
        </w:rPr>
        <w:t>:</w:t>
      </w:r>
    </w:p>
    <w:p w14:paraId="138EC80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679CF13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0ADE8CB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16C8479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1C6FCEF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0863A26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715A775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36A09B8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Galloping_Group_D</w:t>
      </w:r>
      <w:proofErr w:type="spellEnd"/>
      <w:r w:rsidRPr="00845D27">
        <w:rPr>
          <w:rFonts w:ascii="Courier" w:hAnsi="Courier" w:cs="Courier"/>
          <w:color w:val="000000"/>
          <w:sz w:val="21"/>
          <w:szCs w:val="21"/>
        </w:rPr>
        <w:t>:</w:t>
      </w:r>
    </w:p>
    <w:p w14:paraId="4A7C0F0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1458FF6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354A919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08C04E2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548246F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24EA538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4C93CA1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5CBCE95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2E66336F" w14:textId="77777777" w:rsidR="00845D27" w:rsidRDefault="00845D27">
      <w:pPr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br w:type="page"/>
      </w:r>
    </w:p>
    <w:p w14:paraId="564F7FCC" w14:textId="632570D3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lastRenderedPageBreak/>
        <w:t>===============================================================</w:t>
      </w:r>
    </w:p>
    <w:p w14:paraId="42E697D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Walking_D</w:t>
      </w:r>
      <w:proofErr w:type="spellEnd"/>
    </w:p>
    <w:p w14:paraId="235CE29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===============================================================</w:t>
      </w:r>
    </w:p>
    <w:p w14:paraId="3D6C69A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Walking_D_Group_A</w:t>
      </w:r>
      <w:proofErr w:type="spellEnd"/>
      <w:r w:rsidRPr="00845D27">
        <w:rPr>
          <w:rFonts w:ascii="Courier" w:hAnsi="Courier" w:cs="Courier"/>
          <w:color w:val="000000"/>
          <w:sz w:val="21"/>
          <w:szCs w:val="21"/>
        </w:rPr>
        <w:t>:</w:t>
      </w:r>
    </w:p>
    <w:p w14:paraId="031E267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36B6E4F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217BD9D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2760D75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4932BE7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3AC281A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52F3A42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67ED3B8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Walking_D_Group_B</w:t>
      </w:r>
      <w:proofErr w:type="spellEnd"/>
      <w:r w:rsidRPr="00845D27">
        <w:rPr>
          <w:rFonts w:ascii="Courier" w:hAnsi="Courier" w:cs="Courier"/>
          <w:color w:val="000000"/>
          <w:sz w:val="21"/>
          <w:szCs w:val="21"/>
        </w:rPr>
        <w:t>:</w:t>
      </w:r>
    </w:p>
    <w:p w14:paraId="13111E8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12CC15C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3A6B4D4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417F7CA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52DEA5F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429168D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5F6EF85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3F39CFF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Walking_D_Group_C</w:t>
      </w:r>
      <w:proofErr w:type="spellEnd"/>
      <w:r w:rsidRPr="00845D27">
        <w:rPr>
          <w:rFonts w:ascii="Courier" w:hAnsi="Courier" w:cs="Courier"/>
          <w:color w:val="000000"/>
          <w:sz w:val="21"/>
          <w:szCs w:val="21"/>
        </w:rPr>
        <w:t>:</w:t>
      </w:r>
    </w:p>
    <w:p w14:paraId="27ECE11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5843AC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7CD07F3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65AD82C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4C7DDFE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1402BCA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480C9E3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271FC49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Walking_D_Group_D</w:t>
      </w:r>
      <w:proofErr w:type="spellEnd"/>
      <w:r w:rsidRPr="00845D27">
        <w:rPr>
          <w:rFonts w:ascii="Courier" w:hAnsi="Courier" w:cs="Courier"/>
          <w:color w:val="000000"/>
          <w:sz w:val="21"/>
          <w:szCs w:val="21"/>
        </w:rPr>
        <w:t>:</w:t>
      </w:r>
    </w:p>
    <w:p w14:paraId="08C55EF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16D93DF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272A04F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120D5D5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25C26B6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2E9F535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314D134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4E9B9D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4019C1D7" w14:textId="77777777" w:rsidR="00845D27" w:rsidRDefault="00845D27">
      <w:pPr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br w:type="page"/>
      </w:r>
    </w:p>
    <w:p w14:paraId="458AB97B" w14:textId="21CFE891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lastRenderedPageBreak/>
        <w:t>===============================================================</w:t>
      </w:r>
    </w:p>
    <w:p w14:paraId="75FA77D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Bounding_D</w:t>
      </w:r>
      <w:proofErr w:type="spellEnd"/>
    </w:p>
    <w:p w14:paraId="24D3D92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===============================================================</w:t>
      </w:r>
    </w:p>
    <w:p w14:paraId="6E3F998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Bounding_D_Group_A</w:t>
      </w:r>
      <w:proofErr w:type="spellEnd"/>
      <w:r w:rsidRPr="00845D27">
        <w:rPr>
          <w:rFonts w:ascii="Courier" w:hAnsi="Courier" w:cs="Courier"/>
          <w:color w:val="000000"/>
          <w:sz w:val="21"/>
          <w:szCs w:val="21"/>
        </w:rPr>
        <w:t>:</w:t>
      </w:r>
    </w:p>
    <w:p w14:paraId="18F24F8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22E296F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69C7155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1589A11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5BF6A37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1FE9BC1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64E25AA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5ABBD83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Bounding_D_Group_B</w:t>
      </w:r>
      <w:proofErr w:type="spellEnd"/>
      <w:r w:rsidRPr="00845D27">
        <w:rPr>
          <w:rFonts w:ascii="Courier" w:hAnsi="Courier" w:cs="Courier"/>
          <w:color w:val="000000"/>
          <w:sz w:val="21"/>
          <w:szCs w:val="21"/>
        </w:rPr>
        <w:t>:</w:t>
      </w:r>
    </w:p>
    <w:p w14:paraId="7363586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54342C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4064D02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7691A96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4D1BBFD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3C9B473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2C08C87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67FFB79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Bounding_D_Group_C</w:t>
      </w:r>
      <w:proofErr w:type="spellEnd"/>
      <w:r w:rsidRPr="00845D27">
        <w:rPr>
          <w:rFonts w:ascii="Courier" w:hAnsi="Courier" w:cs="Courier"/>
          <w:color w:val="000000"/>
          <w:sz w:val="21"/>
          <w:szCs w:val="21"/>
        </w:rPr>
        <w:t>:</w:t>
      </w:r>
    </w:p>
    <w:p w14:paraId="583278A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234AF72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0DF9841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384E35A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2B6D682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1F41EFF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3F9EE4D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DBDE25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Bounding_D_Group_D</w:t>
      </w:r>
      <w:proofErr w:type="spellEnd"/>
      <w:r w:rsidRPr="00845D27">
        <w:rPr>
          <w:rFonts w:ascii="Courier" w:hAnsi="Courier" w:cs="Courier"/>
          <w:color w:val="000000"/>
          <w:sz w:val="21"/>
          <w:szCs w:val="21"/>
        </w:rPr>
        <w:t>:</w:t>
      </w:r>
    </w:p>
    <w:p w14:paraId="08A14CC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2F0BE72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76AEBF9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28F9058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7457029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490BF55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6ACFB5F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3D858B4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0280E371" w14:textId="77777777" w:rsidR="00845D27" w:rsidRDefault="00845D27">
      <w:pPr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br w:type="page"/>
      </w:r>
    </w:p>
    <w:p w14:paraId="473CA052" w14:textId="372E33AA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lastRenderedPageBreak/>
        <w:t>===============================================================</w:t>
      </w:r>
    </w:p>
    <w:p w14:paraId="7BDF43D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Walking_S</w:t>
      </w:r>
      <w:proofErr w:type="spellEnd"/>
    </w:p>
    <w:p w14:paraId="3F3AE8C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===============================================================</w:t>
      </w:r>
    </w:p>
    <w:p w14:paraId="5200C10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Walking_S_Group_A1:</w:t>
      </w:r>
    </w:p>
    <w:p w14:paraId="01FA263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4993C2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35A4E5F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1217A1E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2FAA0A7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295FFC8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6268831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5E79E95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Walking_S_Group_A2:</w:t>
      </w:r>
    </w:p>
    <w:p w14:paraId="05F97C3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F1FC42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10B56C3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1B04E4C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25C970A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3BF264C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5D11A23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0888724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Walking_S_Group_A3:</w:t>
      </w:r>
    </w:p>
    <w:p w14:paraId="7595731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016C72D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387ECBA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73583AF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1ADBAF0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78D5DB6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3F5006E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C25437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Walking_S_Group_A4:</w:t>
      </w:r>
    </w:p>
    <w:p w14:paraId="3C997ED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67A33BC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7C39BE1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4E3EBFB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584E9CD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5AE39C2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68EA58E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57FEF31A" w14:textId="77777777" w:rsidR="00845D27" w:rsidRDefault="00845D27">
      <w:pPr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br w:type="page"/>
      </w:r>
    </w:p>
    <w:p w14:paraId="0161CD32" w14:textId="25A221FF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lastRenderedPageBreak/>
        <w:t>---------------------------------------------------------------</w:t>
      </w:r>
    </w:p>
    <w:p w14:paraId="2009B5E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Walking_S_Group_B1:</w:t>
      </w:r>
    </w:p>
    <w:p w14:paraId="2F9353D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204B2B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4949EB5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33D74A1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654339F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5F1477A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2F3E115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B2CE74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Walking_S_Group_B2:</w:t>
      </w:r>
    </w:p>
    <w:p w14:paraId="04B0E45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113384F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0081B30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0ABDFA9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3542838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53BC211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734DCE5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0AF218D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Walking_S_Group_B3:</w:t>
      </w:r>
    </w:p>
    <w:p w14:paraId="04AF577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55BAE03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7D37BCF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5E58878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05530F7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5E84490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13F174D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311D49C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Walking_S_Group_B4:</w:t>
      </w:r>
    </w:p>
    <w:p w14:paraId="4BA35A8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54D5296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10A293B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48097C8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2EFBA8A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0781E57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1D4BBA3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0CB01273" w14:textId="77777777" w:rsidR="00845D27" w:rsidRDefault="00845D27">
      <w:pPr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br w:type="page"/>
      </w:r>
    </w:p>
    <w:p w14:paraId="7D331F6C" w14:textId="6AC11784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lastRenderedPageBreak/>
        <w:t>---------------------------------------------------------------</w:t>
      </w:r>
    </w:p>
    <w:p w14:paraId="2D497DD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Walking_S_Group_C1:</w:t>
      </w:r>
    </w:p>
    <w:p w14:paraId="776CF0C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295DD61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0FEA00A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1F27BC2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526A8B9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5C7B2FF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7CEC3BC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0DBEE0D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Walking_S_Group_C2:</w:t>
      </w:r>
    </w:p>
    <w:p w14:paraId="6EC583E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2A6149C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7157EE4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555DAA6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055E444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0C6D0C2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4E77801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5979E95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Walking_S_Group_C3:</w:t>
      </w:r>
    </w:p>
    <w:p w14:paraId="34F9998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6683B19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6541277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0F93641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247261E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5322953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70C31E9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08798F3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Walking_S_Group_C4:</w:t>
      </w:r>
    </w:p>
    <w:p w14:paraId="3A786E0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3921C0B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5EEBBCF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14BE4E2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1     1</w:t>
      </w:r>
    </w:p>
    <w:p w14:paraId="63C97EB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440E398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70C2834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13234D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499671A9" w14:textId="77777777" w:rsidR="00845D27" w:rsidRDefault="00845D27">
      <w:pPr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br w:type="page"/>
      </w:r>
    </w:p>
    <w:p w14:paraId="2E213ED2" w14:textId="59C0840B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lastRenderedPageBreak/>
        <w:t>===============================================================</w:t>
      </w:r>
    </w:p>
    <w:p w14:paraId="4C73D2B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Bounding_S_H_F_FLY</w:t>
      </w:r>
      <w:proofErr w:type="spellEnd"/>
    </w:p>
    <w:p w14:paraId="126844F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===============================================================</w:t>
      </w:r>
    </w:p>
    <w:p w14:paraId="452AD3A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Bounding_S_H_F_FLY_Group_A1:</w:t>
      </w:r>
    </w:p>
    <w:p w14:paraId="1706ADA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640761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21FE764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3A0CE87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1C40346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6626BB8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76F492F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1FB6E9A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Bounding_S_H_F_FLY_Group_A2:</w:t>
      </w:r>
    </w:p>
    <w:p w14:paraId="472F1A2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50B9D5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599F010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43F6F98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74CE97C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34A1F6A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447F34A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5F141DB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Bounding_S_H_F_FLY_Group_A3:</w:t>
      </w:r>
    </w:p>
    <w:p w14:paraId="21C606E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50274B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0A44C3A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0B12034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4D159EE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517ED0E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0920E97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EAA236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Bounding_S_H_F_FLY_Group_A4:</w:t>
      </w:r>
    </w:p>
    <w:p w14:paraId="701CC25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1A59607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71D6D10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591D056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49652BF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4953892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24C082E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D2A7F11" w14:textId="77777777" w:rsidR="00845D27" w:rsidRDefault="00845D27">
      <w:pPr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br w:type="page"/>
      </w:r>
    </w:p>
    <w:p w14:paraId="086A3EBF" w14:textId="2B934E2B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lastRenderedPageBreak/>
        <w:t>---------------------------------------------------------------</w:t>
      </w:r>
    </w:p>
    <w:p w14:paraId="6EF5D7A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Bounding_S_H_F_FLY_Group_B1:</w:t>
      </w:r>
    </w:p>
    <w:p w14:paraId="685F6A0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2F735D4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77CEDC6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55EAA40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25A2779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64D251F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739F4B7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11F132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Bounding_S_H_F_FLY_Group_B2:</w:t>
      </w:r>
    </w:p>
    <w:p w14:paraId="602EDA5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007B42A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13B7DA1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0F36F97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4B0CAC9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4046366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60A29E4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59A004B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Bounding_S_H_F_FLY_Group_B3:</w:t>
      </w:r>
    </w:p>
    <w:p w14:paraId="6AE15C9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62A9AF3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22B4EC1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11D2E16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621E60E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4279072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3814B06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0CC0003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Bounding_S_H_F_FLY_Group_B4:</w:t>
      </w:r>
    </w:p>
    <w:p w14:paraId="3CD5ED1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5F474E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3E357F9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256C63D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4A3F6B2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7DFF740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4C13838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24B94B5" w14:textId="77777777" w:rsidR="00845D27" w:rsidRDefault="00845D27">
      <w:pPr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br w:type="page"/>
      </w:r>
    </w:p>
    <w:p w14:paraId="23AA3228" w14:textId="725998E6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lastRenderedPageBreak/>
        <w:t>---------------------------------------------------------------</w:t>
      </w:r>
    </w:p>
    <w:p w14:paraId="5352E70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Bounding_S_H_F_FLY_Group_C1:</w:t>
      </w:r>
    </w:p>
    <w:p w14:paraId="2E75976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03D925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0525257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7D1A65A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78BA65F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21E6E53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31F3334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5A0350F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Bounding_S_H_F_FLY_Group_C2:</w:t>
      </w:r>
    </w:p>
    <w:p w14:paraId="4C46A8B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DC448A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7E24216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4B2189F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60B688C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55AAB93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118FB11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508AB2B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Bounding_S_H_F_FLY_Group_C3:</w:t>
      </w:r>
    </w:p>
    <w:p w14:paraId="73F65EF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DA5C65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6BB7538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730BF39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2C8C3BB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1ADC02A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055E570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0F3C536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Bounding_S_H_F_FLY_Group_C4:</w:t>
      </w:r>
    </w:p>
    <w:p w14:paraId="1859277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2F4B897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7FE4C15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05DAFCA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3D1B73D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61383C3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456B423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3ED89E0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5E7C337B" w14:textId="77777777" w:rsidR="00845D27" w:rsidRDefault="00845D27">
      <w:pPr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br w:type="page"/>
      </w:r>
    </w:p>
    <w:p w14:paraId="1732A4FF" w14:textId="5894C5FC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lastRenderedPageBreak/>
        <w:t>===============================================================</w:t>
      </w:r>
    </w:p>
    <w:p w14:paraId="0CF07E3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proofErr w:type="spellStart"/>
      <w:r w:rsidRPr="00845D27">
        <w:rPr>
          <w:rFonts w:ascii="Courier" w:hAnsi="Courier" w:cs="Courier"/>
          <w:color w:val="000000"/>
          <w:sz w:val="21"/>
          <w:szCs w:val="21"/>
        </w:rPr>
        <w:t>Bounding_S_H_FLY_F</w:t>
      </w:r>
      <w:proofErr w:type="spellEnd"/>
    </w:p>
    <w:p w14:paraId="0125D01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===============================================================</w:t>
      </w:r>
    </w:p>
    <w:p w14:paraId="22AC648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Bounding_S_H_FLY_F_Group_A1:</w:t>
      </w:r>
    </w:p>
    <w:p w14:paraId="4A99AA5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0429D24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537380D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1123B78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224407E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26EF6D8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4A489FC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5F25FAF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Bounding_S_H_FLY_F_Group_A2:</w:t>
      </w:r>
    </w:p>
    <w:p w14:paraId="4F1AC57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5116C60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71B85CF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48D3B98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7D80B69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4DE8F30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7CC0344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4A24E5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Bounding_S_H_FLY_F_Group_A3:</w:t>
      </w:r>
    </w:p>
    <w:p w14:paraId="11A596E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189B40F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1718E34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30D5066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776423F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57C4A68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2E3657C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5D1232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Bounding_S_H_FLY_F_Group_A4:</w:t>
      </w:r>
    </w:p>
    <w:p w14:paraId="733DCD0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24EE90B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6F33290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18B9DC3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2D43032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7EDDA83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188B4224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0925302C" w14:textId="77777777" w:rsidR="00845D27" w:rsidRDefault="00845D27">
      <w:pPr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br w:type="page"/>
      </w:r>
    </w:p>
    <w:p w14:paraId="317511CE" w14:textId="5DCFD4D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lastRenderedPageBreak/>
        <w:t>---------------------------------------------------------------</w:t>
      </w:r>
    </w:p>
    <w:p w14:paraId="7338E48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Bounding_S_H_FLY_F_Group_B1:</w:t>
      </w:r>
    </w:p>
    <w:p w14:paraId="68A4D17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1604666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41DA0CC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652A374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1F9806C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26489B3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4A7688A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065776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Bounding_S_H_FLY_F_Group_B2:</w:t>
      </w:r>
    </w:p>
    <w:p w14:paraId="0FA2E3F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70F647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248F551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29BF73F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30D0E88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5975716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098CB85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688AA5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Bounding_S_H_FLY_F_Group_B3:</w:t>
      </w:r>
    </w:p>
    <w:p w14:paraId="73FC739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36EA947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604E466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35F0184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56E0A92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03C6D21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7D77167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5CA5F06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Bounding_S_H_FLY_F_Group_B4:</w:t>
      </w:r>
    </w:p>
    <w:p w14:paraId="6505891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2069557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0400270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14E5C98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4E710A4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61A4DFAC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0D25B01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2F9379D" w14:textId="77777777" w:rsidR="00845D27" w:rsidRDefault="00845D27">
      <w:pPr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br w:type="page"/>
      </w:r>
    </w:p>
    <w:p w14:paraId="79E022D6" w14:textId="72B5C952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bookmarkStart w:id="0" w:name="_GoBack"/>
      <w:bookmarkEnd w:id="0"/>
      <w:r w:rsidRPr="00845D27">
        <w:rPr>
          <w:rFonts w:ascii="Courier" w:hAnsi="Courier" w:cs="Courier"/>
          <w:color w:val="000000"/>
          <w:sz w:val="21"/>
          <w:szCs w:val="21"/>
        </w:rPr>
        <w:lastRenderedPageBreak/>
        <w:t>---------------------------------------------------------------</w:t>
      </w:r>
    </w:p>
    <w:p w14:paraId="26A5617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Bounding_S_H_FLY_F_Group_C1:</w:t>
      </w:r>
    </w:p>
    <w:p w14:paraId="319886C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376EF0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44BDF4D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466655D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5EF6DC82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3F76602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3B53E52E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1C8BD8D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Bounding_S_H_FLY_F_Group_C2:</w:t>
      </w:r>
    </w:p>
    <w:p w14:paraId="3C0ACD15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056A66B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5DF323E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53B5B30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7CA115E3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4AD18E3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6449AB6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79422719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Bounding_S_H_FLY_F_Group_C3:</w:t>
      </w:r>
    </w:p>
    <w:p w14:paraId="79E2D44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0DF5AA4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2492A94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2975052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095456E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0396C7A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4A76A63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44D45810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Bounding_S_H_FLY_F_Group_C4:</w:t>
      </w:r>
    </w:p>
    <w:p w14:paraId="214338DA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2AE8D146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40B1283F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0     1</w:t>
      </w:r>
    </w:p>
    <w:p w14:paraId="6761CD1B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0     0</w:t>
      </w:r>
    </w:p>
    <w:p w14:paraId="2E0664F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    1     0</w:t>
      </w:r>
    </w:p>
    <w:p w14:paraId="465B4D1D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14:paraId="37AA2A07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161B15E1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  <w:r w:rsidRPr="00845D27">
        <w:rPr>
          <w:rFonts w:ascii="Courier" w:hAnsi="Courier" w:cs="Courier"/>
          <w:color w:val="000000"/>
          <w:sz w:val="21"/>
          <w:szCs w:val="21"/>
        </w:rPr>
        <w:t>---------------------------------------------------------------</w:t>
      </w:r>
    </w:p>
    <w:p w14:paraId="28230938" w14:textId="77777777" w:rsidR="00845D27" w:rsidRPr="00845D27" w:rsidRDefault="00845D27" w:rsidP="00845D27">
      <w:pPr>
        <w:autoSpaceDE w:val="0"/>
        <w:autoSpaceDN w:val="0"/>
        <w:adjustRightInd w:val="0"/>
        <w:rPr>
          <w:rFonts w:ascii="Courier" w:hAnsi="Courier"/>
          <w:sz w:val="28"/>
          <w:szCs w:val="28"/>
        </w:rPr>
      </w:pPr>
    </w:p>
    <w:p w14:paraId="69C56275" w14:textId="77777777" w:rsidR="00845D27" w:rsidRPr="00845D27" w:rsidRDefault="00845D27">
      <w:pPr>
        <w:rPr>
          <w:sz w:val="28"/>
          <w:szCs w:val="28"/>
        </w:rPr>
      </w:pPr>
    </w:p>
    <w:sectPr w:rsidR="00845D27" w:rsidRPr="00845D27" w:rsidSect="00E76B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27"/>
    <w:rsid w:val="00845D27"/>
    <w:rsid w:val="009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3F350"/>
  <w15:chartTrackingRefBased/>
  <w15:docId w15:val="{7482B900-380B-6E4D-8E56-4D2E5FB0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1685</Words>
  <Characters>9610</Characters>
  <Application>Microsoft Office Word</Application>
  <DocSecurity>0</DocSecurity>
  <Lines>80</Lines>
  <Paragraphs>22</Paragraphs>
  <ScaleCrop>false</ScaleCrop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Jiayi</dc:creator>
  <cp:keywords/>
  <dc:description/>
  <cp:lastModifiedBy>WANG Jiayi</cp:lastModifiedBy>
  <cp:revision>1</cp:revision>
  <dcterms:created xsi:type="dcterms:W3CDTF">2019-11-26T20:37:00Z</dcterms:created>
  <dcterms:modified xsi:type="dcterms:W3CDTF">2019-11-26T20:38:00Z</dcterms:modified>
</cp:coreProperties>
</file>