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별/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다이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입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력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E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n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emy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pawn 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크립트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public InGameManager inGameManager;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: 추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635500" cy="423799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0930k/AppData/Roaming/PolarisOffice/ETemp/29180_10484840/fImage37039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4238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GameManager.instance.Diamond += 200;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    if (inGameManager.Life == 20)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        inGameManager.IngameStar = 3;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    else if (inGameManager.Life &gt;= 10 &amp;&amp; inGameManager.Life &lt; 20)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        inGameManager.IngameStar = 2;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    else if (inGameManager.Life &gt; 0 &amp;&amp; inGameManager.Life &lt; 10)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        inGameManager.IngameStar = 1;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    GameManager.instance.Star = inGameManager.IngameStar;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star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C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ount 스크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립트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86092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0930k/AppData/Roaming/PolarisOffice/ETemp/29180_10484840/fImage50343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61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추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PlayerPrefs.SetInt("StarStage" + stageNumber, GameManager.instance.Star);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for (int i = 0; i &lt; PlayerPrefs.GetInt("StarStage" + stageNumber); i++)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{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    childStars[i].gameObject.SetActive(true);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3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. 게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매니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스크립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트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public Text starvalue;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추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638300" cy="342900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0930k/AppData/Roaming/PolarisOffice/ETemp/29180_10484840/fImage1465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343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5192395"/>
            <wp:effectExtent l="0" t="0" r="0" b="0"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0930k/AppData/Roaming/PolarisOffice/ETemp/29180_10484840/fImage50759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930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추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371725" cy="4314825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0930k/AppData/Roaming/PolarisOffice/ETemp/29180_10484840/fImage20674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4315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352800" cy="4152900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0930k/AppData/Roaming/PolarisOffice/ETemp/29180_10484840/fImage235001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4153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가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장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중요한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거~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~!~!!!!!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162175" cy="2085975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0930k/AppData/Roaming/PolarisOffice/ETemp/29180_10484840/fImage1586019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086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267075" cy="2686050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0930k/AppData/Roaming/PolarisOffice/ETemp/29180_10484840/fImage1817523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686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이거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무조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활성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화시켜놓고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작!*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******************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설명하자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면 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복잡한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데 게임매니져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안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용 옮기는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스크립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트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짜다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이렇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하는걸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로 함</w:t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활성화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돼있어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야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내용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옮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길 수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있어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 내용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옮기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알아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비활성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화됨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70391041.png"></Relationship><Relationship Id="rId6" Type="http://schemas.openxmlformats.org/officeDocument/2006/relationships/image" Target="media/fImage50343128467.png"></Relationship><Relationship Id="rId7" Type="http://schemas.openxmlformats.org/officeDocument/2006/relationships/image" Target="media/fImage1465146334.png"></Relationship><Relationship Id="rId8" Type="http://schemas.openxmlformats.org/officeDocument/2006/relationships/image" Target="media/fImage50759156500.png"></Relationship><Relationship Id="rId9" Type="http://schemas.openxmlformats.org/officeDocument/2006/relationships/image" Target="media/fImage20674179169.png"></Relationship><Relationship Id="rId10" Type="http://schemas.openxmlformats.org/officeDocument/2006/relationships/image" Target="media/fImage23500185724.png"></Relationship><Relationship Id="rId11" Type="http://schemas.openxmlformats.org/officeDocument/2006/relationships/image" Target="media/fImage15860191478.png"></Relationship><Relationship Id="rId12" Type="http://schemas.openxmlformats.org/officeDocument/2006/relationships/image" Target="media/fImage1817523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찡 은</dc:creator>
  <cp:lastModifiedBy>찡 은</cp:lastModifiedBy>
  <cp:version>9.104.123.46490</cp:version>
</cp:coreProperties>
</file>