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9A" w:rsidRDefault="00EE5603" w:rsidP="00EE56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3853 </w:t>
      </w:r>
      <w:r w:rsidRPr="00EE5603">
        <w:rPr>
          <w:b/>
          <w:sz w:val="32"/>
          <w:szCs w:val="32"/>
        </w:rPr>
        <w:t xml:space="preserve">Computer Architecture </w:t>
      </w:r>
    </w:p>
    <w:p w:rsidR="00316E0F" w:rsidRDefault="00316E0F" w:rsidP="00EE56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Prof. Vijayalakshmi Saravanan</w:t>
      </w:r>
    </w:p>
    <w:p w:rsidR="00412B73" w:rsidRPr="00412B73" w:rsidRDefault="00314E07" w:rsidP="00412B73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Due Date: Sep 14</w:t>
      </w:r>
      <w:bookmarkStart w:id="0" w:name="_GoBack"/>
      <w:bookmarkEnd w:id="0"/>
      <w:r w:rsidR="00412B73" w:rsidRPr="00412B73">
        <w:rPr>
          <w:b/>
          <w:sz w:val="22"/>
          <w:szCs w:val="22"/>
          <w:u w:val="single"/>
        </w:rPr>
        <w:t>, 2017</w:t>
      </w:r>
    </w:p>
    <w:p w:rsidR="006F7A9A" w:rsidRPr="008070BB" w:rsidRDefault="00EF4954" w:rsidP="006F7A9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</w:t>
      </w:r>
      <w:r w:rsidR="006F7A9A" w:rsidRPr="008070BB">
        <w:rPr>
          <w:b/>
          <w:sz w:val="32"/>
          <w:szCs w:val="32"/>
          <w:u w:val="single"/>
        </w:rPr>
        <w:t xml:space="preserve"> -1</w:t>
      </w:r>
    </w:p>
    <w:p w:rsidR="00316E0F" w:rsidRPr="00316E0F" w:rsidRDefault="00316E0F" w:rsidP="00316E0F">
      <w:pPr>
        <w:jc w:val="both"/>
        <w:rPr>
          <w:b/>
          <w:u w:val="single"/>
        </w:rPr>
      </w:pPr>
      <w:r w:rsidRPr="00316E0F">
        <w:rPr>
          <w:b/>
          <w:u w:val="single"/>
        </w:rPr>
        <w:t xml:space="preserve">Amdahl's Law </w:t>
      </w:r>
    </w:p>
    <w:p w:rsidR="00EE5603" w:rsidRDefault="00EE5603" w:rsidP="00316E0F">
      <w:pPr>
        <w:jc w:val="both"/>
      </w:pPr>
      <w:r w:rsidRPr="00EE5603">
        <w:t xml:space="preserve">Use a graphing program such as Excel, </w:t>
      </w:r>
      <w:proofErr w:type="spellStart"/>
      <w:r w:rsidRPr="00EE5603">
        <w:t>LibreOffice</w:t>
      </w:r>
      <w:proofErr w:type="spellEnd"/>
      <w:r w:rsidRPr="00EE5603">
        <w:t>,</w:t>
      </w:r>
      <w:r w:rsidR="00C41768">
        <w:t xml:space="preserve"> </w:t>
      </w:r>
      <w:proofErr w:type="spellStart"/>
      <w:r w:rsidR="00C41768">
        <w:t>Matlab</w:t>
      </w:r>
      <w:proofErr w:type="spellEnd"/>
      <w:r w:rsidR="00C41768">
        <w:t>,</w:t>
      </w:r>
      <w:r w:rsidRPr="00EE5603">
        <w:t xml:space="preserve"> R, or whatever you prefer so long as it looks good, to plot the following implications of Amdahl's Law.</w:t>
      </w:r>
    </w:p>
    <w:p w:rsidR="00EE5603" w:rsidRDefault="00EF4954" w:rsidP="00316E0F">
      <w:pPr>
        <w:pStyle w:val="ListParagraph"/>
        <w:numPr>
          <w:ilvl w:val="0"/>
          <w:numId w:val="1"/>
        </w:numPr>
        <w:jc w:val="both"/>
      </w:pPr>
      <w:r>
        <w:t xml:space="preserve">Consider the speedup ((T_1/T_P)) where </w:t>
      </w:r>
      <w:r w:rsidR="00B23862">
        <w:t>(P=256</w:t>
      </w:r>
      <w:r w:rsidR="00EE5603">
        <w:t>) of a program with sequential p</w:t>
      </w:r>
      <w:r>
        <w:t>ortion (S) where the portion (1-S</w:t>
      </w:r>
      <w:r w:rsidR="00EE5603">
        <w:t>) enjoys perfect linea</w:t>
      </w:r>
      <w:r>
        <w:t>r speedup. Plot the speedup as (S</w:t>
      </w:r>
      <w:r w:rsidR="00EE5603">
        <w:t>) ranges from 0.01 (1% sequential) to 0.25 (25% sequential).</w:t>
      </w:r>
    </w:p>
    <w:p w:rsidR="00EE5603" w:rsidRDefault="00EE5603" w:rsidP="00316E0F">
      <w:pPr>
        <w:pStyle w:val="ListParagraph"/>
        <w:jc w:val="both"/>
      </w:pPr>
    </w:p>
    <w:p w:rsidR="00487B2C" w:rsidRDefault="00EE5603" w:rsidP="00316E0F">
      <w:pPr>
        <w:pStyle w:val="ListParagraph"/>
        <w:numPr>
          <w:ilvl w:val="0"/>
          <w:numId w:val="1"/>
        </w:numPr>
        <w:jc w:val="both"/>
      </w:pPr>
      <w:r>
        <w:t>Consider again the speedup of a prog</w:t>
      </w:r>
      <w:r w:rsidR="00EF4954">
        <w:t>ram with sequential portion (S) where the portion (1-S</w:t>
      </w:r>
      <w:r>
        <w:t>) enjoys perfect l</w:t>
      </w:r>
      <w:r w:rsidR="00EF4954">
        <w:t>inear speedup. This time, hold (S</w:t>
      </w:r>
      <w:r>
        <w:t xml:space="preserve">) constant and vary the number </w:t>
      </w:r>
      <w:r w:rsidR="00EF4954">
        <w:t>of processors (P</w:t>
      </w:r>
      <w:r w:rsidR="0061282F">
        <w:t xml:space="preserve">) from </w:t>
      </w:r>
      <w:proofErr w:type="gramStart"/>
      <w:r w:rsidR="0061282F">
        <w:t>2</w:t>
      </w:r>
      <w:proofErr w:type="gramEnd"/>
      <w:r w:rsidR="0061282F">
        <w:t xml:space="preserve"> to 64</w:t>
      </w:r>
      <w:r>
        <w:t>. On the same graph, s</w:t>
      </w:r>
      <w:r w:rsidR="00EF4954">
        <w:t>how three curves, one each for (S=0.01</w:t>
      </w:r>
      <w:r>
        <w:t xml:space="preserve">), </w:t>
      </w:r>
      <w:r w:rsidR="00EF4954">
        <w:t>(S=0.1), and (S=0.25</w:t>
      </w:r>
      <w:r>
        <w:t>).</w:t>
      </w:r>
    </w:p>
    <w:p w:rsidR="00316E0F" w:rsidRDefault="00316E0F" w:rsidP="00316E0F">
      <w:pPr>
        <w:pStyle w:val="ListParagraph"/>
        <w:jc w:val="both"/>
      </w:pPr>
    </w:p>
    <w:p w:rsidR="003C428D" w:rsidRDefault="003C428D" w:rsidP="003C428D">
      <w:pPr>
        <w:pStyle w:val="ListParagraph"/>
        <w:numPr>
          <w:ilvl w:val="0"/>
          <w:numId w:val="1"/>
        </w:numPr>
        <w:jc w:val="both"/>
      </w:pPr>
      <w:r>
        <w:t xml:space="preserve">Consider the following program. We have a sequential program with T1 = 1000. The sequential portion is 250 and the portion that </w:t>
      </w:r>
      <w:proofErr w:type="gramStart"/>
      <w:r>
        <w:t>can be parallelized</w:t>
      </w:r>
      <w:proofErr w:type="gramEnd"/>
      <w:r>
        <w:t xml:space="preserve"> is 750. </w:t>
      </w:r>
    </w:p>
    <w:p w:rsidR="003C428D" w:rsidRDefault="003C428D" w:rsidP="003C428D">
      <w:pPr>
        <w:pStyle w:val="ListParagraph"/>
        <w:jc w:val="both"/>
      </w:pPr>
    </w:p>
    <w:p w:rsidR="003C428D" w:rsidRDefault="003C428D" w:rsidP="003C428D">
      <w:pPr>
        <w:pStyle w:val="ListParagraph"/>
        <w:numPr>
          <w:ilvl w:val="0"/>
          <w:numId w:val="2"/>
        </w:numPr>
        <w:jc w:val="both"/>
      </w:pPr>
      <w:r>
        <w:t xml:space="preserve">Based on Amdahl’s Law calculate TP and Speedup and Efficiency for P = 2, 10, 50, 100. </w:t>
      </w:r>
    </w:p>
    <w:p w:rsidR="003C428D" w:rsidRDefault="003C428D" w:rsidP="003C428D">
      <w:pPr>
        <w:pStyle w:val="ListParagraph"/>
        <w:numPr>
          <w:ilvl w:val="0"/>
          <w:numId w:val="2"/>
        </w:numPr>
        <w:jc w:val="both"/>
      </w:pPr>
      <w:r>
        <w:t xml:space="preserve">How many processors </w:t>
      </w:r>
      <w:proofErr w:type="gramStart"/>
      <w:r>
        <w:t>should be used</w:t>
      </w:r>
      <w:proofErr w:type="gramEnd"/>
      <w:r>
        <w:t xml:space="preserve"> to achieve the minimum time possible. What is that time? Calculate Speedup &amp; Efficiency for that number of processors. </w:t>
      </w:r>
    </w:p>
    <w:p w:rsidR="00316E0F" w:rsidRDefault="003C428D" w:rsidP="003C428D">
      <w:pPr>
        <w:pStyle w:val="ListParagraph"/>
        <w:numPr>
          <w:ilvl w:val="0"/>
          <w:numId w:val="2"/>
        </w:numPr>
        <w:jc w:val="both"/>
      </w:pPr>
      <w:r>
        <w:t>Discuss and explain the overall trend in performance as P increases (for this program) using Amdahl’s law calculations and perspective.</w:t>
      </w:r>
    </w:p>
    <w:p w:rsidR="00517CEB" w:rsidRDefault="00517CEB" w:rsidP="00517CEB">
      <w:pPr>
        <w:jc w:val="both"/>
      </w:pPr>
    </w:p>
    <w:sectPr w:rsidR="0051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5503"/>
    <w:multiLevelType w:val="hybridMultilevel"/>
    <w:tmpl w:val="7FCA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04E4"/>
    <w:multiLevelType w:val="hybridMultilevel"/>
    <w:tmpl w:val="C2E69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03"/>
    <w:rsid w:val="000E7E3C"/>
    <w:rsid w:val="001A087F"/>
    <w:rsid w:val="00211661"/>
    <w:rsid w:val="00250BB3"/>
    <w:rsid w:val="00314E07"/>
    <w:rsid w:val="00316E0F"/>
    <w:rsid w:val="003C428D"/>
    <w:rsid w:val="00412B73"/>
    <w:rsid w:val="00487B2C"/>
    <w:rsid w:val="004D7F10"/>
    <w:rsid w:val="00517CEB"/>
    <w:rsid w:val="0061282F"/>
    <w:rsid w:val="006F3F5D"/>
    <w:rsid w:val="006F7A9A"/>
    <w:rsid w:val="008070BB"/>
    <w:rsid w:val="00826375"/>
    <w:rsid w:val="009B5C46"/>
    <w:rsid w:val="00A20E84"/>
    <w:rsid w:val="00B23862"/>
    <w:rsid w:val="00C41768"/>
    <w:rsid w:val="00EE5603"/>
    <w:rsid w:val="00E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77F"/>
  <w15:chartTrackingRefBased/>
  <w15:docId w15:val="{DBCC6FF1-109C-46D7-A8D8-EBCBC270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6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winadmin</dc:creator>
  <cp:keywords/>
  <dc:description/>
  <cp:lastModifiedBy>winadmin</cp:lastModifiedBy>
  <cp:revision>2</cp:revision>
  <cp:lastPrinted>2017-09-01T22:33:00Z</cp:lastPrinted>
  <dcterms:created xsi:type="dcterms:W3CDTF">2017-09-07T01:10:00Z</dcterms:created>
  <dcterms:modified xsi:type="dcterms:W3CDTF">2017-09-07T01:10:00Z</dcterms:modified>
</cp:coreProperties>
</file>