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Notes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Create a react app which captures the user click on the area of the card area.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Following points are the requirements for the application.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have a card area which displays the number of clicks in the center.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the card should randomly change on each click. You are free to choose the colors.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three buttons below the card.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color w:val="93c47d"/>
          <w:rtl w:val="0"/>
        </w:rPr>
        <w:t xml:space="preserve">+  button</w:t>
      </w:r>
      <w:r w:rsidDel="00000000" w:rsidR="00000000" w:rsidRPr="00000000">
        <w:rPr>
          <w:b w:val="1"/>
          <w:rtl w:val="0"/>
        </w:rPr>
        <w:t xml:space="preserve"> =&gt; </w:t>
      </w:r>
      <w:r w:rsidDel="00000000" w:rsidR="00000000" w:rsidRPr="00000000">
        <w:rPr>
          <w:rtl w:val="0"/>
        </w:rPr>
        <w:t xml:space="preserve"> This button should add to the number of clicks to the card area.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color w:val="e06666"/>
          <w:rtl w:val="0"/>
        </w:rPr>
        <w:t xml:space="preserve">- button</w:t>
      </w:r>
      <w:r w:rsidDel="00000000" w:rsidR="00000000" w:rsidRPr="00000000">
        <w:rPr>
          <w:b w:val="1"/>
          <w:rtl w:val="0"/>
        </w:rPr>
        <w:t xml:space="preserve"> =&gt; </w:t>
      </w:r>
      <w:r w:rsidDel="00000000" w:rsidR="00000000" w:rsidRPr="00000000">
        <w:rPr>
          <w:rtl w:val="0"/>
        </w:rPr>
        <w:t xml:space="preserve">This button should reduce the number of clicks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card area.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3413" cy="2125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4733" y="559073"/>
                          <a:ext cx="633413" cy="212555"/>
                          <a:chOff x="2124733" y="559073"/>
                          <a:chExt cx="1401042" cy="45780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29100" y="559073"/>
                            <a:ext cx="996675" cy="401600"/>
                          </a:xfrm>
                          <a:custGeom>
                            <a:rect b="b" l="l" r="r" t="t"/>
                            <a:pathLst>
                              <a:path extrusionOk="0" h="16064" w="39867">
                                <a:moveTo>
                                  <a:pt x="0" y="1164"/>
                                </a:moveTo>
                                <a:cubicBezTo>
                                  <a:pt x="6405" y="1164"/>
                                  <a:pt x="33199" y="-1319"/>
                                  <a:pt x="38427" y="1164"/>
                                </a:cubicBezTo>
                                <a:cubicBezTo>
                                  <a:pt x="43655" y="3647"/>
                                  <a:pt x="32545" y="13581"/>
                                  <a:pt x="31369" y="16064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24733" y="646975"/>
                            <a:ext cx="1021950" cy="369900"/>
                          </a:xfrm>
                          <a:custGeom>
                            <a:rect b="b" l="l" r="r" t="t"/>
                            <a:pathLst>
                              <a:path extrusionOk="0" h="14796" w="40878">
                                <a:moveTo>
                                  <a:pt x="13431" y="0"/>
                                </a:moveTo>
                                <a:cubicBezTo>
                                  <a:pt x="11340" y="2287"/>
                                  <a:pt x="-3691" y="11437"/>
                                  <a:pt x="883" y="13724"/>
                                </a:cubicBezTo>
                                <a:cubicBezTo>
                                  <a:pt x="5458" y="16011"/>
                                  <a:pt x="34212" y="13724"/>
                                  <a:pt x="40878" y="13724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413" cy="2125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3" cy="212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button =&gt; Refresh button should make the number of clicks on the card to 0 and set the background to white.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 the image below: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209550</wp:posOffset>
            </wp:positionV>
            <wp:extent cx="1790700" cy="16002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Following pointers are important: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components which can hold state.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events on the button area.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track of the state and update it on the card.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background color on every click.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Deadline: 2nd December.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