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0"/>
      </w:tblGrid>
      <w:tr w:rsidR="002C217D" w:rsidRPr="002C217D" w:rsidTr="002C217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0.4491138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2.0810942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1.2843351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1.706207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0.7616854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3.7126474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3.4241961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0.3434392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2.9964765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3.2000859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1.8909526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2.0148794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2.9473331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7.0402099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10.222077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7.6538032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5.7423687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0.6362547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5.1857747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1.6124127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5.3490587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2.7223552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11.044428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7.2303753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9.7479738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3.7705104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2.5256872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0.8291292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1.3230148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2.1743957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1.9945061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4.8891115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7.6992784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5.2480239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1.266981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3.3018243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5.7212698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3.085649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3.2702461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0.5893473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1.6848472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12.327639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4.2010386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12.310058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8.6011598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2.1946518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2.7557423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1.4888677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1.2527278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0.4947559</w:t>
            </w:r>
          </w:p>
        </w:tc>
      </w:tr>
    </w:tbl>
    <w:p w:rsidR="0066729E" w:rsidRDefault="002C217D">
      <w:pPr>
        <w:rPr>
          <w:rFonts w:hint="eastAsia"/>
        </w:rPr>
      </w:pPr>
      <w:r>
        <w:rPr>
          <w:rFonts w:hint="eastAsia"/>
        </w:rPr>
        <w:t>UV :0.98679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0"/>
      </w:tblGrid>
      <w:tr w:rsidR="002C217D" w:rsidRPr="002C217D" w:rsidTr="002C217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6.0916551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2.3973078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3.5631825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3.917861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2.4558493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3.2527816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3.1179808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4.736111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2.9112176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4.3762012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6.430847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2.6553116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6.1610471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1.7677621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5.5411161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4.27475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3.5278668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6.5262626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12.489465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1.4082478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8.5146136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1.9491202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6.0671797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7.1337117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1.7597667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2.9199945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3.7736387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4.73258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0.9725275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4.4510573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1.6366303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2.7631832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0.8492779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8.0889349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5.9027716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5.5893623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2.4805283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5.7578365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2.287503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1.6242992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5.3823881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1.2944391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0.4976204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4.4743536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0.7543141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4.2302567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1.0676174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0.7725618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10.290792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0.3783153</w:t>
            </w:r>
          </w:p>
        </w:tc>
      </w:tr>
    </w:tbl>
    <w:p w:rsidR="002C217D" w:rsidRDefault="002C217D">
      <w:pPr>
        <w:rPr>
          <w:rFonts w:hint="eastAsia"/>
        </w:rPr>
      </w:pPr>
    </w:p>
    <w:p w:rsidR="002C217D" w:rsidRDefault="002C217D">
      <w:pPr>
        <w:rPr>
          <w:rFonts w:hint="eastAsia"/>
        </w:rPr>
      </w:pPr>
    </w:p>
    <w:p w:rsidR="002C217D" w:rsidRDefault="002C217D">
      <w:pPr>
        <w:rPr>
          <w:rFonts w:hint="eastAsia"/>
        </w:rPr>
      </w:pPr>
      <w:r>
        <w:rPr>
          <w:rFonts w:hint="eastAsia"/>
        </w:rPr>
        <w:t>Uv:0.995</w:t>
      </w:r>
    </w:p>
    <w:tbl>
      <w:tblPr>
        <w:tblW w:w="0" w:type="auto"/>
        <w:jc w:val="center"/>
        <w:tblCellSpacing w:w="0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0"/>
      </w:tblGrid>
      <w:tr w:rsidR="002C217D" w:rsidRPr="002C217D" w:rsidTr="002C217D">
        <w:trPr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8.8020901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1.8944347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0.8333777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2.1093471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1.5855332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4.1651756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7.994313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3.6681851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3.4851203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4.4487424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2.8049311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0.8882618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0.8501882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3.6451283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5.6123019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1.8765129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1.1395765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9.4800318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13.669094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6.4187616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1.2650472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2.6139404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6.6556667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3.186651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1.2983426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3.1886575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3.305036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2.5594497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1.0711906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5.0318804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3.3292942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10.826357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1.7500469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4.284701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8.7844642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6.304209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4.4726436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2.169294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3.0674703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2.3114137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2.1721288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8.3131469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1.8944347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1.3352612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3.1401967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4.5454882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4.007698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1.1118083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3.941892</w:t>
            </w:r>
          </w:p>
        </w:tc>
      </w:tr>
      <w:tr w:rsidR="002C217D" w:rsidRPr="002C217D" w:rsidTr="002C217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C217D" w:rsidRPr="002C217D" w:rsidRDefault="002C217D" w:rsidP="002C21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17D">
              <w:rPr>
                <w:rFonts w:ascii="Times New Roman" w:eastAsia="Times New Roman" w:hAnsi="Times New Roman" w:cs="Times New Roman"/>
                <w:sz w:val="24"/>
                <w:szCs w:val="24"/>
              </w:rPr>
              <w:t>2.6910812</w:t>
            </w:r>
          </w:p>
        </w:tc>
      </w:tr>
    </w:tbl>
    <w:p w:rsidR="002C217D" w:rsidRDefault="002C217D">
      <w:r>
        <w:rPr>
          <w:rFonts w:hint="eastAsia"/>
        </w:rPr>
        <w:t>UV</w:t>
      </w:r>
      <w:r>
        <w:rPr>
          <w:rFonts w:hint="eastAsia"/>
        </w:rPr>
        <w:t xml:space="preserve">：　</w:t>
      </w:r>
      <w:r>
        <w:t>0.8962</w:t>
      </w:r>
    </w:p>
    <w:sectPr w:rsidR="002C217D" w:rsidSect="006672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2C217D"/>
    <w:rsid w:val="002C217D"/>
    <w:rsid w:val="0066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815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1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8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250</Words>
  <Characters>1427</Characters>
  <Application>Microsoft Office Word</Application>
  <DocSecurity>0</DocSecurity>
  <Lines>11</Lines>
  <Paragraphs>3</Paragraphs>
  <ScaleCrop>false</ScaleCrop>
  <Company>Toshiba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Jing-Yi Wu</dc:creator>
  <cp:lastModifiedBy>Jing-Yi Wu</cp:lastModifiedBy>
  <cp:revision>1</cp:revision>
  <dcterms:created xsi:type="dcterms:W3CDTF">2013-12-03T02:01:00Z</dcterms:created>
  <dcterms:modified xsi:type="dcterms:W3CDTF">2013-12-03T02:04:00Z</dcterms:modified>
</cp:coreProperties>
</file>