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color w:val="555555"/>
          <w:sz w:val="24"/>
          <w:szCs w:val="24"/>
          <w:u w:val="none"/>
          <w:rtl w:val="0"/>
        </w:rPr>
        <w:t xml:space="preserve">GAME DESIGN DOCUMENT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color w:val="1a1a1a"/>
          <w:sz w:val="80"/>
          <w:szCs w:val="80"/>
          <w:u w:val="none"/>
          <w:rtl w:val="0"/>
        </w:rPr>
        <w:t xml:space="preserve">ShowDown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6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sz w:val="24"/>
          <w:szCs w:val="24"/>
          <w:u w:val="none"/>
          <w:rtl w:val="0"/>
        </w:rPr>
        <w:t xml:space="preserve">방아쇠 직전 0.5초, 심장이 다시 뛴다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color w:val="6e1a1a"/>
          <w:sz w:val="28"/>
          <w:szCs w:val="28"/>
          <w:u w:val="none"/>
          <w:rtl w:val="0"/>
        </w:rPr>
        <w:t xml:space="preserve">인디언 포커 기반 갱스터 블러핑·룰렛 베팅 게임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color w:val="555555"/>
            <w:sz w:val="22"/>
            <w:szCs w:val="22"/>
            <w:u w:val="none"/>
            <w:rtl w:val="0"/>
          </w:rPr>
        </w:rPr>
        <w:t>Gangster Gamble · 싱글(NPC전) &amp; 멀티(2~4인 PvP)</w:t>
      </w:r>
    </w:p>
    <w:p w:rsidR="00000000" w:rsidDel="00000000" w:rsidP="00000000" w:rsidRDefault="00000000" w:rsidRPr="00000000" w14:paraId="00000006">
      <w:pPr>
        <w:pBdr>
          <w:top w:color="6e1a1a" w:space="8" w:sz="6" w:val="single"/>
        </w:pBdr>
        <w:spacing w:after="0" w:before="90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color w:val="1a1a1a"/>
          <w:sz w:val="24"/>
          <w:szCs w:val="24"/>
          <w:u w:val="none"/>
          <w:rtl w:val="0"/>
        </w:rPr>
        <w:t xml:space="preserve">팀 KLPI · 4인 팀 프로젝트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color w:val="555555"/>
          <w:sz w:val="20"/>
          <w:szCs w:val="20"/>
          <w:u w:val="none"/>
          <w:rtl w:val="0"/>
        </w:rPr>
        <w:t xml:space="preserve">플랫폼: PC · 개발 기간: 2026.06.15 ~ 07.22 (주말 제외 28일)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color w:val="555555"/>
          <w:sz w:val="20"/>
          <w:szCs w:val="20"/>
          <w:u w:val="none"/>
          <w:rtl w:val="0"/>
        </w:rPr>
        <w:t xml:space="preserve">엔진: Unreal Engine 5 (C++)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문서 버전 v2.1 · 2026.06.23</w:t>
      </w:r>
    </w:p>
    <w:p w:rsidR="00000000" w:rsidDel="00000000" w:rsidP="00000000" w:rsidRDefault="00000000" w:rsidRPr="00000000" w14:paraId="0000000B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목차</w:t>
      </w:r>
    </w:p>
    <w:sdt>
      <w:sdtPr>
        <w:id w:val="-2797889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rPr>
              <w:rFonts w:ascii="페이퍼로지 4 Regular" w:cs="페이퍼로지 4 Regular" w:eastAsia="페이퍼로지 4 Regular" w:hAnsi="페이퍼로지 4 Regular"/>
              <w:u w:val="none"/>
            </w:rPr>
          </w:pPr>
          <w:r>
            <w:fldChar w:fldCharType="begin"/>
            <w:instrText xml:space="preserve"> TOC \h \u \z \t "Heading 1,1,Heading 2,2,"</w:instrText>
            <w:fldChar w:fldCharType="separate"/>
          </w:r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1. 게임 개요</w:t>
      </w:r>
    </w:p>
    <w:p w:rsidR="00000000" w:rsidDel="00000000" w:rsidP="00000000" w:rsidRDefault="00000000" w:rsidRPr="00000000" w14:paraId="00000011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1.1 한 줄 소개</w:t>
      </w:r>
    </w:p>
    <w:tbl>
      <w:tblPr>
        <w:tblStyle w:val="Table1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u w:val="none"/>
                <w:rtl w:val="0"/>
              </w:rPr>
              <w:t xml:space="preserve">돈도 명분도 필요 없다. 방아쇠 직전 0.5초, 그 심장박동을 위해 판에 앉는다.</w:t>
            </w:r>
          </w:p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769256875"/>
                <w:tag w:val="goog_rdk_0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친구들과 웃고 도발하다가도, 리볼버가 돌아가는 순간만큼은 모두가 숨을 멈춘다.</w:t>
                </w:r>
              </w:sdtContent>
            </w:sdt>
          </w:p>
        </w:tc>
      </w:tr>
    </w:tbl>
    <w:p w:rsidR="00000000" w:rsidDel="00000000" w:rsidP="00000000" w:rsidRDefault="00000000" w:rsidRPr="00000000" w14:paraId="00000014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인디언 포커를 뼈대로 한 갱스터 블러핑·룰렛 베팅 게임. 단순한 카드 규칙 위에 허세, 베팅, 리볼버 룰렛을 얹어 친구들과 웃으며 도발하다가도 방아쇠 직전 0.5초에는 모두가 조용해지는 긴장을 만든다.</w:t>
      </w:r>
    </w:p>
    <w:p w:rsidR="00000000" w:rsidDel="00000000" w:rsidP="00000000" w:rsidRDefault="00000000" w:rsidRPr="00000000" w14:paraId="00000016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1.2 콘셉트 키워드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장르: 갱스터 블러핑 베팅 + 러시안 룰렛 심리전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코어 경험: "죽음의 위협"보다 "위험을 즐기는 허세와 심장박동" — 파티 심리전과 시네마틱 도박극의 결합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운 / 실력: 운(받은 패) ↔ 실력(베팅 판단·블러핑 읽기·카운팅·도발) = 반반 균형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차별점: NPC 라이벌의 대사/LLM 반응과 멀티 감정 표현 모션이 "말보다 행동으로 하는 기싸움"을 만든다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괴담식 방이 아니라, 갱스터들이 판돈과 자존심을 올리는 폐쇄형 도박장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1.3 레퍼런스 포지셔닝</w:t>
      </w:r>
    </w:p>
    <w:p w:rsidR="00000000" w:rsidDel="00000000" w:rsidP="00000000" w:rsidRDefault="00000000" w:rsidRPr="00000000" w14:paraId="0000001D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기존 인디언 포커의 '내 패만 모른다'는 역추론에 리볼버 베팅, 갱스터 무드, 멀티 도발 UX를 결합한다.</w:t>
      </w:r>
    </w:p>
    <w:tbl>
      <w:tblPr>
        <w:tblStyle w:val="Table2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680"/>
        <w:gridCol w:w="3280"/>
        <w:tblGridChange w:id="0">
          <w:tblGrid>
            <w:gridCol w:w="2400"/>
            <w:gridCol w:w="36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레퍼런스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가져오는 것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버리거나 바꾸는 것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Buckshot Roulette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리볼버가 만드는 즉각적 긴장, 한 판의 강한 무게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어두운 톤은 줄이고 갱스터 도박극의 멋으로 치환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갱스터 영화/카지노 연출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담배, 칩, 돈가방, 클럽, 오토바이, 뒷방 거래의 라이프스타일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무거운 범죄 드라마보다 친구들과 즐길 수 있는 허세와 템포를 우선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인디언 포커(원형)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 패만 안 보이는 역추론 심리전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손패는 14장에서 무작위로 받되, 내 머리 위 카드는 상대가 골라줌 → 내 패가 순수 운으로만 정해지던 약점 제거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1.4 타깃 &amp; 용도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용도: 팀 KLPI 4인 포트폴리오 (취업/전시용). Steam 정식 출시·넥스트 페스트는 이번 범위 제외.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플랫폼: PC (키보드/마우스). 무한 모드는 MVP 미포함. 승부 정보와 조작은 테이블 위 다이제틱 UI를 우선한다.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플레이 시간: 1회차 싱글 클리어 약 20~40분 (스테이지 수에 따라 조정).</w:t>
      </w:r>
    </w:p>
    <w:p w:rsidR="00000000" w:rsidDel="00000000" w:rsidP="00000000" w:rsidRDefault="00000000" w:rsidRPr="00000000" w14:paraId="0000002E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 코어 게임플레이</w:t>
      </w:r>
    </w:p>
    <w:p w:rsidR="00000000" w:rsidDel="00000000" w:rsidP="00000000" w:rsidRDefault="00000000" w:rsidRPr="00000000" w14:paraId="00000030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2.1 기본 규칙 (인디언 포커)</w:t>
      </w:r>
    </w:p>
    <w:tbl>
      <w:tblPr>
        <w:tblStyle w:val="Table3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핵심 한 문장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i w:val="1"/>
                <w:iCs w:val="1"/>
                <w:u w:val="none"/>
                <w:rtl w:val="0"/>
              </w:rPr>
              <w:t xml:space="preserve">각자 손패에서 한 장을 골라 상대의 머리 위에 올린다(내 패는 상대가 정하므로 나는 못 봄). 상대 패와 정보를 토대로 역추론하며 총알(코인)을 베팅한다. 공개 시 높은 쪽이 이기고, 진 사람은 자기가 건 총알로 룰렛을 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2.1.1 카드 구성 — 손패 선택 방식</w:t>
      </w:r>
    </w:p>
    <w:tbl>
      <w:tblPr>
        <w:tblStyle w:val="Table4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핵심 변경 — '상대가 내 카드를 정한다'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u w:val="none"/>
                <w:rtl w:val="0"/>
              </w:rPr>
              <w:t xml:space="preserve">카드를 무작위로 뽑아 자기 이마에 올리는 일반 인디언 포커와 달리, 본작은 각자 손패를 들고 그중 한 장을 골라 상대의 머리 위에 올린다. 즉 내 머리 위 카드(=내 패)는 상대가 고른 것이다. 내 운명을 상대가 정한다.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5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200"/>
        <w:gridCol w:w="5460"/>
        <w:tblGridChange w:id="0">
          <w:tblGrid>
            <w:gridCol w:w="1700"/>
            <w:gridCol w:w="22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값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덱 구성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1~7 각 참가 인원 수만큼 = 2인 14장 / 3인 21장 / 4인 28장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좁은 범위로 카운팅을 선명하게. 동점(같은 값) 가능성도 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손패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각자 5장 (참가 인원에 맞춘 덱에서 무작위)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한 장씩 골라 상대에게 주며 5판 진행. 손패 운용이 곧 전략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미사용 카드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2인 4장 / 3인 6장 / 4인 8장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끝까지 안 보이는 미사용 카드가 완전한 확신을 차단 → 인원수에 맞는 불확실성 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손패 공개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비공개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상대 손패는 보이지 않음 → 상대가 준 카드로 역추론하는 심리전 유지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0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i w:val="1"/>
            <w:iCs w:val="1"/>
            <w:color w:val="555555"/>
            <w:sz w:val="18"/>
            <w:szCs w:val="18"/>
            <w:u w:val="none"/>
            <w:rtl w:val="0"/>
          </w:rPr>
        </w:rPr>
        <w:t>※ 덱은 참가 인원에 따라 2인 14장, 3인 21장, 4인 28장으로 구성한다. 각 참가자는 5장씩 받고, 미사용 카드는 2인 4장·3인 6장·4인 8장이다. 이 미사용 카드가 완전한 확신을 막는다.</w:t>
      </w:r>
    </w:p>
    <w:p w:rsidR="00000000" w:rsidDel="00000000" w:rsidP="00000000" w:rsidRDefault="00000000" w:rsidRPr="00000000" w14:paraId="0000004A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2.1.2 왜 이 방식인가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운 게임 → 심리·전략 게임: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내 패가 순수 운이던 약점을 해소. 카드를 '주는 행위' 자체가 의도를 드러내는 정보가 된다.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이중 심리전: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'상대에게 뭘 줄까'(공격) + '상대가 내게 준 의도 읽기'(방어) → 베팅 전에 이미 한 겹의 수읽기.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능동적 카운팅: 참가자가 소비한 카드를 추적해 남은 패를 역추론한다. 다만 인원수에 따라 남는 미사용 카드가 있어 완전한 확신은 불가하다 — 추론과 도박이 공존한다.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'남이 내 패를 정한다'는 구조가 곧 기싸움이 된다. 상대가 내 운명을 쥐지만, 나도 칩과 표정, 도발로 상대의 판단을 흔든다.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2.1.3 승패 판정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기본: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공개 시 숫자가 높은 쪽이 승리. 진 사람은 자기가 건 총알 수만큼 장전된 리볼버로 룰렛을 한다.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동점(같은 숫자): 양쪽 모두 각자 건 총알로 동시에 룰렛. 누구도 편하게 웃고 넘길 수 없는 '같이 당기는 순간'으로 긴장을 강화한다.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폴드: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승부를 포기(그 판 패배). 그때까지 건 총알로 룰렛을 한다. (2.4 참조)</w:t>
      </w:r>
    </w:p>
    <w:p w:rsidR="00000000" w:rsidDel="00000000" w:rsidP="00000000" w:rsidRDefault="00000000" w:rsidRPr="00000000" w14:paraId="00000053">
      <w:pPr>
        <w:spacing w:after="6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6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동점 규칙의 의도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i w:val="1"/>
                <w:iCs w:val="1"/>
                <w:u w:val="none"/>
                <w:rtl w:val="0"/>
              </w:rPr>
              <w:t xml:space="preserve">일반적인 카드 게임은 동점 시 무승부(손실 없음)로 처리한다. 본작은 반대로 '양쪽 다 룰렛'을 택해, 같은 카드를 든 두 사람이 함께 방아쇠를 당기는 구도를 만든다. 이는 '안전한 결과가 없다'는 압박을 더하고, 상대에게 어떤 카드를 줄지 결정할 때 '동점 위험'까지 계산하게 만드는 새로운 변수가 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2.1.4 싸움 단위 — 누적전 &amp; 동시 폐기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승부가 갈리면 양쪽 머리 위 카드를 동시에 버린다. 5장 손패 = 5판으로, 양쪽 손패가 같은 속도로 소진된다.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한 판으로 끝나지 않고 누적된다. 싱글은 라이벌 목숨을 먼저 0으로 만들면 스테이지를 클리어하고, 멀티는 마지막 생존자 1명이 남으면 종료한다.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각 참가자의 손패 5장을 모두 쓰면 현재 생존 인원에 맞춰 덱을 다시 구성하고 새 손패를 받아 다음 라운드 세트를 시작한다(목숨은 누적 유지).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누적 구조이므로 손실이 즉사가 아니라 서서히 판돈과 목숨이 압박되는 과정 → 시네마틱 긴장 연출(4장)의 점층과 직결된다.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선택·부착 — 양쪽이 각자 손패에서 한 장을 골라 상대의 머리 위에 올린다. 내 머리 위 카드(내 패)는 상대가 고른 것이라 나는 못 보고, 내가 상대에게 준 카드는 안다.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 라운드 — 코인(총알)을 건다. 레이즈 / 콜 / 폴드. 한쪽이 올리면 상대는 콜(같이 건다)하거나 폴드(기권=패배)한다. 양쪽이 더 올리지 않고 체크하면 베팅 종료. 내가 건 총알 = 내가 지면 내 리볼버에 장전될 수. (레이즈는 1발씩 고정이 아니라 최종 베팅 수를 1~6발 범위에서 선택하는 가변 방식 — 2.3.3 참조.)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추론 — 상대 머리 위 카드(내가 준 것), 상대가 그동안 내게 준 카드들, 그리고 상대의 베팅 크기(확신의 신호)를 종합해 '내 패가 더 높을까'를 역추론한다.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공개(Showdown) — 양쪽 머리 위 카드를 공개. 높은 쪽이 승리.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룰렛 — 진 사람이, 자기가 건 총알 수만큼 장전된 리볼버로 방아쇠를 당긴다. (장전수)/6 확률로 맞으면 목숨 1 차감. 동점이면 양쪽 동시. (단, 7을 들고 폴드하면 6발 강제 — 2.4)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폐기 &amp; 다음 판 — 양쪽 머리 위 카드를 동시에 버리고 약실을 비운다. 남은 손패로 다음 판을 진행한다.</w:t>
      </w:r>
    </w:p>
    <w:p w:rsidR="00000000" w:rsidDel="00000000" w:rsidP="00000000" w:rsidRDefault="00000000" w:rsidRPr="00000000" w14:paraId="00000061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i w:val="1"/>
            <w:iCs w:val="1"/>
            <w:color w:val="555555"/>
            <w:u w:val="none"/>
            <w:rtl w:val="0"/>
          </w:rPr>
        </w:rPr>
        <w:t>누적전이므로 한 세트(손패 5장)를 넘겨 게임이 이어질 수 있다 — 참가 인원에 따른 덱 구성과 미사용 카드 수를 고려한 카운팅의 보상이 후반 세트에서 발휘된다.</w:t>
      </w:r>
    </w:p>
    <w:p w:rsidR="00000000" w:rsidDel="00000000" w:rsidP="00000000" w:rsidRDefault="00000000" w:rsidRPr="00000000" w14:paraId="00000063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2.3 베팅·룰렛 시스템 — 코인 · 리볼버 · 목숨</w:t>
      </w:r>
    </w:p>
    <w:tbl>
      <w:tblPr>
        <w:tblStyle w:val="Table7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핵심 — 베팅과 죽음의 분리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u w:val="none"/>
                <w:rtl w:val="0"/>
              </w:rPr>
              <w:t xml:space="preserve">생명을 직접 깎지 않는다. 베팅은 '코인(=총알)'으로 하고, 카드에서 진 사람이 그 총알이 장전된 리볼버로 러시안 룰렛을 한다. 카드(두뇌) → 베팅(심리) → 룰렛(운)의 3단 긴장.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핵심 원리: 내가 건 총알 = 내가 졌을 때 나를 쏘는 총알이다. 즉 '많이 건다'는 것은 '나는 이 판을 이긴다'는 확신의 선언이다 — 질 거면 많이 걸 수 없다(자살이므로). 따라서 베팅 액수 자체가 가장 강력한 심리 신호가 된다. 특히 한 번에 여러 발을 올릴 수 있게 되면, 베팅은 단순한 순서 진행이 아니라 상대의 판단을 흔드는 선언이 된다.</w:t>
      </w:r>
    </w:p>
    <w:tbl>
      <w:tblPr>
        <w:tblStyle w:val="Table8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800"/>
        <w:gridCol w:w="5460"/>
        <w:tblGridChange w:id="0">
          <w:tblGrid>
            <w:gridCol w:w="2100"/>
            <w:gridCol w:w="18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요소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코인 (= 총알)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베팅 수단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베팅으로 거는 자원. 곧 룰렛 총알이 된다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리볼버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룰렛 장치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약실 6발. 진 사람이 자기가 건 총알 수만큼 장전해 룰렛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목숨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실제 체력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기본 3개. 룰렛에 맞으면 1 차감, 0이 되면 사망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2.3.1 룰렛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발사 주체: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카드에서 진 사람이 자기 리볼버로 방아쇠를 당긴다.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장전 수: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진 사람이 그 판에 건 총알 수만큼 약실(6)에 장전된다.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명중 확률: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장전 수 / 6. 맞으면 목숨 1 차감, 빗나가면 생존.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6발 장전: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약실이 가득 차면 100% 명중 → 확정 목숨 손실.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리셋: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룰렛 후 약실을 비운다. 다음 판에 새로 장전(누적 없음).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동점: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양쪽 모두 각자 건 총알로 동시에 룰렛 (2.1.3).</w:t>
      </w:r>
    </w:p>
    <w:p w:rsidR="00000000" w:rsidDel="00000000" w:rsidP="00000000" w:rsidRDefault="00000000" w:rsidRPr="00000000" w14:paraId="0000007B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9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2780"/>
        <w:gridCol w:w="1900"/>
        <w:gridCol w:w="2780"/>
        <w:tblGridChange w:id="0">
          <w:tblGrid>
            <w:gridCol w:w="1900"/>
            <w:gridCol w:w="2780"/>
            <w:gridCol w:w="1900"/>
            <w:gridCol w:w="2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장전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명중 확률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장전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명중 확률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1발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16.7%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4발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66.7%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2발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33.3%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5발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83.3%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3발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50.0%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6발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2.3.2 밸런싱 — 최소 베팅 &amp; 목숨 (스테이지별)</w:t>
      </w:r>
    </w:p>
    <w:p w:rsidR="00000000" w:rsidDel="00000000" w:rsidP="00000000" w:rsidRDefault="00000000" w:rsidRPr="00000000" w14:paraId="0000008D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시뮬레이션(카드 50:50 가정, 현실적 베팅 분포) 결과 게임 길이: 최소 1발·목숨 3개 ≈ 9판, 최소 2발·목숨 3개 ≈ 6~7판. 손패 한 세트가 5판이므로, 기본값(≈9판)은 '손패를 약 두 세트 플레이하며 카운팅 학습을 다음 세트에 써먹는' 길이가 된다.</w:t>
      </w:r>
    </w:p>
    <w:tbl>
      <w:tblPr>
        <w:tblStyle w:val="Table10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660"/>
        <w:gridCol w:w="1300"/>
        <w:gridCol w:w="3700"/>
        <w:tblGridChange w:id="0">
          <w:tblGrid>
            <w:gridCol w:w="1700"/>
            <w:gridCol w:w="2660"/>
            <w:gridCol w:w="13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스테이지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최소 베팅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목숨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의도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1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1발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3개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룰과 가변 레이즈를 익히는 구간. 레이즈 상한은 3발 중심으로 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2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1발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3개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라이벌 블러핑이 본격화. 4발 레이즈까지 열어 콜/폴드 압박 형성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3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2발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3개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최종전. 5~6발 레이즈까지 허용해 한 판의 무게를 극대화</w:t>
            </w:r>
          </w:p>
        </w:tc>
      </w:tr>
    </w:tbl>
    <w:p w:rsidR="00000000" w:rsidDel="00000000" w:rsidP="00000000" w:rsidRDefault="00000000" w:rsidRPr="00000000" w14:paraId="0000009E">
      <w:pPr>
        <w:spacing w:after="6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sz w:val="18"/>
          <w:szCs w:val="18"/>
          <w:u w:val="none"/>
          <w:rtl w:val="0"/>
        </w:rPr>
        <w:t xml:space="preserve">※ 수치는 시뮬레이션 기반 제안값. Week 2~4 실측으로 확정한다.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u w:val="none"/>
          <w:rtl w:val="0"/>
        </w:rPr>
        <w:t xml:space="preserve">2.3.3 가변 레이즈 — 한 번에 최대 6발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페이퍼로지 4 Regular" w:cs="페이퍼로지 4 Regular" w:eastAsia="페이퍼로지 4 Regular" w:hAnsi="페이퍼로지 4 Regular"/>
          <w:b w:val="1"/>
          <w:bCs w:val="1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기존 1발 단위 레이즈는 안전하지만, 심리전이 너무 정직하게 흐르는 문제가 있다. 상대가 조금씩 따라오면 압박이 천천히 쌓이고, 블러핑도 '한 번 더 올린다' 정도의 약한 신호로만 보인다. 본작은 베팅이 곧 죽음의 확률이므로, 플레이어가 한 번의 선언으로 판의 온도를 바꿀 수 있어야 한다.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u w:val="none"/>
          <w:rtl w:val="0"/>
        </w:rPr>
        <w:t xml:space="preserve">핵심 변경 — 가변 레이즈: 레이즈를 선택하면 현재 판에서 내가 감당할 최종 베팅 수를 1~6발 범위에서 지정한다. 예를 들어 현재 1발로 시작한 판에서 곧바로 4발을 선언할 수 있으며, 상대는 4발로 콜하거나 폴드해야 한다. 이미 3발까지 올라간 판이라면 다음 레이즈 선택지는 4~6발만 노출된다. 약실 한계 때문에 한 판의 최대 베팅 수는 6발을 넘지 않는다.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한 번에 6발까지 허용하는 이유는 단순히 수치를 키우기 위해서가 아니다. 4~6발 레이즈는 지면 거의 죽는 선택이기 때문에, 그 자체로 강한 정보이자 거짓말이 된다. 플레이어는 '저 정도로 올렸다면 진짜 강한 패인가'와 '나를 겁먹게 하려는 허세인가' 사이에서 판단해야 한다. 이 순간이 본작의 블러핑 핵심이다.</w:t>
      </w:r>
    </w:p>
    <w:p w:rsidR="00000000" w:rsidDel="00000000" w:rsidP="00000000" w:rsidRDefault="00000000" w:rsidRPr="00000000" w14:paraId="000000A4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  -  콜 처리: 콜한 쪽은 상대가 제시한 최종 베팅 수와 같은 수만큼 건다. 이후 양쪽 모두 더 올리지 않으면 공개로 넘어간다. 콜 후에도 다시 레이즈할 수 있지만, 최종값은 6발을 넘을 수 없다.</w:t>
      </w:r>
    </w:p>
    <w:p w:rsidR="00000000" w:rsidDel="00000000" w:rsidP="00000000" w:rsidRDefault="00000000" w:rsidRPr="00000000" w14:paraId="000000A5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  -  폴드 처리: 폴드하면 기존과 동일하게 그 판을 패배로 확정하고, 내가 이미 건 총알 수만큼 룰렛을 한다. 따라서 큰 레이즈를 먼저 던진 쪽도 상대가 버티면 위험을 그대로 떠안는다. 이 구조가 무지성 올인을 막는다.</w:t>
      </w:r>
    </w:p>
    <w:p w:rsidR="00000000" w:rsidDel="00000000" w:rsidP="00000000" w:rsidRDefault="00000000" w:rsidRPr="00000000" w14:paraId="000000A6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  -  UI 메모: 레이즈 버튼을 누르면 1~6발 약실 선택 UI가 열린다. 선택지는 현재 베팅 수보다 큰 값만 활성화하고, 6발은 시각·청각적으로 별도 강조한다. 6발 선택은 확정 전에 짧은 입력 지연 또는 재확인을 넣어 실수 클릭을 방지한다.</w:t>
      </w:r>
    </w:p>
    <w:p w:rsidR="00000000" w:rsidDel="00000000" w:rsidP="00000000" w:rsidRDefault="00000000" w:rsidRPr="00000000" w14:paraId="000000A7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-  AI 메모: 라이벌은 카드 추론값, 남은 목숨, 플레이어의 최근 폴드 빈도, 이전 블러핑 성공 여부를 기준으로 레이즈 수를 고른다. 초반 Stage에서는 2~3발 위주로 압박을 학습시키고, 후반 Stage에서는 4~6발 블러핑 빈도를 올려 '이 상대가 점점 과감해진다'는 체감을 만든다.</w:t>
      </w:r>
    </w:p>
    <w:p w:rsidR="00000000" w:rsidDel="00000000" w:rsidP="00000000" w:rsidRDefault="00000000" w:rsidRPr="00000000" w14:paraId="000000A8">
      <w:pPr>
        <w:rPr>
          <w:rFonts w:ascii="페이퍼로지 4 Regular" w:cs="페이퍼로지 4 Regular" w:eastAsia="페이퍼로지 4 Regular" w:hAnsi="페이퍼로지 4 Regular"/>
          <w:i w:val="0"/>
          <w:iCs w:val="0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  -  블러핑 강화 의도: 1발씩 올리는 구조에서는 상대가 매번 안전하게 따라올 시간이 생긴다. 가변 레이즈는 그 시간을 압축한다. 한 번의 5발 선언만으로 콜하면 83.3%, 6발이면 100%의 죽음 확률을 감수해야 하므로, 플레이어는 카드 정보가 애매한 순간에도 심리적으로 크게 흔들린다. 이때 폴드는 도망이지만 공짜가 아니고, 콜은 용기지만 오판이면 곧 룰렛이다.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2.4 폴드 — 도주에도 대가가 따른다</w:t>
      </w:r>
    </w:p>
    <w:tbl>
      <w:tblPr>
        <w:tblStyle w:val="Table11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폴드해도 안전하지 않다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u w:val="none"/>
                <w:rtl w:val="0"/>
              </w:rPr>
              <w:t xml:space="preserve">상대가 총알을 크게 올렸을 때 콜이 두려우면 폴드(기권)할 수 있다. 그러나 폴드는 그 판의 패배이며, 그때까지 내가 건 총알로 룰렛을 해야 한다. '공짜 도주'는 없다 — 도망쳐도 방아쇠는 당겨진다.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폴드 처리: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그 판을 패배로 확정. 폴드 시점까지 내가 건 총알 수만큼 장전된 리볼버로 룰렛.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전략적 의미: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일찍 폴드할수록 건 총알이 적어 룰렛 위험이 낮다. '언제 빠질까'의 타이밍 판단이 곧 실력.</w:t>
      </w:r>
    </w:p>
    <w:p w:rsidR="00000000" w:rsidDel="00000000" w:rsidP="00000000" w:rsidRDefault="00000000" w:rsidRPr="00000000" w14:paraId="000000AF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12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핵심 예외 — '7'을 들고 폴드하면 6발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u w:val="none"/>
                <w:rtl w:val="0"/>
              </w:rPr>
              <w:t xml:space="preserve">내 머리 위 카드가 7(최고값)인데 폴드하면, 베팅 수와 무관하게 무조건 6발(100%)이 장전된다.</w:t>
            </w:r>
            <w:r>
              <w:rPr>
                <w:rFonts w:ascii="페이퍼로지 4 Regular" w:cs="페이퍼로지 4 Regular" w:eastAsia="페이퍼로지 4 Regular" w:hAnsi="페이퍼로지 4 Regular"/>
                <w:color w:val="1a1a1a"/>
                <w:u w:val="none"/>
                <w:rtl w:val="0"/>
              </w:rPr>
              <w:t xml:space="preserve"> 7은 거의 지는 패라 원래는 폴드가 정답이지만, 이 예외가 그 도주를 봉쇄한다 → 7을 받으면 정면승부(콜)를 강제당한다.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예외는 폴드 한정: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7을 들고도 콜해서 공개까지 가면 일반 룰(베팅한 총알 수)을 따른다. 6발 강제는 오직 '7 + 폴드'에만 적용.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콜의 여지: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7을 받아도 최소 베팅으로 콜하면 장전이 적다 → 폴드는 막히지만 '적게 걸고 정면승부'라는 활로는 남는다.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 입장: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7을 주는 것은 '도망 못 치게 묶고 정면승부 강요'하는 공격적 수. 단 7은 2장뿐이라 아껴 써야 한다.</w:t>
      </w:r>
    </w:p>
    <w:p w:rsidR="00000000" w:rsidDel="00000000" w:rsidP="00000000" w:rsidRDefault="00000000" w:rsidRPr="00000000" w14:paraId="000000B6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13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이 지점이 곧 '실력'이다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i w:val="1"/>
                <w:iCs w:val="1"/>
                <w:u w:val="none"/>
                <w:rtl w:val="0"/>
              </w:rPr>
              <w:t xml:space="preserve">내 패는 상대가 정했고 나는 모른다. 그 불확실성 속에서 '상대의 베팅 크기'와 '내가 추론한 패'를 저울질해, 언제 콜하고 언제 폴드할지를 정하는 것 — 운(패)이 던진 상황을 실력(판단)으로 푸는 구조다.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2.5 실력 레버 (운만으로 끝나지 않게)</w:t>
      </w:r>
    </w:p>
    <w:p w:rsidR="00000000" w:rsidDel="00000000" w:rsidP="00000000" w:rsidRDefault="00000000" w:rsidRPr="00000000" w14:paraId="000000BA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인디언 포커가 순수 운으로 흐르지 않도록, 실력이 개입할 여지를 여러 가지로 둔다.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선택 심리전: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상대에게 어떤 카드를 줄지가 곧 의도를 드러내는 정보다. 낮은 카드를 주면 '이기려 한다'는 신호 → 일부러 흘리거나 숨기는 블러핑이 성립.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 패턴 읽기: 라이벌 AI에 '성격'을 부여 → 블러핑 패턴 자체가 플레이어에게 정보가 된다.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카운팅: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상대가 지금까지 내게 준 카드를 추적 → 상대의 남은 손패를 역추론한다. 좁은 범위(1~7)라 추론이 선명하되, 미사용 4장이 완전한 확신을 막는다.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 크기 읽기: 상대가 건 총알 수 = 상대의 확신. 한 번에 4~6발까지 올리는 선택은 '이긴다는 자신'일 수도 있고, 상대를 폴드시키기 위한 목숨 건 블러핑일 수도 있다. 이 신호를 내 패 추론과 교차 검증하는 것이 핵심 실력.</w:t>
      </w:r>
    </w:p>
    <w:p w:rsidR="00000000" w:rsidDel="00000000" w:rsidP="00000000" w:rsidRDefault="00000000" w:rsidRPr="00000000" w14:paraId="000000BF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3. 진행 구조 &amp; 난이도 설계</w:t>
      </w:r>
    </w:p>
    <w:p w:rsidR="00000000" w:rsidDel="00000000" w:rsidP="00000000" w:rsidRDefault="00000000" w:rsidRPr="00000000" w14:paraId="000000C1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3.1 단일 라이벌 반복 구조</w:t>
      </w:r>
    </w:p>
    <w:p w:rsidR="00000000" w:rsidDel="00000000" w:rsidP="00000000" w:rsidRDefault="00000000" w:rsidRPr="00000000" w14:paraId="000000C2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싱글플레이는 한 명의 NPC 라이벌과 계속 맞붙되, 스테이지가 오를수록 판돈·태도·베팅 강도가 커지는 구조다. "같은 상대인데 점점 더 크게 거는 판"이 긴장 곡선의 축이다.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스테이지(Stage) = 여러 판(Round)의 묶음. 라이벌 목숨을 0으로 만들면 클리어.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스테이지가 오를 때마다 난이도 4요소가 점층적으로 누적된다.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라이벌의 인격·외형·대사는 스테이지마다 더 여유롭고 거칠어진다. 초반의 능청스러운 게임 진행자 톤에서 후반의 진짜 승부사 톤으로 이동한다 — 10.3 참조.</w:t>
      </w:r>
    </w:p>
    <w:p w:rsidR="00000000" w:rsidDel="00000000" w:rsidP="00000000" w:rsidRDefault="00000000" w:rsidRPr="00000000" w14:paraId="000000C6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3.2 난이도 점층 4요소</w:t>
      </w:r>
    </w:p>
    <w:tbl>
      <w:tblPr>
        <w:tblStyle w:val="Table14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4360"/>
        <w:gridCol w:w="2700"/>
        <w:tblGridChange w:id="0">
          <w:tblGrid>
            <w:gridCol w:w="2300"/>
            <w:gridCol w:w="43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요소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주는 압박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범위 확장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후반 손패에 동점 유발 카드 비중 조정 → 역추론 난도 상승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정보 불확실성 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심리 교란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라이벌이 도발·허세·큰 레이즈로 판단 흐리기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멘탈 압박 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룰렛 압박 ↑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최소 베팅 상승(1→2발). 목숨은 3개 유지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한 판당 사망 위험 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변형 룰 추가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특정 카드 효과, 동점 빈발 유도 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변수 ↑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3.3 압박 점층 곡선 (스테이지별)</w:t>
      </w:r>
    </w:p>
    <w:p w:rsidR="00000000" w:rsidDel="00000000" w:rsidP="00000000" w:rsidRDefault="00000000" w:rsidRPr="00000000" w14:paraId="000000D7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최소 베팅·목숨 수치는 2.3.2 표를 기준으로 한다. 여기서는 그 수치에 심리 교란을 더해 스테이지별 '체감'이 어떻게 달라지는지를 정리한다 — 초반엔 룰을 익히며 장난스럽게 도발할 수 있지만 후반에는 한 번의 허세가 실제 패배로 이어진다.</w:t>
      </w:r>
    </w:p>
    <w:tbl>
      <w:tblPr>
        <w:tblStyle w:val="Table15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860"/>
        <w:gridCol w:w="4800"/>
        <w:tblGridChange w:id="0">
          <w:tblGrid>
            <w:gridCol w:w="1700"/>
            <w:gridCol w:w="286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스테이지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최소 베팅 / 목숨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체감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1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1발 / 3개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룰을 익히는 구간. 폴드와 소형 레이즈로 위험 관리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2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1발 / 3개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심리 교란 본격화. 3~4발 레이즈가 자주 섞여 블러핑 판단이 중요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3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2발 / 3개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최종 압박. 5~6발 레이즈가 열리고, 한 번의 오판이 클리어 실패로 이어질 수 있음</w:t>
            </w:r>
          </w:p>
        </w:tc>
      </w:tr>
    </w:tbl>
    <w:p w:rsidR="00000000" w:rsidDel="00000000" w:rsidP="00000000" w:rsidRDefault="00000000" w:rsidRPr="00000000" w14:paraId="000000E4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sz w:val="18"/>
          <w:szCs w:val="18"/>
          <w:u w:val="none"/>
          <w:rtl w:val="0"/>
        </w:rPr>
        <w:t xml:space="preserve">※ 스테이지 수는 3개로 고정한다. 수치와 보상량은 Week 2~4 실측으로 조정한다.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3.4 스테이지 클리어 보상 — 게임 밖에 남는 전리품</w:t>
      </w:r>
    </w:p>
    <w:p w:rsidR="00000000" w:rsidDel="00000000" w:rsidP="00000000" w:rsidRDefault="00000000" w:rsidRPr="00000000" w14:paraId="000000E7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보상은 전투 중 판단을 흔들지 않도록 게임 종료 뒤에만 지급한다. 모든 보상은 서버가 최종 결정하며, 플레이어 클라이언트는 보상량이나 지급 여부를 결정하지 않는다.</w:t>
      </w:r>
    </w:p>
    <w:p w:rsidR="00000000" w:rsidDel="00000000" w:rsidP="00000000" w:rsidRDefault="00000000" w:rsidRPr="00000000" w14:paraId="000000E8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보상 재화: 베팅 총알과 분리된 메타 코인. 승리 보상은 서버 산정 보상으로 처리하며, 현재 범위는 승리 1회당 점수 10~50, 코인 50~100이다. 중복 지급 여부도 서버가 매치 ID 기준으로 검증한다.</w:t>
      </w:r>
    </w:p>
    <w:p w:rsidR="00000000" w:rsidDel="00000000" w:rsidP="00000000" w:rsidRDefault="00000000" w:rsidRPr="00000000" w14:paraId="000000E9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사용처: 코인은 스타일 상점에서 카드·카드 뒷면·생명 카드·리볼버·캐릭터 스킨을 구매하는 데 쓴다. 모두 외형 전용이며 카드 숫자, 확률, 목숨, NPC 판단에는 영향을 주지 않는다.</w:t>
      </w:r>
    </w:p>
    <w:p w:rsidR="00000000" w:rsidDel="00000000" w:rsidP="00000000" w:rsidRDefault="00000000" w:rsidRPr="00000000" w14:paraId="000000EA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-  의도: 본편은 짧고 강한 심리전으로 끝내되, 클리어 후에는 '이번 판에서 살아남아 챙긴 것'을 보여준다. 특히 카드·리볼버·캐릭터 스킨은 매 판 화면 중앙에 오래 노출되므로 보상 체감이 좋고 구현 부담도 낮다.</w:t>
      </w:r>
    </w:p>
    <w:p w:rsidR="00000000" w:rsidDel="00000000" w:rsidP="00000000" w:rsidRDefault="00000000" w:rsidRPr="00000000" w14:paraId="000000EB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  -  운영 원칙: 상점은 메인 메뉴에서만 접근 가능하게 한다. 런 도중 상점·강화·장착 판단이 끼어들면 심리전의 밀도가 흐려지므로, 보상 확인과 스킨 변경은 게임이 끝난 뒤의 정리 시간에 몰아둔다.</w:t>
      </w:r>
    </w:p>
    <w:p w:rsidR="00000000" w:rsidDel="00000000" w:rsidP="00000000" w:rsidRDefault="00000000" w:rsidRPr="00000000" w14:paraId="000000EC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밸런싱 주의: 서버 산정 보상 범위와 스킨 가격은 실제 플레이 데이터로 조정한다. 보상 설계의 목표는 짧은 승부를 파밍으로 바꾸지 않으면서도 외형 수집 동기를 남기는 것이다.</w:t>
      </w:r>
    </w:p>
    <w:tbl>
      <w:tblPr>
        <w:tblStyle w:val="Table16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860"/>
        <w:gridCol w:w="4800"/>
        <w:tblGridChange w:id="0">
          <w:tblGrid>
            <w:gridCol w:w="1700"/>
            <w:gridCol w:w="286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구간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지급 보상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ffffff"/>
                <w:u w:val="none"/>
                <w:rtl w:val="0"/>
              </w:rPr>
              <w:t xml:space="preserve">해금 예시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1 클리어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u w:val="none"/>
                  <w:rtl w:val="0"/>
                </w:rPr>
              </w:rPr>
              <w:t>서버 산정 보상: 점수 10~50 + 코인 50~100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기본 카드 뒷면 / 담배 연기 이펙트 변형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2 클리어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u w:val="none"/>
                  <w:rtl w:val="0"/>
                </w:rPr>
              </w:rPr>
              <w:t>서버 산정 보상: 점수 10~50 + 코인 50~100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골드 라인 카드 / 다크그린 테이블 토큰 / 생명 카드 색상 변형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Stage 3 클리어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u w:val="none"/>
                  <w:rtl w:val="0"/>
                </w:rPr>
              </w:rPr>
              <w:t>서버 산정 보상: 점수 10~50 + 코인 50~100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블랙 리볼버 스킨 / 돈가방 장식 / 캐릭터 스킨 / 엔딩 기념 스킨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 갱스터 무드 &amp; 시네마틱 긴장 연출</w:t>
      </w:r>
    </w:p>
    <w:p w:rsidR="00000000" w:rsidDel="00000000" w:rsidP="00000000" w:rsidRDefault="00000000" w:rsidRPr="00000000" w14:paraId="000000FB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4.1 연출 원칙</w:t>
      </w:r>
    </w:p>
    <w:tbl>
      <w:tblPr>
        <w:tblStyle w:val="Table17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u w:val="none"/>
                <w:rtl w:val="0"/>
              </w:rPr>
              <w:t xml:space="preserve">겁주는 게임이 아니라 '폼'과 '긴장'이다. 평소에는 친구들과 웃고 허세를 부릴 수 있어야 하며, 룰렛 직전 0.5초만큼은 음악과 말이 사라져 모두가 숨을 멈추게 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갱스터 라이프스타일: 골목, 클럽, 오토바이, 옥상, 뒷거래를 빠른 컷으로 보여주며 자유롭고 날것의 분위기를 만든다.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행동으로만 말하기: 칩을 밀고, 담배를 피우고, 리볼버를 건드리고, 목례한다. 설명 대사보다 손짓과 소리로 기싸움을 보여준다.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긴장과 유쾌함의 공존: 평소에는 친구들과 웃고 도발할 수 있지만, 베팅·격발 직전에는 BGM이 빠지고 심장박동만 남아 판의 무게가 살아난다.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4.2 룰렛·베팅 연출 — 핵심 설계</w:t>
      </w:r>
    </w:p>
    <w:tbl>
      <w:tblPr>
        <w:tblStyle w:val="Table18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설계 목표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43370563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게임 정보(목숨 수·장전 총알 수)는 명확히 보여주되, 그 정보를 숫자 나열이 아니라 리볼버, 칩, 생명 카드, 담배 연기, 카메라 클로즈업으로 표현한다. 룰렛은 위협 연출이 아니라 시네마틱 승부의 정점이다.</w:t>
                </w:r>
              </w:sdtContent>
            </w:sdt>
          </w:p>
        </w:tc>
      </w:tr>
    </w:tbl>
    <w:p w:rsidR="00000000" w:rsidDel="00000000" w:rsidP="00000000" w:rsidRDefault="00000000" w:rsidRPr="00000000" w14:paraId="00000104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4.2.1 오프닝 파노라마 — 갱 스타일 5컷</w:t>
      </w:r>
    </w:p>
    <w:p w:rsidR="00000000" w:rsidDel="00000000" w:rsidP="00000000" w:rsidRDefault="00000000" w:rsidRPr="00000000" w14:paraId="00000106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짧은 컷 편집으로 주인공의 일상을 보여준다. 밤 골목에서 담배를 나눠 피우는 장면, 클럽 VIP석, 새벽 도로 오토바이 질주, 옥상에서 도시를 내려다보는 무표정, 뒷골목 돈가방 거래 직후의 뒷모습을 빠르게 교차한다.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자막이나 설명은 넣지 않는다. 웃음소리, 라이터 불꽃, 조명 플래시, 엔진음, 가방이 넘어가는 손만으로 '가진 게 많지만 지루한 사람'을 보여준다.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마지막 컷은 돈가방을 들고 걸어가는 뒷모습에서 타이틀 컷으로 전환한다.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명확성: 플레이어는 긴 설명 없이 주인공이 어떤 세계에 사는지, 왜 평범한 목숨값으로는 심장이 뛰지 않는지 직감한다.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4.2.2 룰렛 — 연출의 정점</w:t>
      </w:r>
    </w:p>
    <w:p w:rsidR="00000000" w:rsidDel="00000000" w:rsidP="00000000" w:rsidRDefault="00000000" w:rsidRPr="00000000" w14:paraId="0000010B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러시안 룰렛은 이 게임에서 가장 강렬한 긴장 순간이다. 베팅으로 쌓인 허세와 웃음이 여기서 한 번에 멈춘다.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장전 가시화: 진 사람이 건 총알이 한 발씩 약실에 장전되는 과정을 실시간으로 보여준다. 장전 수가 곧 위험도이며, 소리와 클로즈업으로 각인시킨다.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격발 직전 0.5초: 모든 음악이 사라지고 심장박동만 남는다. 카메라는 손등 → 손가락 → 방아쇠 순서로 좁혀 들어간다.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결과: 빗나감은 짧은 안도와 칩 긁는 소리, 명중은 암전·잔향·상대의 담배 연기로 처리한다. 과한 고어보다 리듬과 정적으로 승부한다.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4.2.3 멀티 감정 표현 모션</w:t>
      </w:r>
    </w:p>
    <w:p w:rsidR="00000000" w:rsidDel="00000000" w:rsidP="00000000" w:rsidRDefault="00000000" w:rsidRPr="00000000" w14:paraId="00000110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담배 깊게 피우기, 리볼버 툭 치기, 묵직한 목례를 고유 모션으로 제공한다. 말 대신 행동으로 여유, 경고, 인정의 감정을 전달한다.</w:t>
      </w:r>
    </w:p>
    <w:tbl>
      <w:tblPr>
        <w:tblStyle w:val="Table19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500"/>
        <w:gridCol w:w="3860"/>
        <w:gridCol w:w="2000"/>
        <w:tblGridChange w:id="0">
          <w:tblGrid>
            <w:gridCol w:w="2000"/>
            <w:gridCol w:w="1500"/>
            <w:gridCol w:w="38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레이어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담당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연출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C. 승부의 오브젝트 / (메인)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정보·정체성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칩 묶음 두께 + 리볼버 장전·격발 연출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판돈과 위험도를 즉시 읽게 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A. 몸짓 / (보조·시각)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허세·감정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담배 흡입, 연기 방향, 리볼버 툭 치기, 목례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말 없이 기싸움과 인정 표현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D. 생체음 / (보조·청각)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압박·긴장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심장박동·호흡음이 판돈에 비례해 커짐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룰렛 직전의 0.5초를 체감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4.2.4 인디언 포커 정체성에 대한 연출 주의</w:t>
      </w:r>
    </w:p>
    <w:p w:rsidR="00000000" w:rsidDel="00000000" w:rsidP="00000000" w:rsidRDefault="00000000" w:rsidRPr="00000000" w14:paraId="00000122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'인디언 포커'라는 명칭은 카드를 이마에 붙인 자세에서 유래한 속칭으로, 실제 원주민 문화와는 무관하다. 따라서 깃털·토템 등 원주민 표상은 사용하지 않는다. 본작은 갱스터 도박극, 카드, 칩, 리볼버, 담배 연기, 테이블 조명에서 시각 정체성을 만든다.</w:t>
      </w:r>
    </w:p>
    <w:p w:rsidR="00000000" w:rsidDel="00000000" w:rsidP="00000000" w:rsidRDefault="00000000" w:rsidRPr="00000000" w14:paraId="00000123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4.3 BGM &amp; 사운드</w:t>
      </w:r>
    </w:p>
    <w:p>
      <w:pPr>
        <w:pStyle w:val="Heading3"/>
      </w:pPr>
      <w:r>
        <w:t>4.2.5 테이블 상호작용 &amp; 다이제틱 UI</w:t>
      </w:r>
    </w:p>
    <w:p>
      <w:r>
        <w:t>핵심 원칙: 화면 위 오버레이를 최소화하고, 플레이어가 읽고 조작해야 하는 정보를 테이블과 인게임 에셋 안에 배치한다. 이는 갱스터 도박장의 현장감과 몰입감을 높이는 UI 원칙이다.</w:t>
      </w:r>
    </w:p>
    <w:p>
      <w:r>
        <w:t>카드: 손패는 3D 오브젝트로 표시하며, 플레이어는 카드 위에 커서를 올리고 클릭해 선택한다. 선택·호버 상태는 카드의 실제 움직임과 높이 변화로 피드백한다.</w:t>
      </w:r>
    </w:p>
    <w:p>
      <w:r>
        <w:t>담배: 테이블 위 담배를 클릭하면 1인칭 흡연 애니메이션, 불씨, 연기, 사운드를 재생한다. 이는 허세와 긴장을 위한 행동 연출이며 카드·베팅·룰렛 결과에는 영향을 주지 않는다.</w:t>
      </w:r>
    </w:p>
    <w:p>
      <w:r>
        <w:t>물리 버튼: 콜·레이즈·폴드는 테이블 위의 누를 수 있는 버튼으로 실행한다. 레이즈 선택과 위험도는 약실·총알·칩 오브젝트에서 읽히게 하며, 화면 UI는 보조 확인에 한정한다.</w:t>
      </w:r>
    </w:p>
    <w:p>
      <w:r>
        <w:t>예외: 로그인·텍스트 입력·접근성처럼 물리 오브젝트만으로 처리하기 어려운 기능은 최소한의 화면 UI를 허용한다. 상점·랭킹·로비도 가능한 범위에서 테이블 모니터, 벽면 보드, 진열장 등 인게임 에셋으로 전환한다.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전체 BGM은 트랩 + 다크 재즈 혼합. 빠른 하이햇과 낮은 베이스라인으로 자유로운 에너지를 만들고, 인게임 대기에는 느린 재즈 베이스와 긴장감 있는 피아노 루프를 사용한다.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베팅·공개·격발 직전에는 BGM을 페이드아웃하고 타악기, 심장박동, 거친 숨소리만 남긴다. 승리 시 1~2초 정적 후 이전보다 묵직한 버전으로 음악이 재개되고, 패배 시에는 상대의 칩 긁는 소리와 담배 연기 이펙트만 남긴다.</w:t>
      </w:r>
    </w:p>
    <w:p w:rsidR="00000000" w:rsidDel="00000000" w:rsidP="00000000" w:rsidRDefault="00000000" w:rsidRPr="00000000" w14:paraId="00000126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 NPC 라이벌 &amp; LLM 도발 심리전</w:t>
      </w:r>
    </w:p>
    <w:p w:rsidR="00000000" w:rsidDel="00000000" w:rsidP="00000000" w:rsidRDefault="00000000" w:rsidRPr="00000000" w14:paraId="00000128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5.1 핵심 원칙 — 두뇌는 코드, 입은 캐릭터</w:t>
      </w:r>
    </w:p>
    <w:p>
      <w:r>
        <w:t>NPC 명칭은 Collector를 유지한다. 다만 기획 의도와 연출 톤은 아날로그 호러 중심에서 갱스터 도박극 중심으로 전환한다. Collector는 뒷방 테이블을 지배하는 냉정한 갱스터 라이벌로 표현한다.</w:t>
      </w:r>
    </w:p>
    <w:tbl>
      <w:tblPr>
        <w:tblStyle w:val="Table20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b w:val="1"/>
                  <w:bCs w:val="1"/>
                  <w:u w:val="none"/>
                  <w:rtl w:val="0"/>
                </w:rPr>
              </w:rPr>
              <w:t>핵심: 코드는 조절 가능한 파라미터로 기본 행동과 안전 범위를 만들고, LLM은 그 안에서 캐릭터성 있는 추가 행동과 대사를 제안한다. 불가능하거나 위험한 제안은 코드가 치환하고, 실패 시 코드 AI로 폴백한다.</w:t>
            </w:r>
          </w:p>
        </w:tc>
      </w:tr>
    </w:tbl>
    <w:p w:rsidR="00000000" w:rsidDel="00000000" w:rsidP="00000000" w:rsidRDefault="00000000" w:rsidRPr="00000000" w14:paraId="0000012A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기본 판단은 코드가 조절 가능한 성향 파라미터(공격성·블러프율·소극성·노이즈·목숨·베팅액)로 계산한다. LLM은 대사와 함께, 그 기본 판단만으로는 만들기 어려운 캐릭터성 있는 추가 행동 제안을 낸다. 코드가 허용 범위와 안전성을 보장해 밸런싱을 지킨다.</w:t>
      </w:r>
    </w:p>
    <w:tbl>
      <w:tblPr>
        <w:tblStyle w:val="Table21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2400"/>
        <w:gridCol w:w="4960"/>
        <w:tblGridChange w:id="0">
          <w:tblGrid>
            <w:gridCol w:w="2000"/>
            <w:gridCol w:w="24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담당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예시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게임 두뇌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코드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이번 턴 강하게 레이즈할지, 블러핑할지, 폴드 유도할지 결정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연출 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대사 풀 × LLM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"큰 판 무서우면 지금 내려. 난 더 올릴 수 있어."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5.2 LLM 보조 판단 — 코드의 기본값 위에 캐릭터성을 더한다</w:t>
      </w:r>
    </w:p>
    <w:p w:rsidR="00000000" w:rsidDel="00000000" w:rsidP="00000000" w:rsidRDefault="00000000" w:rsidRPr="00000000" w14:paraId="00000136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플레이어의 채팅·최근 라운드·베팅 기록을 바탕으로, LLM은 NPC의 짧은 대사와 제한된 행동 제안을 만든다. 이 제안은 코드가 계산한 기본 행동을 보완할 뿐, 카드 정보·확률·목숨·승패 결과를 바꾸지 못한다.</w:t>
      </w:r>
    </w:p>
    <w:tbl>
      <w:tblPr>
        <w:tblStyle w:val="Table22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b w:val="1"/>
                  <w:bCs w:val="1"/>
                  <w:u w:val="none"/>
                  <w:rtl w:val="0"/>
                </w:rPr>
              </w:rPr>
              <w:t>핵심: LLM의 제안은 코드의 기본 판단을 보완한다. LLM은 check/call/raise/fold와 대사만 제안할 수 있으며, 코드가 턴·베팅 범위·숨은 정보·목숨·승패 규칙을 검증한다.</w:t>
            </w:r>
          </w:p>
        </w:tc>
      </w:tr>
    </w:tbl>
    <w:p w:rsidR="00000000" w:rsidDel="00000000" w:rsidP="00000000" w:rsidRDefault="00000000" w:rsidRPr="00000000" w14:paraId="00000138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5.2.1 동작 예시 — 코드 기본 판단 → LLM 제안 → 코드 검증</w:t>
      </w:r>
    </w:p>
    <w:p w:rsidR="00000000" w:rsidDel="00000000" w:rsidP="00000000" w:rsidRDefault="00000000" w:rsidRPr="00000000" w14:paraId="0000013A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플레이어가 이렇게 도발한다고 하자: “계속 안전하게만 가네. 이 판도 못 받으면 그냥 인정해. 너는 큰 판에 앉을 사람이 아니야.”</w:t>
      </w:r>
    </w:p>
    <w:p w:rsidR="00000000" w:rsidDel="00000000" w:rsidP="00000000" w:rsidRDefault="00000000" w:rsidRPr="00000000" w14:paraId="0000013B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코드는 먼저 현재 패·목숨·베팅액·성향 파라미터로 기본 행동을 계산한다. LLM은 해당 문맥을 읽고 대사와 check/call/raise/fold 중 하나의 제안을 JSON으로 반환할 수 있다.</w:t>
      </w:r>
    </w:p>
    <w:tbl>
      <w:tblPr>
        <w:tblStyle w:val="Table23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2a2a" w:space="0" w:sz="4" w:val="single"/>
              <w:left w:color="2a2a2a" w:space="0" w:sz="4" w:val="single"/>
              <w:bottom w:color="2a2a2a" w:space="0" w:sz="4" w:val="single"/>
              <w:right w:color="2a2a2a" w:space="0" w:sz="4" w:val="single"/>
            </w:tcBorders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spacing w:after="0" w:line="264" w:lineRule="auto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D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"pressure"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9b8cff"/>
                <w:sz w:val="19"/>
                <w:szCs w:val="19"/>
                <w:u w:val="none"/>
                <w:rtl w:val="0"/>
              </w:rPr>
              <w:t xml:space="preserve">0.82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E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"confidence"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9b8cff"/>
                <w:sz w:val="19"/>
                <w:szCs w:val="19"/>
                <w:u w:val="none"/>
                <w:rtl w:val="0"/>
              </w:rPr>
              <w:t xml:space="preserve">0.76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F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"logic"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9b8cff"/>
                <w:sz w:val="19"/>
                <w:szCs w:val="19"/>
                <w:u w:val="none"/>
                <w:rtl w:val="0"/>
              </w:rPr>
              <w:t xml:space="preserve">0.54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0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"provocation"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9b8cff"/>
                <w:sz w:val="19"/>
                <w:szCs w:val="19"/>
                <w:u w:val="none"/>
                <w:rtl w:val="0"/>
              </w:rPr>
              <w:t xml:space="preserve">0.88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1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"bluff_risk"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9b8cff"/>
                <w:sz w:val="19"/>
                <w:szCs w:val="19"/>
                <w:u w:val="none"/>
                <w:rtl w:val="0"/>
              </w:rPr>
              <w:t xml:space="preserve">0.61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2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"ai_mental_damage"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9b8cff"/>
                <w:sz w:val="19"/>
                <w:szCs w:val="19"/>
                <w:u w:val="none"/>
                <w:rtl w:val="0"/>
              </w:rPr>
              <w:t xml:space="preserve">0.35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3">
            <w:pPr>
              <w:spacing w:after="0" w:line="264" w:lineRule="auto"/>
              <w:ind w:left="360" w:firstLine="0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"ai_action_bias"</w:t>
            </w: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: </w:t>
            </w:r>
            <w:r>
              <w:rPr>
                <w:rFonts w:ascii="페이퍼로지 4 Regular" w:cs="페이퍼로지 4 Regular" w:eastAsia="페이퍼로지 4 Regular" w:hAnsi="페이퍼로지 4 Regular"/>
                <w:color w:val="6fcf97"/>
                <w:sz w:val="19"/>
                <w:szCs w:val="19"/>
                <w:u w:val="none"/>
                <w:rtl w:val="0"/>
              </w:rPr>
              <w:t xml:space="preserve">"reckless_raise"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64" w:lineRule="auto"/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c8c8c8"/>
                <w:sz w:val="19"/>
                <w:szCs w:val="19"/>
                <w:u w:val="no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5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예를 들어 코드의 기본값이 콜이라도, 플레이어가 반복적으로 도발해 NPC의 캐릭터성을 자극했다면 LLM은 제한된 범위의 레이즈를 제안할 수 있다. 반대로 제안이 부적절하거나 문맥이 약하면 코드 기본 판단을 유지한다.</w:t>
      </w:r>
    </w:p>
    <w:p w:rsidR="00000000" w:rsidDel="00000000" w:rsidP="00000000" w:rsidRDefault="00000000" w:rsidRPr="00000000" w14:paraId="00000147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5.2.2 LLM 제안의 허용 범위</w:t>
      </w:r>
    </w:p>
    <w:tbl>
      <w:tblPr>
        <w:tblStyle w:val="Table24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400"/>
        <w:gridCol w:w="4360"/>
        <w:tblGridChange w:id="0">
          <w:tblGrid>
            <w:gridCol w:w="2600"/>
            <w:gridCol w:w="24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의미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코드가 쓰는 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pressure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플레이어가 가하는 심리 압박 강도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높으면 라이벌가 흔들릴 여지가 커진다. 단독으로 행동을 바꾸진 않고 다른 값과 합산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confidence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플레이어 발언의 자신감·확신도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허세인지 진짜 강패인지 판단의 재료. 높을수록 라이벌가 콜/폴드를 신중히 저울질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logic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도발의 논리적 근거 정도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근거 있는 지적(과거 폴드 패턴 등)일수록 라이벌 판단에 더 무겁게 반영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provocation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도발·자극의 세기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높으면 라이벌 성격에 따라 발끈해 공격적으로 기울 수 있음(reckless_raise 유발 요인)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bluff_risk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플레이어가 허세를 부리는 정황 확률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높게 잡히면 라이벌가 도발을 역이용해 콜로 받아칠 근거가 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ai_mental_damage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NPC가 받은 누적 자존심 타격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4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스테이지 진행·반복 도발로 쌓임. 후반의 과감한 레이즈와 표정 변화 트리거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color w:val="e06c9f"/>
                <w:sz w:val="19"/>
                <w:szCs w:val="19"/>
                <w:u w:val="none"/>
                <w:rtl w:val="0"/>
              </w:rPr>
              <w:t xml:space="preserve">ai_action_bias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코드에 제안하는 행동 성향(enum)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hold/safe_call/pressure_raise/reckless_raise/fold_bait 등. 코드가 참고하되 채택 여부는 코드가 결정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5.2.3 안전장치 — 말빨이 게임을 부수지 않도록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행동 제한: LLM이 제안할 수 있는 행동은 check/call/raise/fold뿐이다. 레이즈는 현재 베팅보다 커야 하며 최대 6발을 넘지 않는다. 코드가 불가능한 제안은 콜·체크 등 안전한 행동으로 치환한다.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폴백 동작: LLM 호출이 실패·지연하거나 제안이 검증을 통과하지 못하면, 코드의 기본 판단과 대사 풀만으로 즉시 진행한다. 채팅을 안 쳐도 게임은 정상적으로 굴러간다.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출력 검증: JSON 형식, 행동 enum, 베팅 범위, 현재 턴의 합법성을 코드가 검사한다. LLM은 숨은 카드 정보를 공개하거나, 승패·확률·목숨을 직접 조작할 수 없다.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싱글 전용: 이 보조 판단은 NPC 라이벌이 있는 싱글 전용이다. 멀티(2~4인)는 사람끼리의 실제 도발과 감정 표현이 심리전을 담당하므로 LLM은 개입하지 않는다(5.6).</w:t>
      </w:r>
    </w:p>
    <w:p w:rsidR="00000000" w:rsidDel="00000000" w:rsidP="00000000" w:rsidRDefault="00000000" w:rsidRPr="00000000" w14:paraId="00000166">
      <w:pPr>
        <w:spacing w:after="120" w:line="276" w:lineRule="auto"/>
        <w:rPr>
          <w:rFonts w:ascii="페이퍼로지 4 Regular" w:cs="페이퍼로지 4 Regular" w:eastAsia="페이퍼로지 4 Regular" w:hAnsi="페이퍼로지 4 Regular"/>
          <w:i w:val="1"/>
          <w:iCs w:val="1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i w:val="1"/>
            <w:iCs w:val="1"/>
            <w:u w:val="none"/>
            <w:rtl w:val="0"/>
          </w:rPr>
        </w:rPr>
        <w:t>처리 흐름: 입력(상황·플레이어 채팅) → 코드의 기본 행동 계산 → LLM의 대사·추가 행동 제안(JSON) → 코드 검증·제한 → 최종 행동과 대사 출력. LLM 단계가 빠져도 폴백 흐름은 그대로 작동한다.</w:t>
      </w:r>
    </w:p>
    <w:p w:rsidR="00000000" w:rsidDel="00000000" w:rsidP="00000000" w:rsidRDefault="00000000" w:rsidRPr="00000000" w14:paraId="00000167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5.3 대사 풀 × LLM 혼합 구조</w:t>
      </w:r>
    </w:p>
    <w:p w:rsidR="00000000" w:rsidDel="00000000" w:rsidP="00000000" w:rsidRDefault="00000000" w:rsidRPr="00000000" w14:paraId="00000168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LLM을 쓰되, 게임 흐름에 필수인 말은 대사 풀, 살아있는 반응과 즉흥 도발은 LLM이 담당한다.</w:t>
      </w:r>
    </w:p>
    <w:tbl>
      <w:tblPr>
        <w:tblStyle w:val="Table25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4060"/>
        <w:gridCol w:w="3600"/>
        <w:tblGridChange w:id="0">
          <w:tblGrid>
            <w:gridCol w:w="1700"/>
            <w:gridCol w:w="40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담당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맡는 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특징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대사 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베팅 선언, 승/패 멘트, 규칙 안내성 멘트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지연 0, 항상 작동, 게임이 멈추면 안 되는 구간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LLM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플레이어 채팅 반응, 베팅 습관 비꼬기, 즉흥 도발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"진짜로 상호작용한다"는 느낌의 핵심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5.4 섞는 방식 — 폴백 + 시드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A. 폴백(Fallback) 방식 [기본]: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LLM 호출 → 성공하면 LLM 대사, 실패·지연하면 대사 풀에서 즉시 출력. 플레이어는 끊김을 느끼지 못한다.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B. 시드(Seed) 방식 [여유 시]: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대사 풀의 한 줄을 LLM에 던져 톤에 맞게 변주. 매번 미묘하게 다른 대사 → '녹음된 NPC'가 아닌 '살아있는 상대'.</w:t>
      </w:r>
    </w:p>
    <w:p w:rsidR="00000000" w:rsidDel="00000000" w:rsidP="00000000" w:rsidRDefault="00000000" w:rsidRPr="00000000" w14:paraId="00000175">
      <w:pPr>
        <w:spacing w:after="6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u w:val="none"/>
          <w:rtl w:val="0"/>
        </w:rPr>
        <w:t xml:space="preserve">포트폴리오용이고 시간 압박이 덜하므로, A를 기본으로 깔고 여유가 생기면 B를 얹는다.</w:t>
      </w:r>
      <w:r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5.5 안전한 기술 도입 순서 (LLM 무경험 대응)</w:t>
      </w:r>
    </w:p>
    <w:tbl>
      <w:tblPr>
        <w:tblStyle w:val="Table26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핵심: 게임을 먼저 완성하고, LLM은 분리해서 병렬로 붙인다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i w:val="1"/>
                <w:iCs w:val="1"/>
                <w:u w:val="none"/>
                <w:rtl w:val="0"/>
              </w:rPr>
              <w:t xml:space="preserve">이렇게 하면 LLM이 막혀도 '이미 돌아가는 게임'이 있어 마감 리스크가 없다. 최악의 경우 대사 풀만으로 완성·제출 가능.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인터페이스부터: GetBossResponse(상황, 플레이어입력) 함수 정의. 내부는 일단 대사 풀만 연결해 게임을 완전히 굴린다.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별도 테스트 레벨에서 UE5 HTTP 모듈로 OpenAI Responses API 호출을 성공시킨다. 게임 본체와 분리해 '응답 받기'만 먼저 검증한다.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비동기 처리: 응답을 기다리는 동안 게임이 멈추지 않게 만든다. (최대 난관)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성공하면 GetBossResponse 내부를 LLM 호출로 교체. 게임 나머지는 건드리지 않는다.</w:t>
      </w:r>
    </w:p>
    <w:p w:rsidR="00000000" w:rsidDel="00000000" w:rsidP="00000000" w:rsidRDefault="00000000" w:rsidRPr="00000000" w14:paraId="0000017F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sz w:val="18"/>
          <w:szCs w:val="18"/>
          <w:u w:val="none"/>
          <w:rtl w:val="0"/>
        </w:rPr>
        <w:t xml:space="preserve">비용: 포트폴리오/개발 단계의 호출량이면 미미하다. (대규모 유저 배포 시에만 키 유출 방지용 중계 서버 필요 — 이번 범위 밖.)</w:t>
      </w:r>
      <w:r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5.6 멀티플레이어와의 관계</w:t>
      </w:r>
    </w:p>
    <w:p w:rsidR="00000000" w:rsidDel="00000000" w:rsidP="00000000" w:rsidRDefault="00000000" w:rsidRPr="00000000" w14:paraId="00000182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멀티(2~4인 PvP)는 사람끼리 음성·텍스트·감정 표현 모션으로 만드는 심리전이므로 LLM이 불필요하다. 따라서 LLM은 싱글 전용 보조 레이어로 한정된다.</w:t>
      </w:r>
    </w:p>
    <w:p w:rsidR="00000000" w:rsidDel="00000000" w:rsidP="00000000" w:rsidRDefault="00000000" w:rsidRPr="00000000" w14:paraId="00000183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6. 멀티플레이어 (2~4인 PvP)</w:t>
      </w:r>
    </w:p>
    <w:p w:rsidR="00000000" w:rsidDel="00000000" w:rsidP="00000000" w:rsidRDefault="00000000" w:rsidRPr="00000000" w14:paraId="00000185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6.1 구도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2~4인이 하나의 룰렛 테이블에 앉는 PvP를 지원한다. 싱글의 NPC 자리를 여러 플레이어가 공유하는 자유 대전 구조다.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기본 규칙은 싱글과 동일하다. 각 플레이어는 시계방향의 다음 생존자에게 카드를 올리고, 공개·베팅·룰렛을 진행한다. 멀티에도 7 폴드 시 6발 강제 규칙을 동일하게 적용한다.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심리전은 플레이어 간 대화로 발생 → LLM 불필요.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턴 순서: 첫 라운드는 호스트가 베팅을 시작하고 시계방향으로 진행한다. 이후 라운드는 패배자가 먼저 시작한다. 최고 카드가 동점이면 동점자를 제외한 낮은 카드 보유자가 룰렛을 하고, 그중 생존한 패배자부터 다음 라운드를 시작한다.</w:t>
      </w:r>
    </w:p>
    <w:p w:rsidR="00000000" w:rsidDel="00000000" w:rsidP="00000000" w:rsidRDefault="00000000" w:rsidRPr="00000000" w14:paraId="0000018A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6.2 기술 메모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동기화 대상: 2~4인 좌석, 카드 전달·소유, 시계방향 턴, 베팅(총알) 상태, 공개 타이밍, 룰렛 결과·목숨. 최종 판정 권한은 서버/호스트에 둔다.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구현 상태: 2~4인 로비, 좌석, 서버 권위 구조를 작업 중이다. 카드 루프·좌석 카메라·채팅·나가기 흐름은 반복 플레이 테스트로 안정화가 필요한 구현 중 항목이다.</w:t>
      </w:r>
    </w:p>
    <w:p w:rsidR="00000000" w:rsidDel="00000000" w:rsidP="00000000" w:rsidRDefault="00000000" w:rsidRPr="00000000" w14:paraId="0000018D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6.3 모드별 클리어 보상 정책</w:t>
      </w:r>
    </w:p>
    <w:p w:rsidR="00000000" w:rsidDel="00000000" w:rsidP="00000000" w:rsidRDefault="00000000" w:rsidRPr="00000000" w14:paraId="0000018E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싱글과 멀티 모두 서버 산정 보상을 공유하며, 보상은 외형 전용 코인과 랭크 점수로 구성한다. 어떤 모드에서도 전투력에 영향을 주는 보상은 지급하지 않는다.</w:t>
      </w:r>
    </w:p>
    <w:tbl>
      <w:tblPr>
        <w:tblStyle w:val="Table27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800"/>
        <w:gridCol w:w="1500"/>
        <w:gridCol w:w="3360"/>
        <w:tblGridChange w:id="0">
          <w:tblGrid>
            <w:gridCol w:w="1700"/>
            <w:gridCol w:w="28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모드</w:t>
            </w:r>
            <w:r>
              <w:rPr>
                <w:rtl w:val="0"/>
              </w:rPr>
            </w:r>
          </w:p>
        </w:tc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클리어(승리) 보상</w:t>
            </w:r>
            <w:r>
              <w:rPr>
                <w:rtl w:val="0"/>
              </w:rPr>
            </w:r>
          </w:p>
        </w:tc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패배 시</w:t>
            </w:r>
            <w:r>
              <w:rPr>
                <w:rtl w:val="0"/>
              </w:rPr>
            </w:r>
          </w:p>
        </w:tc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싱글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u w:val="none"/>
                  <w:rtl w:val="0"/>
                </w:rPr>
              </w:rPr>
              <w:t>서버 산정 보상: 점수 10~50 + 코인 50~100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없음 (재도전)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본편의 핵심 보상 루프. 플레이 기록 보너스 포함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사설 멀티 (초대 방)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u w:val="none"/>
                  <w:rtl w:val="0"/>
                </w:rPr>
              </w:rPr>
              <w:t>서버 산정 보상: 점수 10~50 + 코인 50~100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없음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출시 빌드에서는 무보상으로 전환. 개발·포트폴리오 빌드 한정 지급 (테스트 동기 부여)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매칭 멀티 (랭크)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u w:val="none"/>
                  <w:rtl w:val="0"/>
                </w:rPr>
              </w:rPr>
              <w:t>서버 산정 보상: 점수 10~50 + 코인 50~100, 랭크 점수 반영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점수 하락, 재화 없음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점수 규칙은 6.4. 티어 도달 시 외형 보상 별도</w:t>
            </w:r>
          </w:p>
        </w:tc>
      </w:tr>
    </w:tbl>
    <w:p w:rsidR="00000000" w:rsidDel="00000000" w:rsidP="00000000" w:rsidRDefault="00000000" w:rsidRPr="00000000" w14:paraId="0000019F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보상은 서버가 매치 ID와 결과를 검증해 지급한다. 사설 방과 자동 매칭 모두 클라이언트가 보상량을 정할 수 없으며, 중복 보상도 서버가 차단한다.</w:t>
      </w:r>
    </w:p>
    <w:p w:rsidR="00000000" w:rsidDel="00000000" w:rsidP="00000000" w:rsidRDefault="00000000" w:rsidRPr="00000000" w14:paraId="000001A0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6.4 매칭 점수 시스템 (랭크)</w:t>
      </w:r>
    </w:p>
    <w:p w:rsidR="00000000" w:rsidDel="00000000" w:rsidP="00000000" w:rsidRDefault="00000000" w:rsidRPr="00000000" w14:paraId="000001A1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점수는 승패를 중심으로 반영한다. 남은 목숨·베팅 패턴 같은 세부 기록은 점수에 넣지 않아, 점수를 위한 과도한 폴드가 심리전을 왜곡하지 않게 한다.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시작 점수: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배치 5판 후 1000점 전후로 부여. 배치 중에는 변동 폭을 2배로 적용해 빠르게 제자리를 찾게 한다.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기본 변동: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승리 +25 / 패배 -25. 상대와의 점수 차이에 따라 ±10 범위에서 보정한다 — 강한 상대를 이기면 더 받고, 약한 상대에게 지면 더 잃는다.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자동 매칭 규칙: 점수 차 ±100 범위에서 탐색을 시작한다. 5초마다 탐색 범위를 ±50씩 넓혀 대기 시간이 길어질수록 매칭 가능 범위를 확장한다.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탈주 처리: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진행 중 이탈은 패배로 확정하고 추가 -10. 1:1 구조에서 탈주는 곧 상대의 시간을 강탈하는 행위이므로 명확히 처벌한다.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동점 처리: 3~4인에서 최고 카드가 동점이면 최고 카드 보유자는 룰렛을 하지 않고, 나머지 낮은 카드 보유자가 각자 자신의 베팅 수만큼 룰렛을 한다. 모든 생존자가 사라지면 무승부로 처리하며 점수 변동과 보상은 없다.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시즌제: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MVP 범위 외. 출시 후 운영 옵션으로 보류한다.</w:t>
      </w:r>
    </w:p>
    <w:p w:rsidR="00000000" w:rsidDel="00000000" w:rsidP="00000000" w:rsidRDefault="00000000" w:rsidRPr="00000000" w14:paraId="000001A8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티어 명칭은 세계관(10장)과 연결한다 — 점수가 오를수록 뒷방 룰렛 판에서 더 큰 판돈을 감당하는 승부사로 인정받는다는 콘셉트. 멀티의 상대가 '같은 판에 앉은 또 다른 플레이어'(10.6)라는 설정과 맞물린다.</w:t>
      </w:r>
    </w:p>
    <w:tbl>
      <w:tblPr>
        <w:tblStyle w:val="Table28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800"/>
        <w:gridCol w:w="3460"/>
        <w:gridCol w:w="2400"/>
        <w:tblGridChange w:id="0">
          <w:tblGrid>
            <w:gridCol w:w="1700"/>
            <w:gridCol w:w="1800"/>
            <w:gridCol w:w="346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티어</w:t>
            </w:r>
            <w:r>
              <w:rPr>
                <w:rtl w:val="0"/>
              </w:rPr>
            </w:r>
          </w:p>
        </w:tc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점수 구간</w:t>
            </w:r>
            <w:r>
              <w:rPr>
                <w:rtl w:val="0"/>
              </w:rPr>
            </w:r>
          </w:p>
        </w:tc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의미</w:t>
            </w:r>
            <w:r>
              <w:rPr>
                <w:rtl w:val="0"/>
              </w:rPr>
            </w:r>
          </w:p>
        </w:tc>
        <w:tc>
          <w:tcPr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도달 보상 (외형 전용)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루키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~1099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아직 판 분위기를 익히는 참가자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테이블러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1100~1299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룰렛 테이블에 이름이 오르기 시작한 자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카드 뒷면 (클럽 네온)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하이롤러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1300~1499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큰 판에서도 물러서지 않는 자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생명 카드 변형 (골드 라인)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빅샷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1500~1699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방 안의 시선을 끄는 승부사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리볼버 스킨 (블랙 크롬)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쇼다운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1700~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마지막 방아쇠까지 표정이 무너지지 않는 자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u w:val="none"/>
                <w:rtl w:val="0"/>
              </w:rPr>
              <w:t xml:space="preserve">캐릭터 스킨 (블랙 수트) + 칭호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티어 도달 보상은 전부 외형 전용이며 1회성 해금이다(시즌 초기화 없음). 캐릭터 스킨이 최상위 티어에 배치되는 이유는 3.4와 동일 — 상대만 볼 수 있는 과시재이므로, 매칭에서 마주친 순간 그 자체가 실력의 증명이 된다.</w:t>
      </w:r>
    </w:p>
    <w:p w:rsidR="00000000" w:rsidDel="00000000" w:rsidP="00000000" w:rsidRDefault="00000000" w:rsidRPr="00000000" w14:paraId="000001C2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Pr>
            <w:rFonts w:ascii="페이퍼로지 4 Regular" w:cs="페이퍼로지 4 Regular" w:eastAsia="페이퍼로지 4 Regular" w:hAnsi="페이퍼로지 4 Regular"/>
            <w:u w:val="none"/>
            <w:rtl w:val="0"/>
          </w:rPr>
        </w:rPr>
        <w:t>구현 우선순위: 사설 방(초대 코드)과 2~4인 게임 루프를 먼저 안정화한다. 자동 매칭과 점수 영속화는 계정·DB·매치메이킹 연동이 필요한 다음 단계 기능으로 계획에 포함한다.</w:t>
      </w:r>
    </w:p>
    <w:p w:rsidR="00000000" w:rsidDel="00000000" w:rsidP="00000000" w:rsidRDefault="00000000" w:rsidRPr="00000000" w14:paraId="000001C3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7. 팀 구성 &amp; 역할</w:t>
      </w:r>
    </w:p>
    <w:tbl>
      <w:tblPr>
        <w:tblStyle w:val="Table29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5060"/>
        <w:gridCol w:w="3000"/>
        <w:tblGridChange w:id="0">
          <w:tblGrid>
            <w:gridCol w:w="1300"/>
            <w:gridCol w:w="50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팀 KLPI 팀원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역할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메인 연출/효과 + 서브 프로그래밍 (LLM 기반 대화·판단)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 게임은 연출이 절반. LLM의 '연결' 주도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메인 프로그래밍 (기본 게임 코어 로직)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게임의 코어로직 담당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메인 기획 (시스템/구조/밸런싱) + 서브 프로그래밍(멀티 네트워크) + 서브 연출(임 보조)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시스템, 밸런싱 전담. 멀티 네트워크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메인 기획 (스토리, 대사 풀) + 서브 프로그래밍(이 보조) + 서브 연출(에셋 탐색)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대사 풀 작성, 프로그래밍 보조, 에셋 탐색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30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협업 흐름 (NPC 도발 콘텐츠 라인)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-103032257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김(대사 내용) → 이(프롬프트·톤 설계) → 임(기술 연동)</w:t>
                </w:r>
              </w:sdtContent>
            </w:sdt>
          </w:p>
        </w:tc>
      </w:tr>
    </w:tbl>
    <w:p w:rsidR="00000000" w:rsidDel="00000000" w:rsidP="00000000" w:rsidRDefault="00000000" w:rsidRPr="00000000" w14:paraId="000001D7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7.1 주의 포인트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멀티 부하: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박 혼자 코어+네트워크를 지지 않도록 이의 서브 프로그래밍을 멀티 네트워크 동기화에 배정.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밸런싱 선행: </w:t>
      </w: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플레이 빌드가 나오기 전(Week 1)엔 이가 스프레드시트 시뮬레이션으로 선행 → 막판 몰림 방지.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LLM 연동은 프로그래밍 작업: HTTP·비동기는 결국 코드. 임이 기술을, 이가 프롬프트/도발 평가 구조를 분담.</w:t>
      </w:r>
      <w:r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연출 분담: 연출이 게임의 절반이므로 임 혼자 지지 않게 분산. 임이 메인 연출·효과를 총괄하고, 이가 서브 연출로 임을 보조하며, 김이 갱스터 무드 레퍼런스·에셋 탐색을 맡아 연출 파이프라인 앞단을 채운다.</w:t>
      </w:r>
      <w:r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8. 개발 일정 (28일 마일스톤)</w:t>
      </w:r>
    </w:p>
    <w:p w:rsidR="00000000" w:rsidDel="00000000" w:rsidP="00000000" w:rsidRDefault="00000000" w:rsidRPr="00000000" w14:paraId="000001DF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기간: 2026.06.15 ~ 07.22 (주말 제외, 총 28일). 핵심 원칙: "플레이 가능한 게임을 최대한 빨리 만들고, 나머지 기간은 깊이와 연출에 쓴다."</w:t>
      </w:r>
    </w:p>
    <w:tbl>
      <w:tblPr>
        <w:tblStyle w:val="Table31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600"/>
        <w:gridCol w:w="4360"/>
        <w:gridCol w:w="1900"/>
        <w:tblGridChange w:id="0">
          <w:tblGrid>
            <w:gridCol w:w="1500"/>
            <w:gridCol w:w="1600"/>
            <w:gridCol w:w="43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기간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테마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주차 목표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Week 1 (6/15~6/19)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종이 설계 + 코어 프로토타입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이: 룰 확정, 밸런싱 스프레드시트(총알·확률·목숨·카드범위 시뮬)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-809282207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박: 싱글 코어 루프 구현(부착→베팅→공개→룰렛), NPC AI 1단계</w:t>
                </w:r>
              </w:sdtContent>
            </w:sdt>
          </w:p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-1986255464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김: 대사 풀 카테고리 설계 + Stage 1 라이벌 성격/도발 대사 초안</w:t>
                </w:r>
              </w:sdtContent>
            </w:sdt>
          </w:p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-1165742946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임: 아트 컨셉(뒷방·카드·리볼버·UI 톤), 핵심 연출 목록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주말 전 '키보드로 한 판 끝까지 도는' 회색박스 빌드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Week 2 (6/22~6/26)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싱글 완성도 + NPC AI 깊이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박: NPC 블러핑 로직, 스테이지 진행/난이도 4요소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2075656395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이: 1차 밸런싱 패스(실측 승률·게임 길이), 룰렛 확률·목숨 튜닝</w:t>
                </w:r>
              </w:sdtContent>
            </w:sdt>
          </w:p>
          <w:p w:rsidR="00000000" w:rsidDel="00000000" w:rsidP="00000000" w:rsidRDefault="00000000" w:rsidRPr="00000000" w14:paraId="000001EF">
            <w:pPr>
              <w:rPr/>
            </w:pPr>
            <w:sdt>
              <w:sdtPr>
                <w:id w:val="242918372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김: 대사 풀 Stage 1~3 완성, GetBossResponse 인터페이스 정의+풀 연결</w:t>
                </w:r>
              </w:sdtContent>
            </w:sdt>
          </w:p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-1047906225"/>
                <w:tag w:val="goog_rdk_8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임: 게임 화면 UI/연출 1차(카드 공개, 룰렛 격발) + 스타일 상점 UI 골격(메인 메뉴 진입, 아이템 목록, 럭키 칩 표시)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싱글 3스테이지 전체가 '재미있게' 작동 + 상점 UI 골격 구현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Week 3 (6/29~7/3)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멀티 + LLM 병렬 착수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박: 멀티 1:1 네트워크 동기화(베팅·공개 상태)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임: 네트워크 연출 동기화(연출의 멀티 반영) + LLM 호출 테스트 시작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이: 멀티 네트워크 동기화 보조(박 보조), LLM 프롬프트 설계, 전체 스테이지 밸런싱, 실력 레버 조정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김: 대사 풀 최종 보강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멀티(사설 방) 1:1 플레이 가능 + LLM 응답 받기 성공. 싱글 3스테이지 밸런싱 1차 확정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Week 4 (7/6~7/10)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통합 + LLM 결합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임: LLM 호출을 GetBossResponse에 결합(폴백 방식), 시네마틱 긴장 연출 강화(사운드·화면 효과·라이벌 표정/모션), 상점 UI ↔ 보상 지급 로직 연결(럭키 칩 적립·소비)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sdt>
              <w:sdtPr>
                <w:id w:val="-39412356"/>
                <w:tag w:val="goog_rdk_9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박: 멀티 안정화, 버그 수정</w:t>
                </w:r>
              </w:sdtContent>
            </w:sdt>
          </w:p>
          <w:p w:rsidR="00000000" w:rsidDel="00000000" w:rsidP="00000000" w:rsidRDefault="00000000" w:rsidRPr="00000000" w14:paraId="000001FD">
            <w:pPr>
              <w:rPr/>
            </w:pPr>
            <w:sdt>
              <w:sdtPr>
                <w:id w:val="1658884418"/>
                <w:tag w:val="goog_rdk_10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이: 최종 밸런싱, 난이도 곡선 검수, 스킨 가격 수치 확정(6.3 기준)</w:t>
                </w:r>
              </w:sdtContent>
            </w:sdt>
          </w:p>
          <w:p w:rsidR="00000000" w:rsidDel="00000000" w:rsidP="00000000" w:rsidRDefault="00000000" w:rsidRPr="00000000" w14:paraId="000001FE">
            <w:pPr>
              <w:rPr/>
            </w:pPr>
            <w:sdt>
              <w:sdtPr>
                <w:id w:val="868258711"/>
                <w:tag w:val="goog_rdk_11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김: 대사 톤 최종 조정, 라이벌 도발 대사 완성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싱글·멀티·LLM·상점 보상 지급이 통합된 빌드. 처음부터 끝까지 한 회차 완주 가능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Week 5 (7/13~7/17)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폴리시 + 버그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전원: 플레이테스트, 버그 수정, 연출 다듬기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이/임: LLM 시드(Seed) 변형 시도(여유 시), 대사 톤 최종 조정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시연 가능한 완성 빌드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마무리 (7/20~7/22)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빌드 / 영상 / 문서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전원: 데모 영상, 포트폴리오 문서, 최종 패키징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제출용 최종 산출물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14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32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일정 안전장치 3가지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sdt>
              <w:sdtPr>
                <w:id w:val="-2000202326"/>
                <w:tag w:val="goog_rdk_12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① LLM 분리: Week 3부터 본체와 분리 병렬 진행 → 막혀도 싱글은 Week 2에 완성. 최악의 경우 대사 풀만으로 출시 가능.</w:t>
                </w:r>
              </w:sdtContent>
            </w:sdt>
          </w:p>
          <w:p w:rsidR="00000000" w:rsidDel="00000000" w:rsidP="00000000" w:rsidRDefault="00000000" w:rsidRPr="00000000" w14:paraId="0000020C">
            <w:pPr>
              <w:rPr/>
            </w:pPr>
            <w:sdt>
              <w:sdtPr>
                <w:id w:val="-861426480"/>
                <w:tag w:val="goog_rdk_13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② 밸런싱 3단 패스: Week 1 스프레드시트 → Week 2 실측 → Week 3~4 조정 → 막판 몰림 방지.</w:t>
                </w:r>
              </w:sdtContent>
            </w:sdt>
          </w:p>
          <w:p w:rsidR="00000000" w:rsidDel="00000000" w:rsidP="00000000" w:rsidRDefault="00000000" w:rsidRPr="00000000" w14:paraId="0000020D">
            <w:pPr>
              <w:rPr/>
            </w:pPr>
            <w:sdt>
              <w:sdtPr>
                <w:id w:val="787984432"/>
                <w:tag w:val="goog_rdk_14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③ 상점 UI 분리: 골격 Week 2 선행, 보상 연결 Week 4 후행 — 골격이 늦어도 보상 로직은 독립 테스트 가능.</w:t>
                </w:r>
              </w:sdtContent>
            </w:sdt>
          </w:p>
        </w:tc>
      </w:tr>
    </w:tbl>
    <w:p w:rsidR="00000000" w:rsidDel="00000000" w:rsidP="00000000" w:rsidRDefault="00000000" w:rsidRPr="00000000" w14:paraId="0000020E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9. 스코프 &amp; 리스크 관리</w:t>
      </w:r>
    </w:p>
    <w:p w:rsidR="00000000" w:rsidDel="00000000" w:rsidP="00000000" w:rsidRDefault="00000000" w:rsidRPr="00000000" w14:paraId="00000210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9.1 이번 범위(In Scope)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싱글: 단일 라이벌 반복, 스테이지 점층 난이도, 대사 풀(+가능 시 LLM).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멀티: 2~4인 PvP — 사설 방(초대 코드), 시계방향 턴, 서버 권위 판정. 현재 구현 중.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공간: 방 한 칸 + 시네마틱 긴장 연출.</w:t>
      </w:r>
    </w:p>
    <w:p w:rsidR="00000000" w:rsidDel="00000000" w:rsidP="00000000" w:rsidRDefault="00000000" w:rsidRPr="00000000" w14:paraId="00000214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9.2 이번 범위 제외(Out of Scope)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무한 모드 (MVP 미포함).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Pr>
            <w:rFonts w:ascii="페이퍼로지 4 Regular" w:cs="페이퍼로지 4 Regular" w:eastAsia="페이퍼로지 4 Regular" w:hAnsi="페이퍼로지 4 Regular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자동 매칭·점수 영속화의 완성 — ±100에서 시작해 5초마다 ±50씩 탐색 범위를 확장하는 규칙은 확정했으며, 실제 매치메이킹 백엔드는 다음 단계 과제.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Steam 데모 / 넥스트 페스트 대응.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전투 능력치 아이템 시스템 (룰렛 심리전으로 충분하다고 판단, 스코프 절약). 단, 클리어 후 외형 보상과 스킨 상점은 포함한다.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다수 라이벌·다수 레벨 / 광범위한 메타 진행.</w:t>
      </w:r>
    </w:p>
    <w:p w:rsidR="00000000" w:rsidDel="00000000" w:rsidP="00000000" w:rsidRDefault="00000000" w:rsidRPr="00000000" w14:paraId="0000021A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9.3 주요 리스크 &amp; 대응</w:t>
      </w:r>
    </w:p>
    <w:tbl>
      <w:tblPr>
        <w:tblStyle w:val="Table33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2700"/>
        <w:gridCol w:w="4360"/>
        <w:tblGridChange w:id="0">
          <w:tblGrid>
            <w:gridCol w:w="2300"/>
            <w:gridCol w:w="27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리스크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영향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대응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LLM 연동 무경험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기술 블랙홀 가능성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게임 먼저 완성 → LLM은 분리·병렬. 폴백으로 대사 풀 항상 동작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멀티 네트워크 동기화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메인 프로그래머 과부하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서브 프로그래밍(이) 멀티 네트워크 보조 투입, 1:1로 범위 최소화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밸런싱 막판 몰림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재미·난이도 곡선 붕괴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3단 패스(시트→실측→조정)로 분산. 게임 길이 시뮬레이션 선행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룰렛 운 편차 과다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실력보다 운이 결과 좌우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최소 베팅·목숨 수로 분산 조절. 카드/베팅 심리전 비중 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순수 운화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심심한 플레이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선택·베팅 크기·카운팅 3중 심리전으로 실력 개입 확보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9.4 열린 과제 (밸런싱 단계 검토)</w:t>
      </w:r>
    </w:p>
    <w:p w:rsidR="00000000" w:rsidDel="00000000" w:rsidP="00000000" w:rsidRDefault="00000000" w:rsidRPr="00000000" w14:paraId="0000022E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시뮬레이션으로 확인된, 추후 플레이테스트에서 검증·조정이 필요한 사항. 현 시점에는 룰을 단순하게 유지하기 위해 수정을 보류한다.</w:t>
      </w:r>
    </w:p>
    <w:tbl>
      <w:tblPr>
        <w:tblStyle w:val="Table34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060"/>
        <w:gridCol w:w="3400"/>
        <w:tblGridChange w:id="0">
          <w:tblGrid>
            <w:gridCol w:w="1900"/>
            <w:gridCol w:w="40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과제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발견 내용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보류 이유 / 검토 방향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선택의 단조화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패널티가 없으면 '가장 낮은 카드부터 주기'가 압도적 정답이 되어 카드 선택이 기계적으로 수렴 (시뮬레이션상 선택 다양성 0.00)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'준 카드에 따른 장전 보정' 같은 해법은 룰을 복잡하게 함. 단순함 유지 위해 보류 → Week 2 실측에서 실제 문제인지 확인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폴드 동기 약함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받는 카드가 대체로 낮으면 콜이 합리적이라 폴드를 누를 이유가 적음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가변 레이즈 도입으로 즉시 압박을 만들고, 4~6발 레이즈에 대한 콜/폴드 판단을 실측한다. 추가 앤티는 복잡도 때문에 보류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sz w:val="18"/>
          <w:szCs w:val="18"/>
          <w:u w:val="none"/>
          <w:rtl w:val="0"/>
        </w:rPr>
        <w:t xml:space="preserve">※ 두 과제 모두 '카드 선택과 폴드를 더 전략적으로 만드는' 방향이다. 단순성과 긴장감의 균형을 보며 결정한다.</w:t>
      </w:r>
      <w:r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 스토리 &amp; 세계관</w:t>
      </w:r>
    </w:p>
    <w:p w:rsidR="00000000" w:rsidDel="00000000" w:rsidP="00000000" w:rsidRDefault="00000000" w:rsidRPr="00000000" w14:paraId="0000023C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10.1 로그라인</w:t>
      </w:r>
    </w:p>
    <w:tbl>
      <w:tblPr>
        <w:tblStyle w:val="Table35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spacing w:after="120" w:line="276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i w:val="1"/>
                <w:iCs w:val="1"/>
                <w:u w:val="none"/>
                <w:rtl w:val="0"/>
              </w:rPr>
              <w:t xml:space="preserve">주인공은 이미 가진 게 많다. 돈도, 사람도, 자리도 있다. 하지만 지루하다. 총을 들고 뛰던 시절의 심장박동은 사라졌고, 회의와 지시와 수금만 반복된다. 그러다 처음 룰렛 판을 봤다. 리볼버 하나, 실린더에 총알 하나, 테이블 위에는 누군가의 전 재산. 살면 가져가고 죽으면 끝. 그 순간 심장이 다시 뛰었다.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10.2 핵심 설정 — 위험 중독과 판의 미학</w:t>
      </w:r>
    </w:p>
    <w:p w:rsidR="00000000" w:rsidDel="00000000" w:rsidP="00000000" w:rsidRDefault="00000000" w:rsidRPr="00000000" w14:paraId="0000023F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이 게임의 스토리는 복수, 정의, 구원보다 단순한 감각에 집중한다. 주인공은 이미 가진 게 많지만 심장이 뛰지 않고, 룰렛 테이블에서만 다시 살아있음을 느낀다.</w:t>
      </w:r>
    </w:p>
    <w:tbl>
      <w:tblPr>
        <w:tblStyle w:val="Table36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메커닉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서사적 의미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 머리 위 카드를 상대가 고른다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상대가 내 판을 흔든다. 나는 모르는 패를 들고도 표정과 베팅으로 버텨야 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 카드만 안 보인다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내가 불리한지 유리한지 모르는 상태가 허세의 무대가 된다. 모르면 더 크게 웃을 수도, 더 크게 걸 수도 있다.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보이지 않는 미사용 4장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완전한 확신을 막아 마지막까지 도박의 여지를 남긴다.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상대의 패는 내가 준 것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내가 건 장난과 도발이 상대의 얼굴에 올라간다.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룰렛에서 목숨을 잃음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판돈이 숫자가 아니라 실제 위험으로 돌아온다.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내가 건 총알이 나를 쏜다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많이 건다는 것은 내 허세와 확신을 목숨으로 증명한다는 뜻이다.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스테이지마다 판이 커짐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상대가 강해질수록 판돈, 음악, 카메라, 침묵이 더 무거워진다.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카운팅 / 패턴 읽기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운으로 시작한 판을 관찰과 배짱으로 뒤집는 과정이다.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10.3 주인공 — 지루해진 승부사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정체: 돈도, 사람도, 자리도 가진 갱스터. 총을 들고 뛰던 시절에는 매 순간이 살아있었지만, 위로 올라온 뒤에는 회의·지시·수금만 반복된다.</w:t>
      </w:r>
      <w:r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왜 판에 앉는가: 처음 룰렛 판을 본 순간, 방아쇠 직전의 0.5초가 심장을 다시 뛰게 했다. 명분도 복수도 보호해야 할 사람도 없다. 그 감각이 좋아서 다시 앉는다.</w:t>
      </w:r>
      <w:r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스테이지 점층: 상대가 강해질수록 주인공은 더 무표정해진다. 판돈과 위험은 커지지만, 그는 돈가방보다 리볼버가 돌아가는 소리에 더 반응한다.</w:t>
      </w:r>
      <w:r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10.4 세계와 무드</w:t>
      </w:r>
    </w:p>
    <w:p w:rsidR="00000000" w:rsidDel="00000000" w:rsidP="00000000" w:rsidRDefault="00000000" w:rsidRPr="00000000" w14:paraId="00000257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무대는 낡은 뒷방 룰렛 테이블이다. 바깥에는 골목, 클럽, 오토바이, 옥상, 돈 거래가 이어지는 갱스터 일상이 있고, 안쪽에는 카드와 칩, 리볼버, 담배 연기만 남는다.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"살면 가져가고, 죽으면 끝" — 판의 규칙은 이 한 문장으로 충분하다.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"돈은 목적이 아니라 살아남았다는 증거" — 보상은 전리품이지만, 진짜 보상은 방아쇠 직전의 심장박동이다.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주인공은 돈가방을 확인하지 않는다. 이겼다는 사실보다, 방금 살아남았다는 감각이 중요하다.</w:t>
      </w:r>
    </w:p>
    <w:p w:rsidR="00000000" w:rsidDel="00000000" w:rsidP="00000000" w:rsidRDefault="00000000" w:rsidRPr="00000000" w14:paraId="0000025B">
      <w:pPr>
        <w:spacing w:after="6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u w:val="none"/>
          <w:rtl w:val="0"/>
        </w:rPr>
        <w:t xml:space="preserve">스토리는 컷신과 행동 연출 중심으로 전달한다. 자막 설명보다 라이터 불꽃, 칩 타격음, 담배 연기, 실린더 회전음이 캐릭터를 말하게 한다.</w:t>
      </w:r>
      <w:r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10.5 결말 — 끝났고 나는 여전하다</w:t>
      </w:r>
    </w:p>
    <w:p w:rsidR="00000000" w:rsidDel="00000000" w:rsidP="00000000" w:rsidRDefault="00000000" w:rsidRPr="00000000" w14:paraId="0000025E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최후의 상대가 룰렛에 패배하면 BGM이 완전히 사라진다. 총성 잔향과 정적 뒤, 주인공은 눈 하나 깜짝하지 않고 돈가방을 챙긴다. 가방을 열어보지도 않는다.</w:t>
      </w:r>
    </w:p>
    <w:p w:rsidR="00000000" w:rsidDel="00000000" w:rsidP="00000000" w:rsidRDefault="00000000" w:rsidRPr="00000000" w14:paraId="0000025F">
      <w:pPr>
        <w:spacing w:after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10.5.1 최후의 룰렛</w:t>
      </w:r>
    </w:p>
    <w:tbl>
      <w:tblPr>
        <w:tblStyle w:val="Table37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3360"/>
        <w:gridCol w:w="4400"/>
        <w:tblGridChange w:id="0">
          <w:tblGrid>
            <w:gridCol w:w="1600"/>
            <w:gridCol w:w="336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엔딩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행동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의미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승리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돈가방을 챙기고 담배에 불을 붙인다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끝났고, 나는 여전히 살아있다. 돈은 목적이 아니라 증거다.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패배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BGM 없이 상대의 칩 긁는 소리와 담배 연기만 남는다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졌다는 설명보다 사라진 리듬으로 패배를 체감시킨다.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10.5.2 퇴장 연출</w:t>
      </w:r>
    </w:p>
    <w:tbl>
      <w:tblPr>
        <w:tblStyle w:val="Table38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핵심: 목적이 아니라 감각이다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sdt>
              <w:sdtPr>
                <w:id w:val="-674329535"/>
                <w:tag w:val="goog_rdk_15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주인공은 돈 때문에 판에 앉는 사람이 아니다. 방아쇠 직전 0.5초, 살 수도 죽을 수도 있는 정적이 그를 다시 살아있게 만든다. 플레이어가 느끼는 긴장과 캐릭터의 욕망이 같은 순간에 만난다.</w:t>
                </w:r>
              </w:sdtContent>
            </w:sdt>
          </w:p>
        </w:tc>
      </w:tr>
    </w:tbl>
    <w:p w:rsidR="00000000" w:rsidDel="00000000" w:rsidP="00000000" w:rsidRDefault="00000000" w:rsidRPr="00000000" w14:paraId="0000026D">
      <w:pPr>
        <w:spacing w:after="12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격발 전: BGM 완전 소멸. 실내 공조 소리와 형광등 잡음만 남는다. 리볼버 실린더 → 상대의 손 떨림 → 주인공 무표정 → 방아쇠 순으로 컷을 쌓는다.</w:t>
      </w:r>
      <w:r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격발 후: 상대가 쓰러지는 동안 카메라는 주인공 얼굴에 고정된다. 주인공은 돈가방을 한 손으로 집어 들고, 새 담배에 불을 붙인다.</w:t>
      </w:r>
      <w:r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>
          <w:rFonts w:ascii="페이퍼로지 4 Regular" w:cs="페이퍼로지 4 Regular" w:eastAsia="페이퍼로지 4 Regular" w:hAnsi="페이퍼로지 4 Regular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>
        <w:rPr>
          <w:rFonts w:ascii="페이퍼로지 4 Regular" w:cs="페이퍼로지 4 Regular" w:eastAsia="페이퍼로지 4 Regular" w:hAnsi="페이퍼로지 4 Regular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퇴장: 첫 모금을 내뿜는 타이밍에 오프닝과 같은 트랙이 다시 시작된다. 철문이 열리고 역광 속 실루엣만 남은 뒤, 문이 닫히며 메인 타이틀로 컷.</w:t>
      </w:r>
      <w:r>
        <w:rPr>
          <w:rtl w:val="0"/>
        </w:rPr>
      </w:r>
    </w:p>
    <w:p w:rsidR="00000000" w:rsidDel="00000000" w:rsidP="00000000" w:rsidRDefault="00000000" w:rsidRPr="00000000" w14:paraId="00000271">
      <w:pPr>
        <w:spacing w:after="6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tbl>
      <w:tblPr>
        <w:tblStyle w:val="Table39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6f1f1" w:space="0" w:sz="4" w:val="single"/>
              <w:left w:color="8c2d2d" w:space="0" w:sz="24" w:val="single"/>
              <w:bottom w:color="f6f1f1" w:space="0" w:sz="4" w:val="single"/>
              <w:right w:color="f6f1f1" w:space="0" w:sz="4" w:val="single"/>
            </w:tcBorders>
            <w:shd w:fill="f6f1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spacing w:after="80" w:lineRule="auto"/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1"/>
                <w:bCs w:val="1"/>
                <w:color w:val="6e1a1a"/>
                <w:sz w:val="22"/>
                <w:szCs w:val="22"/>
                <w:u w:val="none"/>
                <w:rtl w:val="0"/>
              </w:rPr>
              <w:t xml:space="preserve">구현 주의 — 과설명 금지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/>
            </w:pPr>
            <w:sdt>
              <w:sdtPr>
                <w:id w:val="891011738"/>
                <w:tag w:val="goog_rdk_16"/>
              </w:sdtPr>
              <w:sdtContent>
                <w:r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주인공의 과거를 긴 대사로 설명하지 않는다. 오프닝 파노라마, 무표정한 얼굴, 돈가방을 확인하지 않는 행동, 담배 첫 모금, BGM 재개로 캐릭터를 전달한다.</w:t>
                </w:r>
              </w:sdtContent>
            </w:sdt>
          </w:p>
        </w:tc>
      </w:tr>
    </w:tbl>
    <w:p w:rsidR="00000000" w:rsidDel="00000000" w:rsidP="00000000" w:rsidRDefault="00000000" w:rsidRPr="00000000" w14:paraId="00000274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10.6 멀티플레이어의 서사적 위치</w:t>
      </w:r>
    </w:p>
    <w:p w:rsidR="00000000" w:rsidDel="00000000" w:rsidP="00000000" w:rsidRDefault="00000000" w:rsidRPr="00000000" w14:paraId="00000275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멀티의 상대는 같은 룰렛 테이블에 앉은 또 다른 플레이어다. 싱글의 주인공 서사는 멀티에 강제하지 않고, 멀티는 친구끼리 허세를 부리고 감정 표현 모션으로 도발하는 순수 대전 경험에 집중한다.</w:t>
      </w:r>
    </w:p>
    <w:p w:rsidR="00000000" w:rsidDel="00000000" w:rsidP="00000000" w:rsidRDefault="00000000" w:rsidRPr="00000000" w14:paraId="00000276">
      <w:pPr>
        <w:rPr>
          <w:rFonts w:ascii="페이퍼로지 4 Regular" w:cs="페이퍼로지 4 Regular" w:eastAsia="페이퍼로지 4 Regular" w:hAnsi="페이퍼로지 4 Regular"/>
          <w:u w:val="non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11. 부록</w:t>
      </w:r>
    </w:p>
    <w:p w:rsidR="00000000" w:rsidDel="00000000" w:rsidP="00000000" w:rsidRDefault="00000000" w:rsidRPr="00000000" w14:paraId="00000278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11.1 타이틀</w:t>
      </w:r>
    </w:p>
    <w:p w:rsidR="00000000" w:rsidDel="00000000" w:rsidP="00000000" w:rsidRDefault="00000000" w:rsidRPr="00000000" w14:paraId="00000279">
      <w:pPr>
        <w:spacing w:after="120" w:line="276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정식 명칭은 《ShowDown》으로 확정되었다.</w:t>
      </w:r>
    </w:p>
    <w:tbl>
      <w:tblPr>
        <w:tblStyle w:val="Table40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타이틀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ShowDown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의미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포커의 '쇼다운(패 공개)' + 서부극 결투(showdown)의 이중 의미. 카드 공개와 룰렛 승부가 만나는 이 게임의 절정을 정확히 가리킨다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태그라인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방아쇠 직전 0.5초, 심장이 다시 뛴다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14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u w:val="none"/>
          <w:rtl w:val="0"/>
        </w:rPr>
        <w:t xml:space="preserve">11.2 확정 결정 요약</w:t>
      </w:r>
    </w:p>
    <w:tbl>
      <w:tblPr>
        <w:tblStyle w:val="Table41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b w:val="0"/>
                <w:bCs w:val="0"/>
                <w:color w:val="f2e8e8"/>
                <w:sz w:val="20"/>
                <w:szCs w:val="20"/>
                <w:u w:val="none"/>
                <w:rtl w:val="0"/>
              </w:rPr>
              <w:t xml:space="preserve">결정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장르 뼈대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인디언 포커 변형 — 상대가 내 머리 위 카드를 골라줌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구성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1~7 각 참가 인원 수만큼(2인 14장 / 3인 21장 / 4인 28장), 각자 5장·비공개, 인원수별 미사용 카드 존재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진행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부착 → 베팅 라운드 → 공개 → 진 사람 룰렛 → 동시 폐기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베팅·룰렛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코인(=총알) 베팅 → 진 사람이 자기가 건 총알 수로 룰렛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총알 행방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내가 건 총알 = 내가 지면 나를 쏘는 총알 (확신의 증명)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베팅 라운드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레이즈/콜/폴드, 체크까지 반복. 레이즈는 최종 베팅 수 1~6발 범위에서 선택. 폴드해도 건 총알로 룰렛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7 폴드 예외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머리 위가 7인데 폴드 시 무조건 6발 강제 (콜은 일반 룰)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리볼버 / 목숨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약실 6발, (장전수)/6 명중 / 기본 목숨 3개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최소 베팅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기본 1발(목숨 3), 최종 Stage 3에서 2발(목숨 3 유지)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승패 판정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높은 쪽 승. 동점 시 양쪽 다 룰렛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싸움 단위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누적전 — 한쪽 목숨 0까지. 손패 소진 시 재분배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카운팅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참가자가 준 카드를 추적해 남은 패 역추론 (인원수별 미사용 카드가 확신 차단)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연출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갱스터 무드, 칩·담배·리볼버 중심 연출, 룰렛 직전 심장박동과 BGM 페이드아웃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싱글 구조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단일 NPC 라이벌 반복, 난이도·판돈·태도 점층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NPC 두뇌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코드 (밸런싱 통제)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NPC 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대사 풀 × LLM 혼합 (폴백 기본 + 시드 옵션), 허세·도발 반응 중심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멀티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2~4인 PvP, LLM 미적용. 호스트 선행·시계방향 진행·패배자 선행. 사설 방은 구현 중, 자동 매칭은 다음 단계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실력 레버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카드 선택 심리전 + 베팅 크기 읽기 + 카드 카운팅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아이템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전투 아이템은 도입하지 않음. 클리어 후 카드 스킨 등 외형 보상만 운영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보상 정책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전 모드 서버 산정 보상(점수 10~50, 코인 50~100). 외형 전용이며 서버가 매치 ID로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랭크 점수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Pr>
                  <w:rFonts w:ascii="페이퍼로지 4 Regular" w:cs="페이퍼로지 4 Regular" w:eastAsia="페이퍼로지 4 Regular" w:hAnsi="페이퍼로지 4 Regular"/>
                  <w:sz w:val="19"/>
                  <w:szCs w:val="19"/>
                  <w:u w:val="none"/>
                  <w:rtl w:val="0"/>
                </w:rPr>
              </w:rPr>
              <w:t>승패 중심. 자동 매칭은 점수 차 ±100에서 시작해 5초마다 ±50씩 탐색 범위를 확장. 점수 영속화는 다음 단계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범위 제외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무한 모드, Steam 데모, 전투 능력치 아이템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스토리 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위험 중독형 갱스터 도박극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주인공 정체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f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이미 모든 것을 가진 갱스터. 돈보다 방아쇠 직전의 심장박동을 원한다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결말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페이퍼로지 4 Regular" w:cs="페이퍼로지 4 Regular" w:eastAsia="페이퍼로지 4 Regular" w:hAnsi="페이퍼로지 4 Regular"/>
                <w:u w:val="none"/>
              </w:rPr>
            </w:pPr>
            <w:r>
              <w:rPr>
                <w:rFonts w:ascii="페이퍼로지 4 Regular" w:cs="페이퍼로지 4 Regular" w:eastAsia="페이퍼로지 4 Regular" w:hAnsi="페이퍼로지 4 Regular"/>
                <w:sz w:val="19"/>
                <w:szCs w:val="19"/>
                <w:u w:val="none"/>
                <w:rtl w:val="0"/>
              </w:rPr>
              <w:t xml:space="preserve">최후의 룰렛 승리 후 돈가방을 챙기고 퇴장. 오프닝 트랙이 다시 시작되며 메인 타이틀로 컷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14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B9">
      <w:pPr>
        <w:pBdr>
          <w:bottom w:color="6e1a1a" w:space="1" w:sz="6" w:val="single"/>
        </w:pBdr>
        <w:spacing w:after="80" w:before="80" w:lineRule="auto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BA">
      <w:pPr>
        <w:spacing w:before="120" w:lineRule="auto"/>
        <w:jc w:val="center"/>
        <w:rPr>
          <w:rFonts w:ascii="페이퍼로지 4 Regular" w:cs="페이퍼로지 4 Regular" w:eastAsia="페이퍼로지 4 Regular" w:hAnsi="페이퍼로지 4 Regular"/>
          <w:u w:val="none"/>
        </w:rPr>
      </w:pPr>
      <w:r>
        <w:rPr>
          <w:rFonts w:ascii="페이퍼로지 4 Regular" w:cs="페이퍼로지 4 Regular" w:eastAsia="페이퍼로지 4 Regular" w:hAnsi="페이퍼로지 4 Regular"/>
          <w:i w:val="1"/>
          <w:iCs w:val="1"/>
          <w:color w:val="555555"/>
          <w:sz w:val="18"/>
          <w:szCs w:val="18"/>
          <w:u w:val="none"/>
          <w:rtl w:val="0"/>
        </w:rPr>
        <w:t xml:space="preserve">본 문서는 대화로 확정한 기획 내용을 정리한 v2.0 문서입니다. 수치·스테이지 수는 밸런싱 단계에서 확정됩니다.</w:t>
      </w:r>
      <w:r>
        <w:rPr>
          <w:rtl w:val="0"/>
        </w:rPr>
      </w:r>
    </w:p>
    <w:p>
      <w:pPr>
        <w:pStyle w:val="Heading2"/>
      </w:pPr>
      <w:r>
        <w:t>11.3 v2.1 업데이트 이력</w:t>
      </w:r>
    </w:p>
    <w:p>
      <w:r>
        <w:t>카드 덱을 참가 인원 연동형으로 전환하고, 2~4인 멀티플레이·시계방향 턴·동점 처리·멀티 7 폴드 규칙을 반영했다.</w:t>
      </w:r>
    </w:p>
    <w:p>
      <w:r>
        <w:t>LLM은 코드의 파라미터 기반 기본 판단을 보완하는 제한된 행동 제안 레이어로 정리했으며, 서버 산정 보상·자동 매칭 계획·다이제틱 UI 원칙을 추가했다.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페이퍼로지 4 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jc w:val="center"/>
      <w:rPr/>
    </w:pP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pBdr>
        <w:bottom w:color="b0b0b0" w:space="4" w:sz="4" w:val="single"/>
      </w:pBdr>
      <w:spacing w:after="0" w:lineRule="auto"/>
      <w:jc w:val="right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ShowDown · GDD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◦"/>
      <w:lvlJc w:val="left"/>
      <w:pPr>
        <w:ind w:left="108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2hFIE6VvhBLsL21GijfjN0WRS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4AHIhMVZrdkM4blR0UEptZ0FNYkowQWZKTm5ISFFPV245dn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