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1400" w:lineRule="auto"/>
        <w:jc w:val="center"/>
        <w:rPr/>
      </w:pPr>
      <w:r w:rsidDel="00000000" w:rsidR="00000000" w:rsidRPr="00000000">
        <w:rPr>
          <w:color w:val="6b6b6b"/>
          <w:sz w:val="22"/>
          <w:szCs w:val="22"/>
          <w:rtl w:val="0"/>
        </w:rPr>
        <w:t xml:space="preserve">GAME DESIGN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240" w:lineRule="auto"/>
        <w:jc w:val="center"/>
        <w:rPr/>
      </w:pPr>
      <w:r w:rsidDel="00000000" w:rsidR="00000000" w:rsidRPr="00000000">
        <w:rPr>
          <w:b w:val="1"/>
          <w:bCs w:val="1"/>
          <w:color w:val="5e1018"/>
          <w:sz w:val="84"/>
          <w:szCs w:val="84"/>
          <w:rtl w:val="0"/>
        </w:rPr>
        <w:t xml:space="preserve">ShowDown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160" w:lineRule="auto"/>
        <w:jc w:val="center"/>
        <w:rPr/>
      </w:pPr>
      <w:r w:rsidDel="00000000" w:rsidR="00000000" w:rsidRPr="00000000">
        <w:rPr>
          <w:i w:val="1"/>
          <w:iCs w:val="1"/>
          <w:color w:val="1a1a1a"/>
          <w:sz w:val="26"/>
          <w:szCs w:val="26"/>
          <w:rtl w:val="0"/>
        </w:rPr>
        <w:t xml:space="preserve">방아쇠 직전 0.5초, 심장이 다시 뛴다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36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인디언 포커 기반 갱스터 블러핑·룰렛 베팅 게임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80" w:lineRule="auto"/>
        <w:jc w:val="center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Gangster Gamble · 싱글(NPC전) &amp; 멀티(2~4인 PvP)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1a1a1a"/>
          <w:sz w:val="22"/>
          <w:szCs w:val="22"/>
          <w:rtl w:val="0"/>
        </w:rPr>
        <w:t xml:space="preserve">팀 KLPI · 4인 팀 프로젝트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jc w:val="center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플랫폼  PC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40" w:lineRule="auto"/>
        <w:jc w:val="center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개발 기간  2026.06.15 ~ 07.22 (주말 제외 28일)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jc w:val="center"/>
        <w:rPr/>
      </w:pPr>
      <w:r w:rsidDel="00000000" w:rsidR="00000000" w:rsidRPr="00000000">
        <w:rPr>
          <w:color w:val="6b6b6b"/>
          <w:sz w:val="21"/>
          <w:szCs w:val="21"/>
          <w:rtl w:val="0"/>
        </w:rPr>
        <w:t xml:space="preserve">엔진  Unreal Engine 5 (C++)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0" w:lineRule="auto"/>
        <w:jc w:val="center"/>
        <w:rPr/>
      </w:pPr>
      <w:r>
        <w:rPr>
          <w:rPr>
            <w:rtl w:val="0"/>
          </w:rPr>
        </w:rPr>
        <w:t>문서 버전  v2.3 · 2026.06.23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목차</w:t>
      </w:r>
    </w:p>
    <w:p w:rsidR="00000000" w:rsidDel="00000000" w:rsidP="00000000" w:rsidRDefault="00000000" w:rsidRPr="00000000" w14:paraId="0000000E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1. 게임 개요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2. 코어 게임플레이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3. 진행 구조 &amp; 난이도 설계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4. 갱스터 무드 &amp; 시네마틱 긴장 연출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5. NPC 라이벌 &amp; LLM 도발 심리전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6. 멀티플레이어 (2~4인 PvP)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7. 팀 구성 &amp; 역할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8. 개발 일정 (28일 마일스톤)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9. 스코프 &amp; 리스크 관리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10. 스토리 &amp; 세계관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="312" w:lineRule="auto"/>
        <w:rPr/>
      </w:pPr>
      <w:r w:rsidDel="00000000" w:rsidR="00000000" w:rsidRPr="00000000">
        <w:rPr>
          <w:b w:val="1"/>
          <w:bCs w:val="1"/>
          <w:color w:val="1a1a1a"/>
          <w:sz w:val="23"/>
          <w:szCs w:val="23"/>
          <w:rtl w:val="0"/>
        </w:rPr>
        <w:t xml:space="preserve">11. 부록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1. 게임 개요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1.1 한 줄 소개</w:t>
      </w:r>
    </w:p>
    <w:tbl>
      <w:tblPr>
        <w:tblStyle w:val="Table1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돈도 명분도 필요 없다. 방아쇠 직전 0.5초, 그 심장박동을 위해 판에 앉는다.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친구들과 웃고 도발하다가도, 리볼버가 돌아가는 순간만큼은 모두가 숨을 멈춘다.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인디언 포커를 뼈대로 한 갱스터 블러핑·룰렛 베팅 게임. 단순한 카드 규칙 위에 허세, 베팅, 리볼버 룰렛을 얹어 친구들과 웃으며 도발하다가도 방아쇠 직전 0.5초에는 모두가 조용해지는 긴장을 만든다.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1.2 콘셉트 키워드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장르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갱스터 블러핑 베팅 + 러시안 룰렛 심리전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코어 경험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‘죽음의 위협’보다 ‘위험을 즐기는 허세와 심장박동’. 파티 심리전과 시네마틱 도박극의 결합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운 / 실력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운(받은 패) ↔ 실력(베팅 판단·블러핑 읽기·카운팅·도발)의 반반 균형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차별점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NPC 라이벌의 대사·LLM 반응과 멀티 감정 표현 모션이 ‘말보다 행동으로 하는 기싸움’을 만든다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무대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괴담식 방이 아니라, 갱스터들이 판돈과 자존심을 올리는 폐쇄형 도박장</w:t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  <w:t xml:space="preserve">1.3 레퍼런스 포지셔닝</w:t>
      </w:r>
    </w:p>
    <w:p w:rsidR="00000000" w:rsidDel="00000000" w:rsidP="00000000" w:rsidRDefault="00000000" w:rsidRPr="00000000" w14:paraId="00000027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기존 인디언 포커의 ‘내 패만 모른다’는 역추론에 리볼버 베팅, 갱스터 무드, 멀티 도발 UX를 결합한다.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9"/>
        <w:gridCol w:w="3557"/>
        <w:gridCol w:w="3744"/>
        <w:tblGridChange w:id="0">
          <w:tblGrid>
            <w:gridCol w:w="2059"/>
            <w:gridCol w:w="3557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레퍼런스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가져오는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버리거나 바꾸는 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Buckshot Roulette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리볼버가 만드는 즉각적 긴장, 한 판의 강한 무게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어두운 톤은 줄이고 갱스터 도박극의 멋으로 치환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갱스터 영화 / 카지노 연출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담배, 칩, 돈가방, 클럽, 오토바이, 뒷방 거래의 라이프스타일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무거운 범죄 드라마보다 친구들과 즐길 수 있는 허세와 템포를 우선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인디언 포커(원형)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내 패만 안 보이는 역추론 심리전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손패에서 무작위로 받되 내 머리 위 카드는 상대가 골라줌 → 내 패가 순수 운으로만 정해지던 약점 제거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2"/>
        <w:rPr/>
      </w:pPr>
      <w:r w:rsidDel="00000000" w:rsidR="00000000" w:rsidRPr="00000000">
        <w:rPr>
          <w:rtl w:val="0"/>
        </w:rPr>
        <w:t xml:space="preserve">1.4 타깃 &amp; 용도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용도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팀 KLPI 4인 포트폴리오. Steam 정식 출시·넥스트 페스트는 이번 범위 제외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플랫폼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PC(키보드·마우스). 무한 모드는 MVP 미포함. 승부 정보와 조작은 테이블 위 다이제틱 UI를 우선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플레이 시간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1회차 싱글 클리어 약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~20분(스테이지 수에 따라 조정)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2. 코어 게임플레이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2.1 기본 규칙 (인디언 포커)</w:t>
      </w:r>
    </w:p>
    <w:tbl>
      <w:tblPr>
        <w:tblStyle w:val="Table3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B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핵심 한 문장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0" w:line="312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각자 손패에서 한 장을 골라 상대의 머리 위에 올린다(내 패는 상대가 정하므로 나는 못 봄). 상대 패와 정보를 토대로 역추론하며 총알(코인)을 베팅한다. 공개 시 높은 쪽이 이기고, 진 사람은 자기가 건 총알로 룰렛을 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2.1.1 카드 구성 — 손패 선택 방식</w:t>
      </w:r>
    </w:p>
    <w:tbl>
      <w:tblPr>
        <w:tblStyle w:val="Table4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핵심 변경 — ‘상대가 내 카드를 정한다’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카드를 무작위로 뽑아 자기 이마에 올리는 일반 인디언 포커와 달리, 본작은 각자 손패를 들고 그중 한 장을 골라 상대의 머리 위에 올린다. 즉 내 머리 위 카드(=내 패)는 상대가 고른 것이다. 내 운명을 상대가 정한다.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5"/>
        <w:gridCol w:w="3931"/>
        <w:gridCol w:w="3744"/>
        <w:tblGridChange w:id="0">
          <w:tblGrid>
            <w:gridCol w:w="1685"/>
            <w:gridCol w:w="3931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근거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덱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1~7 각 참가 인원 수만큼 = 2인 14장 / 3인 21장 / 4인 28장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좁은 범위로 카운팅을 선명하게. 동점(같은 값) 가능성도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손패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각자 5장(참가 인원에 맞춘 덱에서 무작위)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한 장씩 골라 상대에게 주며 5판 진행. 손패 운용이 곧 전략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미사용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2인 4장 / 3인 6장 / 4인 8장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끝까지 안 보이는 미사용 카드가 완전한 확신을 차단 → 인원수에 맞는 불확실성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손패 공개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비공개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상대 손패는 보이지 않음 → 상대가 준 카드로 역추론하는 심리전 유지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※ 덱은 참가 인원에 따라 2인 14장, 3인 21장, 4인 28장으로 구성한다. 각 참가자는 5장씩 받고, 미사용 카드는 2인 4장·3인 6장·4인 8장이다. 이 미사용 카드가 완전한 확신을 막는다.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rPr/>
      </w:pPr>
      <w:r w:rsidDel="00000000" w:rsidR="00000000" w:rsidRPr="00000000">
        <w:rPr>
          <w:rtl w:val="0"/>
        </w:rPr>
        <w:t xml:space="preserve">2.1.2 왜 이 방식인가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운 게임 → 심리·전략 게임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내 패가 순수 운이던 약점을 해소. 카드를 ‘주는 행위’ 자체가 의도를 드러내는 정보가 된다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이중 심리전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‘상대에게 뭘 줄까’(공격) + ‘상대가 내게 준 의도 읽기’(방어) → 베팅 전에 이미 한 겹의 수읽기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능동적 카운팅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참가자가 소비한 카드를 추적해 남은 패를 역추론한다. 다만 인원수에 따라 미사용 카드가 있어 완전한 확신은 불가 — 추론과 도박이 공존한다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기싸움 구조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‘남이 내 패를 정한다’는 구조가 곧 기싸움이 된다. 상대가 내 운명을 쥐지만, 나도 칩과 표정, 도발로 상대의 판단을 흔든다</w:t>
      </w:r>
    </w:p>
    <w:p w:rsidR="00000000" w:rsidDel="00000000" w:rsidP="00000000" w:rsidRDefault="00000000" w:rsidRPr="00000000" w14:paraId="00000057">
      <w:pPr>
        <w:pStyle w:val="Heading3"/>
        <w:rPr/>
      </w:pPr>
      <w:r w:rsidDel="00000000" w:rsidR="00000000" w:rsidRPr="00000000">
        <w:rPr>
          <w:rtl w:val="0"/>
        </w:rPr>
        <w:t xml:space="preserve">2.1.3 승패 판정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기본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공개 시 숫자가 높은 쪽이 승리. 진 사람은 자기가 건 총알 수만큼 장전된 리볼버로 룰렛을 한다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동점 처리 — 싱글·2인에서는 동점자 모두 각자 건 총알로 룰렛을 한다. 3~4인에서는 최고 카드 동점자가 생존하고, 그 외 낮은 카드 보유자가 각자 건 총알로 룰렛을 한다(6.4 참조).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폴드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승부를 포기(그 판 패배). 그때까지 건 총알로 룰렛을 한다(2.4 참조)</w:t>
      </w:r>
    </w:p>
    <w:p w:rsidR="00000000" w:rsidDel="00000000" w:rsidP="00000000" w:rsidRDefault="00000000" w:rsidRPr="00000000" w14:paraId="0000005B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동점 규칙의 의도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="312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일반적인 카드 게임은 동점 시 무승부(손실 없음)로 처리한다. 본작은 반대로 ‘양쪽 다 룰렛’을 택해, 같은 카드를 든 두 사람이 함께 방아쇠를 당기는 구도를 만든다. 이는 ‘안전한 결과가 없다’는 압박을 더하고, 상대에게 어떤 카드를 줄지 결정할 때 ‘동점 위험’까지 계산하게 만드는 새로운 변수가 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rtl w:val="0"/>
        </w:rPr>
        <w:t xml:space="preserve">2.1.4 싸움 단위 — 누적전 &amp; 동시 폐기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승부가 갈리면 모든 참가자의 머리 위 카드를 동시에 버린다. 각자 5장 손패로 최대 5판을 진행하며, 탈락자는 이후 카드 전달·베팅에서 제외된다.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한 판으로 끝나지 않고 누적된다. 싱글은 라이벌 목숨을 먼저 0으로 만들면 스테이지를 클리어하고, 멀티는 마지막 생존자 1명이 남으면 종료한다.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각 참가자의 손패 5장을 모두 쓰면 현재 생존 인원에 맞춰 덱을 다시 구성하고 새 손패를 받아 다음 라운드 세트를 시작한다(목숨은 누적 유지).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누적 구조이므로 손실이 즉사가 아니라 서서히 판돈과 목숨이 압박되는 과정 → 시네마틱 긴장 연출(4장)의 점층과 직결된다.</w:t>
      </w:r>
    </w:p>
    <w:p w:rsidR="00000000" w:rsidDel="00000000" w:rsidP="00000000" w:rsidRDefault="00000000" w:rsidRPr="00000000" w14:paraId="0000006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80" w:line="312" w:lineRule="auto"/>
        <w:rPr/>
      </w:pPr>
      <w:r w:rsidDel="00000000" w:rsidR="00000000" w:rsidRPr="00000000">
        <w:rPr>
          <w:b w:val="1"/>
          <w:bCs w:val="1"/>
          <w:color w:val="1a1a1a"/>
          <w:rtl w:val="0"/>
        </w:rPr>
        <w:t xml:space="preserve">한 판의 진행 순서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① 카드 선택·부착 — 싱글·2인은 서로에게, 3~4인은 시계방향의 다음 생존자에게 각자 손패 한 장을 올린다. 내 머리 위 카드(내 패)는 다른 참가자가 고른 것이므로 나는 못 보고, 내가 준 카드는 안다.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② 베팅 라운드 — 코인(총알)을 건다. 싱글·2인은 선행자부터, 3~4인은 선행자 기준 시계방향으로 레이즈 / 콜 / 폴드를 선택한다. 모든 생존 참가자가 현재 베팅액을 맞추거나 체크하면 종료한다. 내가 건 총알은 내가 지면 내 리볼버에 장전될 수 있다(레이즈는 최종 베팅 수를 1~6발 범위에서 선택 — 2.3.3 참조).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③ 추론 — 내가 각 참가자에게 준 카드, 다른 참가자가 내게 준 카드, 공개·폐기된 카드와 베팅 크기(확신의 신호)를 종합해 내 패를 역추론한다.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④ 카드 공개(Showdown) — 모든 생존 참가자의 머리 위 카드를 공개한다. 가장 높은 카드가 승리한다.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⑤ 룰렛 — 패배자가 자기가 건 총알 수만큼 장전된 리볼버로 방아쇠를 당긴다. (장전수)/6 확률로 맞으면 목숨 1 차감한다. 3~4인 최고 카드 동점 시에는 동점자를 제외한 낮은 카드 보유자만 룰렛을 한다. 7을 들고 폴드하면 6발 강제다(2.4).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⑥ 폐기 &amp; 다음 판 — 모든 참가자의 머리 위 카드를 폐기하고 약실을 비운다. 살아남은 참가자는 남은 손패로 다음 판을 진행한다.</w:t>
      </w:r>
    </w:p>
    <w:p w:rsidR="00000000" w:rsidDel="00000000" w:rsidP="00000000" w:rsidRDefault="00000000" w:rsidRPr="00000000" w14:paraId="0000006C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누적전이므로 한 세트(손패 5장)를 넘겨 게임이 이어질 수 있다 — 참가 인원에 따른 덱 구성과 미사용 카드 수를 고려한 카운팅의 보상이 후반 세트에서 발휘된다.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rPr/>
      </w:pPr>
      <w:r w:rsidDel="00000000" w:rsidR="00000000" w:rsidRPr="00000000">
        <w:rPr>
          <w:rtl w:val="0"/>
        </w:rPr>
        <w:t xml:space="preserve">2.3 베팅·룰렛 시스템 — 코인 · 리볼버 · 목숨</w:t>
      </w:r>
    </w:p>
    <w:tbl>
      <w:tblPr>
        <w:tblStyle w:val="Table7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6F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핵심 — 베팅과 죽음의 분리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생명을 직접 깎지 않는다. 베팅은 ‘코인(=총알)’으로 하고, 카드에서 진 사람이 그 총알이 장전된 리볼버로 러시안 룰렛을 한다. 카드(두뇌) → 베팅(심리) → 룰렛(운)의 3단 긴장.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핵심 원리: 내가 건 총알 = 내가 졌을 때 나를 쏘는 총알이다. 즉 ‘많이 건다’는 것은 ‘나는 이 판을 이긴다’는 확신의 선언이다 — 질 거면 많이 걸 수 없다(자살이므로). 따라서 베팅 액수 자체가 가장 강력한 심리 신호가 된다. 특히 한 번에 여러 발을 올릴 수 있게 되면, 베팅은 단순한 순서 진행이 아니라 상대의 판단을 흔드는 선언이 된다.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9"/>
        <w:gridCol w:w="1872"/>
        <w:gridCol w:w="5429"/>
        <w:tblGridChange w:id="0">
          <w:tblGrid>
            <w:gridCol w:w="2059"/>
            <w:gridCol w:w="1872"/>
            <w:gridCol w:w="54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코인 (= 총알)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베팅 수단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베팅으로 거는 자원. 곧 룰렛 총알이 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리볼버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룰렛 장치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약실 6발. 진 사람이 자기가 건 총알 수만큼 장전해 룰렛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목숨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실제 체력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기본 3개. 룰렛에 맞으면 1 차감, 0이 되면 사망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pStyle w:val="Heading3"/>
        <w:rPr/>
      </w:pPr>
      <w:r w:rsidDel="00000000" w:rsidR="00000000" w:rsidRPr="00000000">
        <w:rPr>
          <w:rtl w:val="0"/>
        </w:rPr>
        <w:t xml:space="preserve">2.3.1 룰렛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발사 주체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카드에서 진 사람이 자기 리볼버로 방아쇠를 당긴다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장전 수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진 사람이 그 판에 건 총알 수만큼 약실(6)에 장전된다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명중 확률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장전 수 / 6. 맞으면 목숨 1 차감, 빗나가면 생존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6발 장전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약실이 가득 차면 100% 명중 → 확정 목숨 손실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리셋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룰렛 후 약실을 비운다. 다음 판에 새로 장전(누적 없음)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동점 — 싱글·2인은 동점자 모두 룰렛, 3~4인은 최고 카드 동점자를 제외한 낮은 카드 보유자만 룰렛(2.1.3, 6.4)</w:t>
      </w:r>
    </w:p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장전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명중 확률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장전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명중 확률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16.7%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4발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66.7%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2발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33.3%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5발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83.3%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3발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50.0%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6발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7">
      <w:pPr>
        <w:pStyle w:val="Heading3"/>
        <w:rPr/>
      </w:pPr>
      <w:r w:rsidDel="00000000" w:rsidR="00000000" w:rsidRPr="00000000">
        <w:rPr>
          <w:rtl w:val="0"/>
        </w:rPr>
        <w:t xml:space="preserve">2.3.2 밸런싱 — 최소 베팅 &amp; 목숨 (스테이지별)</w:t>
      </w:r>
    </w:p>
    <w:p w:rsidR="00000000" w:rsidDel="00000000" w:rsidP="00000000" w:rsidRDefault="00000000" w:rsidRPr="00000000" w14:paraId="00000098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시뮬레이션(카드 50:50 가정, 현실적 베팅 분포) 결과 게임 길이는 최소 1발·목숨 3개 ≈ 9판, 최소 2발·목숨 3개 ≈ 6~7판이다. 손패 한 세트가 5판이므로, 기본값(≈9판)은 ‘손패를 약 두 세트 플레이하며 카운팅 학습을 다음 세트에 써먹는’ 길이가 된다.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8"/>
        <w:gridCol w:w="1498"/>
        <w:gridCol w:w="1123"/>
        <w:gridCol w:w="5241"/>
        <w:tblGridChange w:id="0">
          <w:tblGrid>
            <w:gridCol w:w="1498"/>
            <w:gridCol w:w="1498"/>
            <w:gridCol w:w="1123"/>
            <w:gridCol w:w="5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스테이지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최소 베팅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목숨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의도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룰과 가변 레이즈를 익히는 구간.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라이벌 블러핑이 본격화.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2발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최종전. 한 판의 무게를 극대화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※ 수치는 시뮬레이션 기반 제안값. Week 2~4 실측으로 확정한다.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rtl w:val="0"/>
        </w:rPr>
        <w:t xml:space="preserve">2.3.3 가변 레이즈 — 한 번에 최대 6발</w:t>
      </w:r>
    </w:p>
    <w:p w:rsidR="00000000" w:rsidDel="00000000" w:rsidP="00000000" w:rsidRDefault="00000000" w:rsidRPr="00000000" w14:paraId="000000AB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기존 1발 단위 레이즈는 안전하지만, 심리전이 너무 정직하게 흐르는 문제가 있다. 상대가 조금씩 따라오면 압박이 천천히 쌓이고, 블러핑도 ‘한 번 더 올린다’ 정도의 약한 신호로만 보인다. 본작은 베팅이 곧 죽음의 확률이므로, 플레이어가 한 번의 선언으로 판의 온도를 바꿀 수 있어야 한다.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AC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핵심 변경 — 가변 레이즈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레이즈를 선택하면 현재 판에서 내가 감당할 최종 베팅 수를 1~6발 범위에서 지정한다. 예를 들어 1발로 시작한 판에서 곧바로 4발을 선언할 수 있으며, 상대는 4발로 콜하거나 폴드해야 한다. 이미 3발까지 올라간 판이라면 다음 레이즈 선택지는 4~6발만 노출된다. 약실 한계 때문에 한 판의 최대 베팅 수는 6발을 넘지 않는다.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한 번에 6발까지 허용하는 이유는 단순히 수치를 키우기 위해서가 아니다. 4~6발 레이즈는 지면 거의 죽는 선택이기 때문에, 그 자체로 강한 정보이자 거짓말이 된다. 플레이어는 ‘저 정도로 올렸다면 진짜 강한 패인가’와 ‘나를 겁먹게 하려는 허세인가’ 사이에서 판단해야 한다. 이 순간이 본작의 블러핑 핵심이다.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콜 처리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콜한 쪽은 상대가 제시한 최종 베팅 수와 같은 수만큼 건다. 이후 양쪽 모두 더 올리지 않으면 공개로 넘어간다. 콜 후에도 다시 레이즈할 수 있지만 최종값은 6발을 넘을 수 없다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폴드 처리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폴드하면 그 판을 패배로 확정하고 내가 이미 건 총알 수만큼 룰렛을 한다. 따라서 큰 레이즈를 먼저 던진 쪽도 상대가 버티면 위험을 그대로 떠안는다. 이 구조가 무지성 올인을 막는다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UI 메모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레이즈 버튼을 누르면 1~6발 약실 선택 UI가 열린다. 선택지는 현재 베팅 수보다 큰 값만 활성화하고, 6발은 시각·청각적으로 별도 강조한다. 6발 선택은 확정 전에 짧은 입력 지연 또는 재확인을 넣어 실수 클릭을 방지한다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AI 메모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라이벌은 카드 추론값, 남은 목숨, 플레이어의 최근 폴드 빈도, 이전 블러핑 성공 여부를 기준으로 레이즈 수를 고른다. 초반 Stage에서는 2~3발 위주로 압박을 학습시키고, 후반 Stage에서는 4~6발 블러핑 빈도를 올려 ‘이 상대가 점점 과감해진다’는 체감을 만든다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블러핑 강화 의도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1발씩 올리는 구조에서는 상대가 매번 안전하게 따라올 시간이 생긴다. 가변 레이즈는 그 시간을 압축한다. 5발 선언에 콜하면 83.3%, 6발이면 100%의 죽음 확률을 감수해야 하므로 플레이어는 카드 정보가 애매한 순간에도 크게 흔들린다. 폴드는 도망이지만 공짜가 아니고, 콜은 용기지만 오판이면 곧 룰렛이다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r w:rsidDel="00000000" w:rsidR="00000000" w:rsidRPr="00000000">
        <w:rPr>
          <w:rtl w:val="0"/>
        </w:rPr>
        <w:t xml:space="preserve">2.4 폴드 — 도주에도 대가가 따른다</w:t>
      </w:r>
    </w:p>
    <w:tbl>
      <w:tblPr>
        <w:tblStyle w:val="Table12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7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폴드해도 안전하지 않다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상대가 총알을 크게 올렸을 때 콜이 두려우면 폴드(기권)할 수 있다. 그러나 폴드는 그 판의 패배이며, 그때까지 내가 건 총알로 룰렛을 해야 한다. ‘공짜 도주’는 없다 — 도망쳐도 방아쇠는 당겨진다.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폴드 처리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그 판을 패배로 확정. 폴드 시점까지 내가 건 총알 수만큼 장전된 리볼버로 룰렛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전략적 의미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일찍 폴드할수록 건 총알이 적어 룰렛 위험이 낮다. ‘언제 빠질까’의 타이밍 판단이 곧 실력</w:t>
      </w:r>
    </w:p>
    <w:p w:rsidR="00000000" w:rsidDel="00000000" w:rsidP="00000000" w:rsidRDefault="00000000" w:rsidRPr="00000000" w14:paraId="000000B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BD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핵심 예외 — ‘7’을 들고 폴드하면 6발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내 머리 위 카드가 7(최고값)인데 폴드하면, 베팅 수와 무관하게 무조건 6발(100%)이 장전된다. 7은 거의 지는 패라 원래는 폴드가 정답이지만, 이 예외가 그 도주를 봉쇄한다 → 7을 받으면 정면승부(콜)를 강제당한다.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예외는 폴드 한정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7을 들고도 콜해서 공개까지 가면 일반 룰(베팅한 총알 수)을 따른다. 6발 강제는 오직 ‘7 + 폴드’에만 적용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콜의 여지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7을 받아도 최소 베팅으로 콜하면 장전이 적다 → 폴드는 막히지만 ‘적게 걸고 정면승부’라는 활로는 남는다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상대 입장 — 7을 주는 것은 ‘도망 못 치게 묶고 정면승부 강요’하는 공격적 수다. 7의 장수는 참가 인원과 같으므로(2인 2장 / 3인 3장 / 4인 4장) 카드 카운팅과 함께 아껴 쓴다.</w:t>
      </w:r>
    </w:p>
    <w:p w:rsidR="00000000" w:rsidDel="00000000" w:rsidP="00000000" w:rsidRDefault="00000000" w:rsidRPr="00000000" w14:paraId="000000C3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4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이 지점이 곧 ‘실력’이다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0" w:line="312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내 패는 상대가 정했고 나는 모른다. 그 불확실성 속에서 ‘상대의 베팅 크기’와 ‘내가 추론한 패’를 저울질해, 언제 콜하고 언제 폴드할지를 정하는 것 — 운(패)이 던진 상황을 실력(판단)으로 푸는 구조다.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r w:rsidDel="00000000" w:rsidR="00000000" w:rsidRPr="00000000">
        <w:rPr>
          <w:rtl w:val="0"/>
        </w:rPr>
        <w:t xml:space="preserve">2.5 실력 레버 (운만으로 끝나지 않게)</w:t>
      </w:r>
    </w:p>
    <w:p w:rsidR="00000000" w:rsidDel="00000000" w:rsidP="00000000" w:rsidRDefault="00000000" w:rsidRPr="00000000" w14:paraId="000000C8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인디언 포커가 순수 운으로 흐르지 않도록, 실력이 개입할 여지를 여러 가지로 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 선택 심리전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상대에게 어떤 카드를 줄지가 곧 의도를 드러내는 정보다. 낮은 카드를 주면 ‘이기려 한다’는 신호 → 일부러 흘리거나 숨기는 블러핑이 성립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베팅 패턴 읽기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라이벌 AI에 ‘성격’을 부여 → 블러핑 패턴 자체가 플레이어에게 정보가 된다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 카운팅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상대가 지금까지 내게 준 카드를 추적 → 상대의 남은 손패를 역추론한다. 좁은 범위(1~7)라 추론이 선명하되, 미사용 카드가 완전한 확신을 막는다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베팅 크기 읽기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상대가 건 총알 수 = 상대의 확신. 한 번에 4~6발까지 올리는 선택은 ‘이긴다는 자신’일 수도, 상대를 폴드시키려는 목숨 건 블러핑일 수도 있다. 이 신호를 내 패 추론과 교차 검증하는 것이 핵심 실력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rPr/>
      </w:pPr>
      <w:r w:rsidDel="00000000" w:rsidR="00000000" w:rsidRPr="00000000">
        <w:rPr>
          <w:rtl w:val="0"/>
        </w:rPr>
        <w:t xml:space="preserve">3. 진행 구조 &amp; 난이도 설계</w:t>
      </w:r>
    </w:p>
    <w:p w:rsidR="00000000" w:rsidDel="00000000" w:rsidP="00000000" w:rsidRDefault="00000000" w:rsidRPr="00000000" w14:paraId="000000CF">
      <w:pPr>
        <w:pStyle w:val="Heading2"/>
        <w:rPr/>
      </w:pPr>
      <w:r w:rsidDel="00000000" w:rsidR="00000000" w:rsidRPr="00000000">
        <w:rPr>
          <w:rtl w:val="0"/>
        </w:rPr>
        <w:t xml:space="preserve">3.1 단일 라이벌 반복 구조</w:t>
      </w:r>
    </w:p>
    <w:p w:rsidR="00000000" w:rsidDel="00000000" w:rsidP="00000000" w:rsidRDefault="00000000" w:rsidRPr="00000000" w14:paraId="000000D0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싱글플레이는 한 명의 NPC 라이벌과 계속 맞붙되, 스테이지가 오를수록 판돈·태도·베팅 강도가 커지는 구조다. ‘같은 상대인데 점점 더 크게 거는 판’이 긴장 곡선의 축이다.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스테이지(Stage) = 여러 판(Round)의 묶음. 라이벌 목숨을 0으로 만들면 클리어.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스테이지가 오를 때마다 난이도 4요소가 점층적으로 누적된다.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라이벌의 인격·외형·대사는 스테이지마다 더 여유롭고 거칠어진다. 초반의 능청스러운 게임 진행자 톤에서 후반의 진짜 승부사 톤으로 이동한다(10.3 참조).</w:t>
      </w:r>
    </w:p>
    <w:p w:rsidR="00000000" w:rsidDel="00000000" w:rsidP="00000000" w:rsidRDefault="00000000" w:rsidRPr="00000000" w14:paraId="000000D4">
      <w:pPr>
        <w:pStyle w:val="Heading2"/>
        <w:rPr/>
      </w:pPr>
      <w:r w:rsidDel="00000000" w:rsidR="00000000" w:rsidRPr="00000000">
        <w:rPr>
          <w:rtl w:val="0"/>
        </w:rPr>
        <w:t xml:space="preserve">3.2 난이도 점층 4요소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9"/>
        <w:gridCol w:w="4867"/>
        <w:gridCol w:w="2434"/>
        <w:tblGridChange w:id="0">
          <w:tblGrid>
            <w:gridCol w:w="2059"/>
            <w:gridCol w:w="4867"/>
            <w:gridCol w:w="243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요소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주는 압박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카드 범위 확장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후반 손패에 동점 유발 카드 비중 조정 → 역추론 난도 상승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정보 불확실성 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심리 교란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라이벌이 도발·허세·큰 레이즈로 판단 흐리기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멘탈 압박 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룰렛 압박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최소 베팅 상승(1→2발). 목숨은 3개 유지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한 판당 사망 위험 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변형 룰 추가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특정 카드 효과, 동점 빈발 유도 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변수 ↑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3.3 압박 점층 곡선 (스테이지별)</w:t>
      </w:r>
    </w:p>
    <w:p w:rsidR="00000000" w:rsidDel="00000000" w:rsidP="00000000" w:rsidRDefault="00000000" w:rsidRPr="00000000" w14:paraId="000000E5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최소 베팅·목숨 수치는 2.3.2 표를 기준으로 한다. 여기서는 그 수치에 심리 교란을 더해 스테이지별 ‘체감’이 어떻게 달라지는지를 정리한다 — 초반엔 룰을 익히며 장난스럽게 도발할 수 있지만, 후반에는 한 번의 허세가 실제 패배로 이어진다.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8"/>
        <w:gridCol w:w="2059"/>
        <w:gridCol w:w="5803"/>
        <w:tblGridChange w:id="0">
          <w:tblGrid>
            <w:gridCol w:w="1498"/>
            <w:gridCol w:w="2059"/>
            <w:gridCol w:w="5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스테이지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최소 베팅 / 목숨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체감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Stage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1발 / 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룰을 익히는 구간. 폴드와 소형 레이즈로 위험 관리 가능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Stage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1발 / 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심리 교란 본격화. 3~4발 레이즈가 자주 섞여 블러핑 판단이 중요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Stage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88" w:lineRule="auto"/>
              <w:jc w:val="center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2발 / 3개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최종 압박. 5~6발 레이즈가 열리고, 한 번의 오판이 클리어 실패로 이어질 수 있음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※ 스테이지 수는 3개로 고정한다. 수치와 보상량은 Week 2~4 실측으로 조정한다.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r w:rsidDel="00000000" w:rsidR="00000000" w:rsidRPr="00000000">
        <w:rPr>
          <w:rtl w:val="0"/>
        </w:rPr>
        <w:t xml:space="preserve">3.4 게임 종료 보상 — 게임 밖에 남는 전리품</w:t>
      </w:r>
    </w:p>
    <w:p w:rsidR="00000000" w:rsidDel="00000000" w:rsidP="00000000" w:rsidRDefault="00000000" w:rsidRPr="00000000" w14:paraId="000000F4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보상은 전투 중 판단을 흔들지 않도록 전체 게임 승리 뒤에만 지급한다. 모든 보상은 서버가 최종 결정하며, 플레이어 클라이언트는 보상량이나 지급 여부를 결정하지 않는다.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보상 재화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베팅 총알과 분리된 메타 코인. 승리 보상은 서버 산정 보상으로 처리하며, 현재 범위는 승리 1회당 코인 50~100이다. 중복 지급 여부도 서버가 매치 ID 기준으로 검증한다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사용처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코인은 스타일 상점에서 카드·카드 뒷면·생명 카드·리볼버·캐릭터 스킨을 구매하는 데 쓴다. 모두 외형 전용이며 카드 숫자, 확률, 목숨, NPC 판단에는 영향을 주지 않는다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의도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본편은 짧고 강한 심리전으로 끝내되, 클리어 후에는 ‘이번 판에서 살아남아 챙긴 것’을 보여준다. 특히 카드·리볼버·캐릭터 스킨은 매 판 화면 중앙에 오래 노출되므로 보상 체감이 좋고 구현 부담도 낮다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운영 원칙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상점은 메인 메뉴에서만 접근 가능하게 한다. 런 도중 상점·강화·장착 판단이 끼어들면 심리전의 밀도가 흐려지므로, 보상 확인과 스킨 변경은 게임이 끝난 뒤의 정리 시간에 몰아둔다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밸런싱 주의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서버 산정 보상 범위와 스킨 가격은 실제 플레이 데이터로 조정한다. 보상 설계의 목표는 짧은 승부를 파밍으로 바꾸지 않으면서도 외형 수집 동기를 남기는 것이다</w:t>
      </w:r>
    </w:p>
    <w:p w:rsidR="00000000" w:rsidDel="00000000" w:rsidP="00000000" w:rsidRDefault="00000000" w:rsidRPr="00000000" w14:paraId="000000FA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6"/>
        <w:gridCol w:w="2995"/>
        <w:gridCol w:w="4119"/>
        <w:tblGridChange w:id="0">
          <w:tblGrid>
            <w:gridCol w:w="2246"/>
            <w:gridCol w:w="2995"/>
            <w:gridCol w:w="4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지급 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해금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Stage 1 클리어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코인 50~</w:t>
            </w: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기본 카드 뒷면 / 담배 연기 이펙트 변형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Stage 2 클리어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코인 </w:t>
            </w:r>
            <w:r w:rsidDel="00000000" w:rsidR="00000000" w:rsidRPr="00000000">
              <w:rPr>
                <w:rtl w:val="0"/>
              </w:rPr>
              <w:t xml:space="preserve">75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~1</w:t>
            </w:r>
            <w:r w:rsidDel="00000000" w:rsidR="00000000" w:rsidRPr="00000000">
              <w:rPr>
                <w:rtl w:val="0"/>
              </w:rPr>
              <w:t xml:space="preserve">0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골드 라인 카드 / 다크그린 테이블 토큰 / 생명 카드 색상 변형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Stage 3 클리어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코인 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0~</w:t>
            </w: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블랙 리볼버 스킨 / 돈가방 장식 / 캐릭터 스킨 / 엔딩 기념 스킨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※ 지급 보상은 모두 서버 산정값이다.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r w:rsidDel="00000000" w:rsidR="00000000" w:rsidRPr="00000000">
        <w:rPr>
          <w:rtl w:val="0"/>
        </w:rPr>
        <w:t xml:space="preserve">4. 갱스터 무드 &amp; 시네마틱 긴장 연출</w:t>
      </w:r>
    </w:p>
    <w:p w:rsidR="00000000" w:rsidDel="00000000" w:rsidP="00000000" w:rsidRDefault="00000000" w:rsidRPr="00000000" w14:paraId="0000010A">
      <w:pPr>
        <w:pStyle w:val="Heading2"/>
        <w:rPr/>
      </w:pPr>
      <w:r w:rsidDel="00000000" w:rsidR="00000000" w:rsidRPr="00000000">
        <w:rPr>
          <w:rtl w:val="0"/>
        </w:rPr>
        <w:t xml:space="preserve">4.1 연출 원칙</w:t>
      </w:r>
    </w:p>
    <w:tbl>
      <w:tblPr>
        <w:tblStyle w:val="Table18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0B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겁주는 게임이 아니라 ‘폼’과 ‘긴장’이다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평소에는 친구들과 웃고 허세를 부릴 수 있어야 하며, 룰렛 직전 0.5초만큼은 음악과 말이 사라져 모두가 숨을 멈추게 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갱스터 라이프스타일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골목, 클럽, 오토바이, 옥상, 뒷거래를 빠른 컷으로 보여주며 자유롭고 날것의 분위기를 만든다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행동으로만 말하기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칩을 밀고, 담배를 피우고, 리볼버를 건드리고, 목례한다. 설명 대사보다 손짓과 소리로 기싸움을 보여준다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긴장과 유쾌함의 공존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평소에는 친구들과 웃고 도발할 수 있지만, 베팅·격발 직전에는 BGM이 빠지고 심장박동만 남아 판의 무게가 살아난다</w:t>
      </w:r>
    </w:p>
    <w:p w:rsidR="00000000" w:rsidDel="00000000" w:rsidP="00000000" w:rsidRDefault="00000000" w:rsidRPr="00000000" w14:paraId="00000111">
      <w:pPr>
        <w:pStyle w:val="Heading2"/>
        <w:rPr/>
      </w:pPr>
      <w:r w:rsidDel="00000000" w:rsidR="00000000" w:rsidRPr="00000000">
        <w:rPr>
          <w:rtl w:val="0"/>
        </w:rPr>
        <w:t xml:space="preserve">4.2 룰렛·베팅 연출 — 핵심 설계</w:t>
      </w:r>
    </w:p>
    <w:tbl>
      <w:tblPr>
        <w:tblStyle w:val="Table19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2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설계 목표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게임 정보(목숨 수·장전 총알 수)는 명확히 보여주되, 그 정보를 숫자 나열이 아니라 리볼버, 칩, 생명 카드, 담배 연기, 카메라 클로즈업으로 표현한다. 룰렛은 위협 연출이 아니라 시네마틱 승부의 정점이다.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/>
      </w:pPr>
      <w:r w:rsidDel="00000000" w:rsidR="00000000" w:rsidRPr="00000000">
        <w:rPr>
          <w:rtl w:val="0"/>
        </w:rPr>
        <w:t xml:space="preserve">4.2.1 오프닝 파노라마 — 갱 스타일 5컷</w:t>
      </w:r>
    </w:p>
    <w:p w:rsidR="00000000" w:rsidDel="00000000" w:rsidP="00000000" w:rsidRDefault="00000000" w:rsidRPr="00000000" w14:paraId="00000116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짧은 컷 편집으로 주인공의 일상을 보여준다. 밤 골목에서 담배를 나눠 피우는 장면, 클럽 VIP석, 새벽 도로 오토바이 질주, 옥상에서 도시를 내려다보는 무표정, 뒷골목 돈가방 거래 직후의 뒷모습을 빠르게 교차한다.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자막 없음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설명은 넣지 않는다. 웃음소리, 라이터 불꽃, 조명 플래시, 엔진음, 가방이 넘어가는 손만으로 ‘가진 게 많지만 지루한 사람’을 보여준다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마지막 컷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돈가방을 들고 걸어가는 뒷모습에서 타이틀 컷으로 전환한다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명확성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플레이어는 긴 설명 없이 주인공이 어떤 세계에 사는지, 왜 평범한 목숨값으로는 심장이 뛰지 않는지 직감한다</w:t>
      </w:r>
    </w:p>
    <w:p w:rsidR="00000000" w:rsidDel="00000000" w:rsidP="00000000" w:rsidRDefault="00000000" w:rsidRPr="00000000" w14:paraId="0000011A">
      <w:pPr>
        <w:pStyle w:val="Heading3"/>
        <w:rPr/>
      </w:pPr>
      <w:r w:rsidDel="00000000" w:rsidR="00000000" w:rsidRPr="00000000">
        <w:rPr>
          <w:rtl w:val="0"/>
        </w:rPr>
        <w:t xml:space="preserve">4.2.2 룰렛 — 연출의 정점</w:t>
      </w:r>
    </w:p>
    <w:p w:rsidR="00000000" w:rsidDel="00000000" w:rsidP="00000000" w:rsidRDefault="00000000" w:rsidRPr="00000000" w14:paraId="0000011B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러시안 룰렛은 이 게임에서 가장 강렬한 긴장 순간이다. 베팅으로 쌓인 허세와 웃음이 여기서 한 번에 멈춘다.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장전 가시화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진 사람이 건 총알이 한 발씩 약실에 장전되는 과정을 실시간으로 보여준다. 장전 수가 곧 위험도이며, 소리와 클로즈업으로 각인시킨다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격발 직전 0.5초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모든 음악이 사라지고 심장박동만 남는다. 카메라는 손등 → 손가락 → 방아쇠 순서로 좁혀 들어간다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결과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빗나감은 짧은 안도와 칩 긁는 소리, 명중은 암전·잔향·상대의 담배 연기로 처리한다. 과한 고어보다 리듬과 정적으로 승부한다</w:t>
      </w:r>
    </w:p>
    <w:p w:rsidR="00000000" w:rsidDel="00000000" w:rsidP="00000000" w:rsidRDefault="00000000" w:rsidRPr="00000000" w14:paraId="0000011F">
      <w:pPr>
        <w:pStyle w:val="Heading3"/>
        <w:rPr/>
      </w:pPr>
      <w:r w:rsidDel="00000000" w:rsidR="00000000" w:rsidRPr="00000000">
        <w:rPr>
          <w:rtl w:val="0"/>
        </w:rPr>
        <w:t xml:space="preserve">4.2.3 멀티 감정 표현 모션</w:t>
      </w:r>
    </w:p>
    <w:p w:rsidR="00000000" w:rsidDel="00000000" w:rsidP="00000000" w:rsidRDefault="00000000" w:rsidRPr="00000000" w14:paraId="00000120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담배 깊게 피우기, 리볼버 툭 치기, 묵직한 목례를 고유 모션으로 제공한다. 말 대신 행동으로 여유, 경고, 인정의 감정을 전달한다.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34"/>
        <w:gridCol w:w="1498"/>
        <w:gridCol w:w="3370"/>
        <w:gridCol w:w="2058"/>
        <w:tblGridChange w:id="0">
          <w:tblGrid>
            <w:gridCol w:w="2434"/>
            <w:gridCol w:w="1498"/>
            <w:gridCol w:w="3370"/>
            <w:gridCol w:w="20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레이어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연출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C. 승부의 오브젝트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정보·정체성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리볼버 장전·격발 연출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판과 위험도를 즉시 읽게 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A. 몸짓 (보조·시각)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허세·감정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담배 흡입, 연기 방향, 리볼버 툭 치기, 목례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말 없이 기싸움과 인정 표현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D. 생체음 (보조·청각)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압박·긴장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심장박동·호흡음이 판돈에 비례해 커짐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룰렛 직전의 0.5초를 체감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3"/>
        <w:rPr/>
      </w:pPr>
      <w:r w:rsidDel="00000000" w:rsidR="00000000" w:rsidRPr="00000000">
        <w:rPr>
          <w:rtl w:val="0"/>
        </w:rPr>
        <w:t xml:space="preserve">4.2.4 인디언 포커 정체성에 대한 연출 주의</w:t>
      </w:r>
    </w:p>
    <w:p w:rsidR="00000000" w:rsidDel="00000000" w:rsidP="00000000" w:rsidRDefault="00000000" w:rsidRPr="00000000" w14:paraId="00000132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‘인디언 포커’라는 명칭은 카드를 이마에 붙인 자세에서 유래한 속칭으로, 실제 원주민 문화와는 무관하다. 따라서 깃털·토템 등 원주민 표상은 사용하지 않는다. 본작은 갱스터 도박극, 카드, 칩, 리볼버, 담배 연기, 테이블 조명에서 시각 정체성을 만든다.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rPr/>
      </w:pPr>
      <w:r w:rsidDel="00000000" w:rsidR="00000000" w:rsidRPr="00000000">
        <w:rPr>
          <w:rtl w:val="0"/>
        </w:rPr>
        <w:t xml:space="preserve">4.2.5 테이블 상호작용 &amp; 다이제틱 UI</w:t>
      </w:r>
    </w:p>
    <w:p w:rsidR="00000000" w:rsidDel="00000000" w:rsidP="00000000" w:rsidRDefault="00000000" w:rsidRPr="00000000" w14:paraId="00000134">
      <w:pPr>
        <w:spacing w:after="120" w:line="312" w:lineRule="auto"/>
        <w:rPr/>
      </w:pPr>
      <w:r w:rsidDel="00000000" w:rsidR="00000000" w:rsidRPr="00000000">
        <w:rPr>
          <w:rtl w:val="0"/>
        </w:rPr>
        <w:t xml:space="preserve">핵심 원칙: 일반 화면 UI를 예외적으로만 사용하고, 플레이어가 읽고 조작해야 하는 대부분의 정보는 테이블과 인게임 에셋 안에 배치한다. 이는 갱스터 도박장의 현장감과 몰입감을 높이는 UI 원칙이다.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손패는 3D 오브젝트로 표시하며, 플레이어는 카드 위에 커서를 올리고 클릭해 선택한다. 선택·호버 상태는 카드의 실제 움직임과 높이 변화로 피드백한다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담배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테이블 위 담배를 클릭하면 1인칭 흡연 애니메이션, 불씨, 연기, 사운드를 재생한다. 허세와 긴장을 위한 행동 연출이며 카드·베팅·룰렛 결과에는 영향을 주지 않는다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물리 버튼 — 콜·레이즈·폴드는 테이블 위의 누를 수 있는 버튼으로 실행한다. 레이즈 선택과 위험도는 약실·총알·칩 오브젝트에서 읽히게 하며, 일반 화면 UI는 최소한의 보조 확인에 한정한다.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예외 — 로그인·텍스트 입력·접근성처럼 물리 오브젝트만으로 처리하기 어려운 기능만 최소한의 화면 UI를 허용한다. 상점·랭킹·로비도 테이블 모니터, 벽면 보드, 진열장 등 인게임 에셋으로 우선 표현한다.</w:t>
      </w:r>
    </w:p>
    <w:p w:rsidR="00000000" w:rsidDel="00000000" w:rsidP="00000000" w:rsidRDefault="00000000" w:rsidRPr="00000000" w14:paraId="00000139">
      <w:pPr>
        <w:pStyle w:val="Heading2"/>
        <w:rPr/>
      </w:pPr>
      <w:r w:rsidDel="00000000" w:rsidR="00000000" w:rsidRPr="00000000">
        <w:rPr>
          <w:rtl w:val="0"/>
        </w:rPr>
        <w:t xml:space="preserve">4.3 BGM &amp; 사운드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전체 BGM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트랩 + 다크 재즈 혼합. 빠른 하이햇과 낮은 베이스라인으로 자유로운 에너지를 만들고, 인게임 대기에는 느린 재즈 베이스와 긴장감 있는 피아노 루프를 사용한다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긴장 구간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베팅·공개·격발 직전에는 BGM을 페이드아웃하고 타악기, 심장박동, 거친 숨소리만 남긴다. 승리 시 1~2초 정적 후 이전보다 묵직한 버전으로 음악이 재개되고, 패배 시에는 상대의 칩 긁는 소리와 담배 연기 이펙트만 남긴다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rPr/>
      </w:pPr>
      <w:r w:rsidDel="00000000" w:rsidR="00000000" w:rsidRPr="00000000">
        <w:rPr>
          <w:rtl w:val="0"/>
        </w:rPr>
        <w:t xml:space="preserve">5. NPC 라이벌 &amp; LLM 도발 심리전</w:t>
      </w:r>
    </w:p>
    <w:p w:rsidR="00000000" w:rsidDel="00000000" w:rsidP="00000000" w:rsidRDefault="00000000" w:rsidRPr="00000000" w14:paraId="0000013E">
      <w:pPr>
        <w:pStyle w:val="Heading2"/>
        <w:rPr/>
      </w:pPr>
      <w:r w:rsidDel="00000000" w:rsidR="00000000" w:rsidRPr="00000000">
        <w:rPr>
          <w:rtl w:val="0"/>
        </w:rPr>
        <w:t xml:space="preserve">5.1 핵심 원칙 — 두뇌는 코드, 입은 캐릭터</w:t>
      </w:r>
    </w:p>
    <w:p w:rsidR="00000000" w:rsidDel="00000000" w:rsidP="00000000" w:rsidRDefault="00000000" w:rsidRPr="00000000" w14:paraId="0000013F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NPC 명칭은 Collector를 유지한다. 다만 기획 의도와 연출 톤은 아날로그 호러 중심에서 갱스터 도박극 중심으로 전환한다. Collector는 뒷방 테이블을 지배하는 냉정한 갱스터 라이벌로 표현한다.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0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핵심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코드는 조절 가능한 파라미터로 기본 행동과 안전 범위를 만들고, LLM은 그 안에서 캐릭터성 있는 추가 행동과 대사를 제안한다. 불가능하거나 위험한 제안은 코드가 치환하고, 실패 시 코드 AI로 폴백한다.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기본 판단은 코드가 조절 가능한 성향 파라미터(공격성·블러프율·소극성·노이즈·목숨·베팅액)로 계산한다. LLM은 대사와 함께, 그 기본 판단만으로는 만들기 어려운 캐릭터성 있는 추가 행동 제안을 낸다. 코드가 허용 범위와 안전성을 보장해 밸런싱을 지킨다.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2"/>
        <w:gridCol w:w="2246"/>
        <w:gridCol w:w="5242"/>
        <w:tblGridChange w:id="0">
          <w:tblGrid>
            <w:gridCol w:w="1872"/>
            <w:gridCol w:w="2246"/>
            <w:gridCol w:w="52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게임 두뇌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이번 턴 강하게 레이즈할지, 블러핑할지, 폴드 유도할지 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연출 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대사 풀 × 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“큰 판 무서우면 지금 내려. 난 더 올릴 수 있어.”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pStyle w:val="Heading2"/>
        <w:rPr/>
      </w:pPr>
      <w:r w:rsidDel="00000000" w:rsidR="00000000" w:rsidRPr="00000000">
        <w:rPr>
          <w:rtl w:val="0"/>
        </w:rPr>
        <w:t xml:space="preserve">5.2 LLM 보조 판단 — 코드의 기본값 위에 캐릭터성을 더한다</w:t>
      </w:r>
    </w:p>
    <w:p w:rsidR="00000000" w:rsidDel="00000000" w:rsidP="00000000" w:rsidRDefault="00000000" w:rsidRPr="00000000" w14:paraId="0000014E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플레이어의 채팅·최근 라운드·베팅 기록을 바탕으로, LLM은 NPC의 짧은 대사와 제한된 행동 제안을 만든다. 이 제안은 코드가 계산한 기본 행동을 보완할 뿐, 카드 정보·확률·목숨·승패 결과를 바꾸지 못한다.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핵심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LLM의 제안은 코드의 기본 판단을 보완한다. LLM은 check / call / raise / fold와 대사만 제안할 수 있으며, 코드가 턴·베팅 범위·숨은 정보·목숨·승패 규칙을 검증한다.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rPr/>
      </w:pPr>
      <w:r w:rsidDel="00000000" w:rsidR="00000000" w:rsidRPr="00000000">
        <w:rPr>
          <w:rtl w:val="0"/>
        </w:rPr>
        <w:t xml:space="preserve">5.2.1 동작 예시 — 코드 기본 판단 → LLM 제안 → 코드 검증</w:t>
      </w:r>
    </w:p>
    <w:p w:rsidR="00000000" w:rsidDel="00000000" w:rsidP="00000000" w:rsidRDefault="00000000" w:rsidRPr="00000000" w14:paraId="00000153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플레이어가 이렇게 도발한다고 하자: “계속 안전하게만 가네. 이 판도 못 받으면 그냥 인정해. 너는 큰 판에 앉을 사람이 아니야.”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코드는 먼저 현재 패·목숨·베팅액·성향 파라미터로 기본 행동을 계산한다. LLM은 해당 문맥을 읽고 대사와 check / call / raise / fold 중 하나의 제안을 JSON으로 반환할 수 있다.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dddddd" w:space="0" w:sz="4" w:val="single"/>
          <w:left w:color="dddddd" w:space="0" w:sz="4" w:val="single"/>
          <w:bottom w:color="dddddd" w:space="0" w:sz="4" w:val="single"/>
          <w:right w:color="dddddd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6f6f6" w:val="clear"/>
            <w:tcMar>
              <w:top w:w="120.0" w:type="dxa"/>
              <w:left w:w="20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155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9"/>
                <w:szCs w:val="19"/>
                <w:rtl w:val="0"/>
              </w:rPr>
              <w:t xml:space="preserve">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9"/>
                <w:szCs w:val="19"/>
                <w:rtl w:val="0"/>
              </w:rPr>
              <w:t xml:space="preserve">  "pressure": 0.82,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9"/>
                <w:szCs w:val="19"/>
                <w:rtl w:val="0"/>
              </w:rPr>
              <w:t xml:space="preserve">  "confidence": 0.76,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9"/>
                <w:szCs w:val="19"/>
                <w:rtl w:val="0"/>
              </w:rPr>
              <w:t xml:space="preserve">  "logic": 0.54,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9"/>
                <w:szCs w:val="19"/>
                <w:rtl w:val="0"/>
              </w:rPr>
              <w:t xml:space="preserve">  "provocation": 0.88,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9"/>
                <w:szCs w:val="19"/>
                <w:rtl w:val="0"/>
              </w:rPr>
              <w:t xml:space="preserve">  "bluff_risk": 0.61,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9"/>
                <w:szCs w:val="19"/>
                <w:rtl w:val="0"/>
              </w:rPr>
              <w:t xml:space="preserve">  "ai_mental_damage": 0.35,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9"/>
                <w:szCs w:val="19"/>
                <w:rtl w:val="0"/>
              </w:rPr>
              <w:t xml:space="preserve">  "ai_action_bias": "reckless_raise"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1a1a1a"/>
                <w:sz w:val="19"/>
                <w:szCs w:val="19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예를 들어 코드의 기본값이 콜이라도, 플레이어가 반복적으로 도발해 NPC의 캐릭터성을 자극했다면 LLM은 제한된 범위의 레이즈를 제안할 수 있다. 반대로 제안이 부적절하거나 문맥이 약하면 코드 기본 판단을 유지한다.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3"/>
        <w:rPr/>
      </w:pPr>
      <w:r w:rsidDel="00000000" w:rsidR="00000000" w:rsidRPr="00000000">
        <w:rPr>
          <w:rtl w:val="0"/>
        </w:rPr>
        <w:t xml:space="preserve">5.2.2 LLM 제안의 허용 범위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9"/>
        <w:gridCol w:w="2808"/>
        <w:gridCol w:w="4493"/>
        <w:tblGridChange w:id="0">
          <w:tblGrid>
            <w:gridCol w:w="2059"/>
            <w:gridCol w:w="2808"/>
            <w:gridCol w:w="44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필드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코드가 쓰는 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플레이어가 가하는 심리 압박 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높으면 라이벌이 흔들릴 여지가 커진다. 단독으로 행동을 바꾸진 않고 다른 값과 합산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confidence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플레이어 발언의 자신감·확신도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허세인지 진짜 강패인지 판단의 재료. 높을수록 콜·폴드를 신중히 저울질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도발의 논리적 근거 정도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근거 있는 지적(과거 폴드 패턴 등)일수록 라이벌 판단에 더 무겁게 반영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provocation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도발·자극의 세기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높으면 라이벌 성격에 따라 발끈해 공격적으로 기울 수 있음(reckless_raise 유발)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bluff_risk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플레이어가 허세를 부리는 정황 확률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높게 잡히면 라이벌이 도발을 역이용해 콜로 받아칠 근거가 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ai_mental_damage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NPC가 받은 누적 자존심 타격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스테이지 진행·반복 도발로 쌓임. 후반의 과감한 레이즈와 표정 변화 트리거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ai_action_bias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코드에 제안하는 행동 성향(enum)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hold / safe_call / pressure_raise / reckless_raise / fold_bait 등. 채택 여부는 코드가 결정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9">
      <w:pPr>
        <w:pStyle w:val="Heading3"/>
        <w:rPr/>
      </w:pPr>
      <w:r w:rsidDel="00000000" w:rsidR="00000000" w:rsidRPr="00000000">
        <w:rPr>
          <w:rtl w:val="0"/>
        </w:rPr>
        <w:t xml:space="preserve">5.2.3 안전장치 — 말빨이 게임을 부수지 않도록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행동 제한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LLM이 제안할 수 있는 행동은 check / call / raise / fold뿐이다. 레이즈는 현재 베팅보다 커야 하며 최대 6발을 넘지 않는다. 코드가 불가능한 제안은 콜·체크 등 안전한 행동으로 치환한다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폴백 동작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LLM 호출이 실패·지연하거나 제안이 검증을 통과하지 못하면, 코드의 기본 판단과 대사 풀만으로 즉시 진행한다. 채팅을 안 쳐도 게임은 정상적으로 굴러간다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출력 검증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JSON 형식, 행동 enum, 베팅 범위, 현재 턴의 합법성을 코드가 검사한다. LLM은 숨은 카드 정보를 공개하거나 승패·확률·목숨을 직접 조작할 수 없다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싱글 전용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이 보조 판단은 NPC 라이벌이 있는 싱글 전용이다. 멀티(2~4인)는 사람끼리의 실제 도발과 감정 표현이 심리전을 담당하므로 LLM은 개입하지 않는다(5.6)</w:t>
      </w:r>
    </w:p>
    <w:p w:rsidR="00000000" w:rsidDel="00000000" w:rsidP="00000000" w:rsidRDefault="00000000" w:rsidRPr="00000000" w14:paraId="0000017E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처리 흐름: 입력(상황·플레이어 채팅) → 코드의 기본 행동 계산 → LLM의 대사·추가 행동 제안(JSON) → 코드 검증·제한 → 최종 행동과 대사 출력. LLM 단계가 빠져도 폴백 흐름은 그대로 작동한다.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rPr/>
      </w:pPr>
      <w:r w:rsidDel="00000000" w:rsidR="00000000" w:rsidRPr="00000000">
        <w:rPr>
          <w:rtl w:val="0"/>
        </w:rPr>
        <w:t xml:space="preserve">5.3 대사 풀 × LLM 혼합 구조</w:t>
      </w:r>
    </w:p>
    <w:p w:rsidR="00000000" w:rsidDel="00000000" w:rsidP="00000000" w:rsidRDefault="00000000" w:rsidRPr="00000000" w14:paraId="00000180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LLM을 쓰되, 게임 흐름에 필수인 말은 대사 풀이, 살아있는 반응과 즉흥 도발은 LLM이 담당한다.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8"/>
        <w:gridCol w:w="4118"/>
        <w:gridCol w:w="3744"/>
        <w:tblGridChange w:id="0">
          <w:tblGrid>
            <w:gridCol w:w="1498"/>
            <w:gridCol w:w="4118"/>
            <w:gridCol w:w="37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담당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맡는 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특징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대사 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베팅 선언, 승·패 멘트, 규칙 안내성 멘트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지연 0, 항상 작동. 게임이 멈추면 안 되는 구간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LLM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플레이어 채팅 반응, 베팅 습관 비꼬기, 즉흥 도발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‘진짜로 상호작용한다’는 느낌의 핵심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pStyle w:val="Heading2"/>
        <w:rPr/>
      </w:pPr>
      <w:r w:rsidDel="00000000" w:rsidR="00000000" w:rsidRPr="00000000">
        <w:rPr>
          <w:rtl w:val="0"/>
        </w:rPr>
        <w:t xml:space="preserve">5.4 섞는 방식 — 폴백 + 시드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A. 폴백(Fallback) 방식 [기본]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LLM 호출 → 성공하면 LLM 대사, 실패·지연하면 대사 풀에서 즉시 출력. 플레이어는 끊김을 느끼지 못한다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B. 시드(Seed) 방식 [여유 시]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대사 풀의 한 줄을 LLM에 던져 톤에 맞게 변주. 매번 미묘하게 다른 대사 → ‘녹음된 NPC’가 아닌 ‘살아있는 상대’</w:t>
      </w:r>
    </w:p>
    <w:p w:rsidR="00000000" w:rsidDel="00000000" w:rsidP="00000000" w:rsidRDefault="00000000" w:rsidRPr="00000000" w14:paraId="0000018D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포트폴리오용이고 시간 압박이 덜하므로, A를 기본으로 깔고 여유가 생기면 B를 얹는다.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rPr/>
      </w:pPr>
      <w:r w:rsidDel="00000000" w:rsidR="00000000" w:rsidRPr="00000000">
        <w:rPr>
          <w:rtl w:val="0"/>
        </w:rPr>
        <w:t xml:space="preserve">5.5 안전한 기술 도입 순서 (LLM 무경험 대응)</w:t>
      </w:r>
    </w:p>
    <w:tbl>
      <w:tblPr>
        <w:tblStyle w:val="Table27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8F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핵심 — 게임을 먼저 완성하고, LLM은 분리해서 병렬로 붙인다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0" w:line="312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이렇게 하면 LLM이 막혀도 ‘이미 돌아가는 게임’이 있어 마감 리스크가 없다. 최악의 경우 대사 풀만으로 완성·제출 가능.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① 인터페이스부터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GetBossResponse(상황, 플레이어입력) 함수 정의. 내부는 일단 대사 풀만 연결해 게임을 완전히 굴린다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② 응답 검증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별도 테스트 레벨에서 UE5 HTTP 모듈로 API 호출을 성공시킨다. 게임 본체와 분리해 ‘응답 받기’만 먼저 검증한다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③ 비동기 처리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응답을 기다리는 동안 게임이 멈추지 않게 만든다(최대 난관)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④ 교체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성공하면 GetBossResponse 내부를 LLM 호출로 교체한다. 게임 나머지는 건드리지 않는다</w:t>
      </w:r>
    </w:p>
    <w:p w:rsidR="00000000" w:rsidDel="00000000" w:rsidP="00000000" w:rsidRDefault="00000000" w:rsidRPr="00000000" w14:paraId="00000196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비용: 포트폴리오·개발 단계의 호출량이면 미미하다. 대규모 유저 배포 시에만 키 유출 방지용 중계 서버가 필요하며, 이는 이번 범위 밖이다.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rPr/>
      </w:pPr>
      <w:r w:rsidDel="00000000" w:rsidR="00000000" w:rsidRPr="00000000">
        <w:rPr>
          <w:rtl w:val="0"/>
        </w:rPr>
        <w:t xml:space="preserve">5.6 멀티플레이어와의 관계</w:t>
      </w:r>
    </w:p>
    <w:p w:rsidR="00000000" w:rsidDel="00000000" w:rsidP="00000000" w:rsidRDefault="00000000" w:rsidRPr="00000000" w14:paraId="00000198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멀티(2~4인 PvP)는 사람끼리 음성·텍스트·감정 표현 모션으로 만드는 심리전이므로 LLM이 불필요하다. 따라서 LLM은 싱글 전용 보조 레이어로 한정된다.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rPr/>
      </w:pPr>
      <w:r w:rsidDel="00000000" w:rsidR="00000000" w:rsidRPr="00000000">
        <w:rPr>
          <w:rtl w:val="0"/>
        </w:rPr>
        <w:t xml:space="preserve">6. 멀티플레이어 (2~4인 PvP)</w:t>
      </w:r>
    </w:p>
    <w:p w:rsidR="00000000" w:rsidDel="00000000" w:rsidP="00000000" w:rsidRDefault="00000000" w:rsidRPr="00000000" w14:paraId="0000019B">
      <w:pPr>
        <w:pStyle w:val="Heading2"/>
        <w:rPr/>
      </w:pPr>
      <w:r w:rsidDel="00000000" w:rsidR="00000000" w:rsidRPr="00000000">
        <w:rPr>
          <w:rtl w:val="0"/>
        </w:rPr>
        <w:t xml:space="preserve">6.1 구도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>
        <w:rPr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2~4인이 하나의 룰렛 테이블에 앉는 PvP를 지원한다. 모든 참가자는 복제되는 PlayerPawn을 소유하며, 싱글의 NPC 자리를 여러 플레이어가 공유하는 자유 대전 구조다.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기본 규칙은 싱글과 동일하다. 각 플레이어는 시계방향의 다음 생존자에게 카드를 올리고, 공개·베팅·룰렛을 진행한다. 멀티에도 7 폴드 시 6발 강제 규칙을 동일하게 적용한다.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심리전은 플레이어 간 대화로 발생하므로 LLM은 불필요하다.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>
        <w:rPr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턴 순서: 첫 라운드는 호스트가 베팅을 시작하고 시계방향으로 진행한다. 이후 라운드는 룰렛을 한 패배자 중 이마 카드가 가장 높은 생존자부터 시작한다. 동률이면 직전 선행자 기준 시계방향으로 가까운 플레이어가 우선한다. 패배자가 모두 탈락했다면 직전 선행자 다음의 생존자가 시작한다.</w:t>
      </w:r>
    </w:p>
    <w:p>
      <w:pPr>
        <w:pStyle w:val="Heading3"/>
      </w:pPr>
      <w:r>
        <w:t>6.1.1 PlayerPawn·아바타·상호작용</w:t>
      </w:r>
    </w:p>
    <w:p>
      <w:pPr>
        <w:pStyle w:val="Heading3"/>
      </w:pPr>
      <w:r>
        <w:t>각 플레이어는 자신의 PlayerPawn을 소유한다. PlayerPawn은 좌석 위치, 카메라 기준, 다른 참가자에게 보이는 외형과 장착 스킨, 감정 표현과 월드 상호작용의 복제 단위다.</w:t>
      </w:r>
    </w:p>
    <w:p>
      <w:pPr>
        <w:pStyle w:val="Heading3"/>
      </w:pPr>
      <w:r>
        <w:t>테이블 플레이 중에는 PlayerPawn이 자기 좌석의 카드·물리 버튼·담배 등 상호작용 오브젝트를 조작한다. 다른 플레이어에게는 아바타의 외형과 행동 연출이 보이므로, 캐릭터 스킨은 멀티에서 과시재로 기능한다.</w:t>
      </w:r>
    </w:p>
    <w:p>
      <w:pPr>
        <w:pStyle w:val="Heading3"/>
      </w:pPr>
      <w:r>
        <w:t>PlayerPawn은 자유 탐험을 위한 기능이 아니라, 테이블 위 심리전과 다이제틱 상호작용을 위한 1인칭/좌석 기반 Pawn으로 사용한다. 게임 판정과 카드 정보는 서버가 계속 권위를 가진다.</w:t>
      </w:r>
    </w:p>
    <w:p>
      <w:pPr>
        <w:pStyle w:val="Heading3"/>
      </w:pPr>
      <w:r>
        <w:t>6.1.2 방 탐색·로비 흐름</w:t>
      </w:r>
    </w:p>
    <w:p>
      <w:pPr>
        <w:pStyle w:val="Heading3"/>
      </w:pPr>
      <w:r>
        <w:t>기본 흐름: 멀티플레이 메뉴 → 방 목록(로비 브라우저) → 공개방 선택 또는 비밀번호방 생성·입장 → 방 로비 → 호스트 시작 → PlayerPawn이 배치된 테이블 게임 맵.</w:t>
      </w:r>
    </w:p>
    <w:p>
      <w:pPr>
        <w:pStyle w:val="Heading3"/>
      </w:pPr>
      <w:r>
        <w:t>방 생성: 호스트는 공개방 또는 비밀번호방을 선택한다. 공개방은 방 목록에 표시되어 누구나 입장할 수 있고, 비밀번호방은 목록에서 잠금 상태로 표시되며 비밀번호 검증 후에만 입장할 수 있다.</w:t>
      </w:r>
    </w:p>
    <w:p>
      <w:pPr>
        <w:pStyle w:val="Heading3"/>
      </w:pPr>
      <w:r>
        <w:t>방 목록: 방 이름, 현재 인원/최대 인원, 공개·잠금 상태, 진행 상태를 표시한다. 이미 게임이 시작된 방은 중간 입장을 허용하지 않는다.</w:t>
      </w:r>
    </w:p>
    <w:p>
      <w:pPr>
        <w:pStyle w:val="Heading3"/>
      </w:pPr>
      <w:r>
        <w:t>방 로비: 입장한 플레이어의 아바타·닉네임·준비 상태를 보여주며, 호스트만 게임을 시작할 수 있다. 비밀번호는 서버에서 검증하며 다른 참가자에게 평문으로 복제하거나 표시하지 않는다.</w:t>
      </w:r>
    </w:p>
    <w:p w:rsidR="00000000" w:rsidDel="00000000" w:rsidP="00000000" w:rsidRDefault="00000000" w:rsidRPr="00000000" w14:paraId="000001A0">
      <w:pPr>
        <w:pStyle w:val="Heading2"/>
        <w:rPr/>
      </w:pPr>
      <w:r>
        <w:rPr>
          <w:rPr>
            <w:rtl w:val="0"/>
          </w:rPr>
        </w:rPr>
        <w:t>6.2 PlayerPawn·로비·네트워크 기술 메모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>
        <w:rPr>
          <w:rPr>
            <w:rFonts w:ascii="Malgun Gothic" w:cs="Malgun Gothic" w:eastAsia="Malgun Gothic" w:hAnsi="Malgun Gothic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동기화 대상 — 공개·비밀번호방 설정, 방 목록 상태, 방 로비의 준비 상태, PlayerPawn·장착 외형·좌석, 카드 전달·소유, 시계방향 턴, 베팅(총알), 공개 타이밍, 룰렛 결과·목숨. 최종 판정 권한은 서버·호스트에 둔다.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>
        <w:rPr>
          <w:rPr>
            <w:rFonts w:ascii="Malgun Gothic" w:cs="Malgun Gothic" w:eastAsia="Malgun Gothic" w:hAnsi="Malgun Gothic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구현 상태 — 방 생성·코드 입장·게임 시작 흐름은 구현되어 있다. 다음 우선순위는 공개방/비밀번호방과 방 목록·방 로비를 추가하고, PlayerPawn 기반 좌석·아바타·상호작용 및 2~4인 카드 게임 루프를 안정화하는 것이다.</w:t>
      </w:r>
    </w:p>
    <w:p w:rsidR="00000000" w:rsidDel="00000000" w:rsidP="00000000" w:rsidRDefault="00000000" w:rsidRPr="00000000" w14:paraId="000001A3">
      <w:pPr>
        <w:pStyle w:val="Heading2"/>
        <w:rPr/>
      </w:pPr>
      <w:r w:rsidDel="00000000" w:rsidR="00000000" w:rsidRPr="00000000">
        <w:rPr>
          <w:rtl w:val="0"/>
        </w:rPr>
        <w:t xml:space="preserve">6.3 모드별 클리어 보상 정책</w:t>
      </w:r>
    </w:p>
    <w:p w:rsidR="00000000" w:rsidDel="00000000" w:rsidP="00000000" w:rsidRDefault="00000000" w:rsidRPr="00000000" w14:paraId="000001A4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싱글과 멀티 모두 서버 산정 보상을 공유하며, 보상은 외형 전용 코인과 랭크 점수로 구성한다. 어떤 모드에서도 전투력에 영향을 주는 보상은 지급하지 않는다.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5"/>
        <w:gridCol w:w="2808"/>
        <w:gridCol w:w="1685"/>
        <w:gridCol w:w="3182"/>
        <w:tblGridChange w:id="0">
          <w:tblGrid>
            <w:gridCol w:w="1685"/>
            <w:gridCol w:w="2808"/>
            <w:gridCol w:w="1685"/>
            <w:gridCol w:w="31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모드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클리어(승리) 보상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패배 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싱글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코인 50~100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없음 (재도전)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본편의 핵심 보상 루프. 플레이 기록 보너스 포함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사설 멀티 (초대 방)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코인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출시 빌드에서는 무보상으로 전환. 개발·포트폴리오 빌드 한정 지급(테스트 동기 부여)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매칭 멀티 (랭크)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점수+25, 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코인 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0~1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0, 랭크 점수 반영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점수</w:t>
            </w:r>
            <w:r w:rsidDel="00000000" w:rsidR="00000000" w:rsidRPr="00000000">
              <w:rPr>
                <w:rtl w:val="0"/>
              </w:rPr>
              <w:t xml:space="preserve"> −25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, 재화 없음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점수 규칙은 6.4. 티어 도달 시 외형 보상 별도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160" w:before="60" w:line="300" w:lineRule="auto"/>
        <w:rPr/>
      </w:pPr>
      <w:r>
        <w:rPr>
          <w:rPr>
            <w:i w:val="1"/>
            <w:iCs w:val="1"/>
            <w:color w:val="6b6b6b"/>
            <w:sz w:val="19"/>
            <w:szCs w:val="19"/>
            <w:rtl w:val="0"/>
          </w:rPr>
        </w:rPr>
        <w:t>보상은 서버가 매치 ID와 결과를 검증해 지급한다. 공개방·비밀번호방·랭크 매칭 모두 클라이언트가 보상량을 정할 수 없으며, 중복 보상도 서버가 차단한다.</w:t>
      </w:r>
    </w:p>
    <w:p w:rsidR="00000000" w:rsidDel="00000000" w:rsidP="00000000" w:rsidRDefault="00000000" w:rsidRPr="00000000" w14:paraId="000001B6">
      <w:pPr>
        <w:pStyle w:val="Heading2"/>
        <w:rPr/>
      </w:pPr>
      <w:r w:rsidDel="00000000" w:rsidR="00000000" w:rsidRPr="00000000">
        <w:rPr>
          <w:rtl w:val="0"/>
        </w:rPr>
        <w:t xml:space="preserve">6.4 매칭 점수 시스템 (랭크)</w:t>
      </w:r>
    </w:p>
    <w:p w:rsidR="00000000" w:rsidDel="00000000" w:rsidP="00000000" w:rsidRDefault="00000000" w:rsidRPr="00000000" w14:paraId="000001B7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점수는 승패를 중심으로 반영한다. 남은 목숨·베팅 패턴 같은 세부 기록은 점수에 넣지 않아, 점수를 위한 과도한 폴드가 심리전을 왜곡하지 않게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시작 점수 — </w:t>
      </w:r>
      <w:r w:rsidDel="00000000" w:rsidR="00000000" w:rsidRPr="00000000">
        <w:rPr>
          <w:rtl w:val="0"/>
        </w:rPr>
        <w:t xml:space="preserve">기본 점수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1000점 전후로 부여.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기본 변동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승리 +25 / 패배 −25. 상대와의 점수 차이에 따라 ±10 범위에서 보정한다 — 강한 상대를 이기면 더 받고, 약한 상대에게 지면 더 잃는다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자동 매칭 규칙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점수 차 ±100 범위에서 탐색을 시작한다. 5초마다 탐색 범위를 ±50씩 넓혀 대기 시간이 길어질수록 매칭 가능 범위를 확장한다. 랭크 매칭은 1:1 전용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탈주 처리 — 진행 중 이탈은 패배로 확정하고 추가 −10.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동점 처리 — 동점이면 각자 자신의 베팅 수만큼 룰렛을 한다. 동률이면 시계방향 우선순위를 적용한다. 모든 생존자가 사라지면 무승부로 처리하며 점수 변동과 보상은 없다.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시즌제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MVP 범위 외. 출시 후 운영 옵션으로 보류한다</w:t>
      </w:r>
    </w:p>
    <w:p w:rsidR="00000000" w:rsidDel="00000000" w:rsidP="00000000" w:rsidRDefault="00000000" w:rsidRPr="00000000" w14:paraId="000001B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티어 명칭은 세계관(10장)과 연결한다 — 점수가 오를수록 뒷방 룰렛 판에서 더 큰 판돈을 감당하는 승부사로 인정받는다는 콘셉트. 멀티의 상대가 ‘같은 판에 앉은 또 다른 플레이어’(10.6)라는 설정과 맞물린다.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98"/>
        <w:gridCol w:w="1685"/>
        <w:gridCol w:w="3557"/>
        <w:gridCol w:w="2620"/>
        <w:tblGridChange w:id="0">
          <w:tblGrid>
            <w:gridCol w:w="1498"/>
            <w:gridCol w:w="1685"/>
            <w:gridCol w:w="3557"/>
            <w:gridCol w:w="26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티어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점수 구간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도달 보상 (외형 전용)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루키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~1099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아직 판 분위기를 익히는 참가자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없음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테이블러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1100~1299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룰렛 테이블에 이름이 오르기 시작한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카드 뒷면(클럽 네온)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하이롤러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1300~1499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큰 판에서도 물러서지 않는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생명 카드 변형(골드 라인)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빅샷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1500~1699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방 안의 시선을 끄는 승부사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리볼버 스킨(블랙 크롬)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쇼다운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1700~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마지막 방아쇠까지 표정이 무너지지 않는 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캐릭터 스킨(블랙 수트) + 칭호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8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티어 도달 보상은 전부 외형 전용이며 1회성 해금이다(시즌 초기화 없음). 캐릭터 스킨이 최상위 티어에 배치되는 이유는 3.4와 동일 — 상대만 볼 수 있는 과시재이므로, 매칭에서 마주친 순간 그 자체가 실력의 증명이 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312" w:lineRule="auto"/>
        <w:rPr/>
      </w:pPr>
      <w:r>
        <w:rPr>
          <w:rPr>
            <w:b w:val="1"/>
            <w:bCs w:val="1"/>
            <w:rtl w:val="0"/>
          </w:rPr>
        </w:rPr>
        <w:t>구현 우선순위 — 공개방/비밀번호방 생성, 방 목록·방 로비, PlayerPawn 기반 상호작용, 2~4인 게임 루프를 먼저 안정화한다. 1:1 자동 매칭과 점수 영속화는 계정·DB·매치메이킹 연동이 필요한 다음 단계 기능으로 계획에 포함한다.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1"/>
        <w:rPr/>
      </w:pPr>
      <w:r w:rsidDel="00000000" w:rsidR="00000000" w:rsidRPr="00000000">
        <w:rPr>
          <w:rtl w:val="0"/>
        </w:rPr>
        <w:t xml:space="preserve">7. 팀 구성 &amp; 역할</w:t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3"/>
        <w:gridCol w:w="5242"/>
        <w:gridCol w:w="2995"/>
        <w:tblGridChange w:id="0">
          <w:tblGrid>
            <w:gridCol w:w="1123"/>
            <w:gridCol w:w="5242"/>
            <w:gridCol w:w="29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팀원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비고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메인 연출·효과 + 서브 프로그래밍(</w:t>
            </w:r>
            <w:r w:rsidDel="00000000" w:rsidR="00000000" w:rsidRPr="00000000">
              <w:rPr>
                <w:rtl w:val="0"/>
              </w:rPr>
              <w:t xml:space="preserve">로직 연결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이 게임은 연출이 절반.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메인 프로그래밍(게임 코어 로직)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게임의 코어 로직 담당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메인 기획(시스템·구조·밸런싱) + 서브 프로그래밍(</w:t>
            </w:r>
            <w:r w:rsidDel="00000000" w:rsidR="00000000" w:rsidRPr="00000000">
              <w:rPr>
                <w:rtl w:val="0"/>
              </w:rPr>
              <w:t xml:space="preserve">DB, 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멀티, </w:t>
            </w:r>
            <w:r w:rsidDel="00000000" w:rsidR="00000000" w:rsidRPr="00000000">
              <w:rPr>
                <w:rtl w:val="0"/>
              </w:rPr>
              <w:t xml:space="preserve">LLM, 구조 연결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시스템·밸런싱 전담. DB·멀티·LLM 등 구조 연결 담당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서브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 기획(스토리·대사 풀)</w:t>
            </w:r>
            <w:r w:rsidDel="00000000" w:rsidR="00000000" w:rsidRPr="00000000">
              <w:rPr>
                <w:rtl w:val="0"/>
              </w:rPr>
              <w:t xml:space="preserve"> +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 서브 연출(에셋</w:t>
            </w:r>
            <w:r w:rsidDel="00000000" w:rsidR="00000000" w:rsidRPr="00000000">
              <w:rPr>
                <w:rtl w:val="0"/>
              </w:rPr>
              <w:t xml:space="preserve"> 탐색, 임 보조</w:t>
            </w: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대사 풀 작성, 레퍼런스·에셋 탐색 </w:t>
            </w:r>
          </w:p>
        </w:tc>
      </w:tr>
    </w:tbl>
    <w:p w:rsidR="00000000" w:rsidDel="00000000" w:rsidP="00000000" w:rsidRDefault="00000000" w:rsidRPr="00000000" w14:paraId="000001EC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ED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협업 흐름 (NPC 도발 콘텐츠 라인)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0" w:line="312" w:lineRule="auto"/>
              <w:rPr/>
            </w:pPr>
            <w:r w:rsidDel="00000000" w:rsidR="00000000" w:rsidRPr="00000000">
              <w:rPr>
                <w:rtl w:val="0"/>
              </w:rPr>
              <w:t xml:space="preserve">김(대사 내용) → 이(프롬프트·톤 설계) → 임(기술 연동)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rPr/>
      </w:pPr>
      <w:r w:rsidDel="00000000" w:rsidR="00000000" w:rsidRPr="00000000">
        <w:rPr>
          <w:rtl w:val="0"/>
        </w:rPr>
        <w:t xml:space="preserve">7.1 주의 포인트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멀티·DB 구조 분리 — </w:t>
      </w:r>
      <w:r w:rsidDel="00000000" w:rsidR="00000000" w:rsidRPr="00000000">
        <w:rPr>
          <w:rtl w:val="0"/>
        </w:rPr>
        <w:t xml:space="preserve">박은 카드·베팅·룰렛 등 게임 코어 로직에 집중한다. 이는 멀티플레이 동기화, DB 연동, 세션·상태 구조 연결을 담당해 코어 개발과 온라인 기능의 부담을 분리한다.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밸런싱 책임 명확화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tl w:val="0"/>
        </w:rPr>
        <w:t xml:space="preserve">이는 시스템 구조와 밸런싱을 전담한다. 카드 구성, 최소 베팅, 목숨 수, NPC 성향 파라미터, 멀티 턴 규칙을 문서화하고 플레이 테스트 결과에 따라 조정한다.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LLM 협업선 고정 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 — </w:t>
      </w:r>
      <w:r w:rsidDel="00000000" w:rsidR="00000000" w:rsidRPr="00000000">
        <w:rPr>
          <w:rtl w:val="0"/>
        </w:rPr>
        <w:t xml:space="preserve">김이 NPC의 대사 내용과 상황별 도발 소재를 작성하고, 이는 프롬프트·톤·행동 제한 규칙 및 LLM 구조 연결을 설계한다. 임은 실제 게임 로직과 LLM 응답이 자연스럽게 이어지도록 연출·상호작용 레이어를 연결한다.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연출 분담 — </w:t>
      </w:r>
      <w:r w:rsidDel="00000000" w:rsidR="00000000" w:rsidRPr="00000000">
        <w:rPr>
          <w:rtl w:val="0"/>
        </w:rPr>
        <w:t xml:space="preserve">임은 카드 공개, 룰렛, 담배 상호작용, 다이제틱 UI 등 메인 연출·효과를 총괄한다. 김은 갱스터 무드 레퍼런스와 에셋 탐색으로 임을 보조하며, 연출에 필요한 대사·상황 콘텐츠를 공급한다.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rPr/>
      </w:pPr>
      <w:r w:rsidDel="00000000" w:rsidR="00000000" w:rsidRPr="00000000">
        <w:rPr>
          <w:rtl w:val="0"/>
        </w:rPr>
        <w:t xml:space="preserve">8. 개발 일정 (28일 마일스톤)</w:t>
      </w:r>
    </w:p>
    <w:p w:rsidR="00000000" w:rsidDel="00000000" w:rsidP="00000000" w:rsidRDefault="00000000" w:rsidRPr="00000000" w14:paraId="000001F7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기간: 2026.06.15 ~ 07.22(주말 제외, 총 28일). 핵심 원칙: ‘플레이 가능한 게임을 최대한 빨리 만들고, 나머지 기간은 깊이와 연출에 쓴다.’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23"/>
        <w:gridCol w:w="1498"/>
        <w:gridCol w:w="4306"/>
        <w:gridCol w:w="2433"/>
        <w:tblGridChange w:id="0">
          <w:tblGrid>
            <w:gridCol w:w="1123"/>
            <w:gridCol w:w="1498"/>
            <w:gridCol w:w="4306"/>
            <w:gridCol w:w="243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기간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테마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주요 작업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주차 목표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19.333984375" w:hRule="atLeast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Week 1(6/15~6/19)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싱글 프로토타입 + 기획 정리 + LLM 연결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박: 싱글플레이 프로토타입 완성</w:t>
            </w:r>
          </w:p>
          <w:p w:rsidR="00000000" w:rsidDel="00000000" w:rsidP="00000000" w:rsidRDefault="00000000" w:rsidRPr="00000000" w14:paraId="000001FF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이: 기획 정리, DB·LLM 시스템 코어 기능 구현 및 연결, 멀티 플레이 기능 구현</w:t>
            </w:r>
          </w:p>
          <w:p w:rsidR="00000000" w:rsidDel="00000000" w:rsidP="00000000" w:rsidRDefault="00000000" w:rsidRPr="00000000" w14:paraId="00000200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김: 레퍼런스·에셋 탐색</w:t>
            </w:r>
          </w:p>
          <w:p w:rsidR="00000000" w:rsidDel="00000000" w:rsidP="00000000" w:rsidRDefault="00000000" w:rsidRPr="00000000" w14:paraId="0000020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임: 게임 분위기를 결정하는 포스트 프로세스 머티리얼 제작 </w:t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싱글 기본 루프, DB·LLM 기반, 멀티 진입 흐름 확보 </w:t>
            </w:r>
          </w:p>
        </w:tc>
      </w:tr>
      <w:tr>
        <w:trPr>
          <w:cantSplit w:val="0"/>
          <w:trHeight w:val="1519.333984375" w:hRule="atLeast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Week 2(6/22~6/26)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line="288" w:lineRule="auto"/>
              <w:jc w:val="left"/>
              <w:rPr/>
            </w:pPr>
            <w:r>
              <w:rPr>
                <w:rPr>
                  <w:rtl w:val="0"/>
                </w:rPr>
              </w:rPr>
              <w:t>멀티플레이 인게임 로직 + 로비 구조</w:t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line="288" w:lineRule="auto"/>
              <w:rPr/>
            </w:pPr>
            <w:r>
              <w:rPr>
                <w:rPr>
                  <w:rtl w:val="0"/>
                </w:rPr>
              </w:rPr>
              <w:t>이: 멀티 규칙·턴 상태·예외 상황을 문서화해 박에게 인계, DB·LLM 코어 보완 / 박: 공개방·비밀번호방 설정, 방 목록·방 로비, PlayerPawn 복제와 멀티 카드 배분·카드 전달·베팅·공개·룰렛·승패 판정 구현 / 김: 나이아가라 이펙트 구현 / 임: 좌석 카메라와 카드 선택·공개·룰렛 연출 연결</w:t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line="288" w:lineRule="auto"/>
              <w:jc w:val="left"/>
              <w:rPr/>
            </w:pPr>
            <w:r>
              <w:rPr>
                <w:rPr>
                  <w:rtl w:val="0"/>
                </w:rPr>
              </w:rPr>
              <w:t>방 목록 → 방 로비 → PlayerPawn 테이블 배치 → 2인 카드 게임 한 판 진행</w:t>
            </w:r>
          </w:p>
        </w:tc>
      </w:tr>
      <w:tr>
        <w:trPr>
          <w:cantSplit w:val="0"/>
          <w:trHeight w:val="1519.333984375" w:hRule="atLeast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Week 3(6/29~7/3)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line="288" w:lineRule="auto"/>
              <w:jc w:val="left"/>
              <w:rPr/>
            </w:pPr>
            <w:r>
              <w:rPr>
                <w:rPr>
                  <w:rtl w:val="0"/>
                </w:rPr>
              </w:rPr>
              <w:t>2~4인 확장 + 다이제틱 상호작용</w:t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40" w:line="288" w:lineRule="auto"/>
              <w:rPr/>
            </w:pPr>
            <w:r>
              <w:rPr>
                <w:rPr>
                  <w:rtl w:val="0"/>
                </w:rPr>
              </w:rPr>
              <w:t>박: 3~4인 카드 전달, 시계방향 베팅, 탈락, 재분배, 동점, 7 폴드, 다음 선행자 규칙과 PlayerPawn 상호작용 복제 구현 / 이: 멀티 규칙 검수·테스트 케이스 작성, DB 보상 흐름 설계 / 김: 다인전 상황별 도발·승패 대사 작성 / 임: 좌석별 카드·룰렛 연출 및 다이제틱 조작 피드백 구현</w:t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line="288" w:lineRule="auto"/>
              <w:jc w:val="left"/>
              <w:rPr/>
            </w:pPr>
            <w:r>
              <w:rPr>
                <w:rPr>
                  <w:rtl w:val="0"/>
                </w:rPr>
              </w:rPr>
              <w:t>공개방/비밀번호방에서 2~4인 아바타와 테이블 상호작용을 포함한 게임 한 판 완주</w:t>
            </w:r>
          </w:p>
        </w:tc>
      </w:tr>
      <w:tr>
        <w:trPr>
          <w:cantSplit w:val="0"/>
          <w:trHeight w:val="1519.333984375" w:hRule="atLeast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Week 4(7/6~7/10)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시스템 통합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박: 멀티 네트워크 예외·이탈·상태 동기화 버그 수정</w:t>
            </w:r>
          </w:p>
          <w:p w:rsidR="00000000" w:rsidDel="00000000" w:rsidP="00000000" w:rsidRDefault="00000000" w:rsidRPr="00000000" w14:paraId="00000214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이: DB 보상·상점·랭킹 연결, LLM 프롬프트·행동 제한 규칙 연결, 밸런싱 조정</w:t>
            </w:r>
          </w:p>
          <w:p w:rsidR="00000000" w:rsidDel="00000000" w:rsidP="00000000" w:rsidRDefault="00000000" w:rsidRPr="00000000" w14:paraId="00000215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김: Collector 대사 풀 및 채팅 반응 완성</w:t>
            </w:r>
          </w:p>
          <w:p w:rsidR="00000000" w:rsidDel="00000000" w:rsidP="00000000" w:rsidRDefault="00000000" w:rsidRPr="00000000" w14:paraId="0000021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임: 담배 상호작용, 콜·레이즈·폴드 물리 버튼, 카드·룰렛 연출 완성 </w:t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싱글·멀티·LLM·보상·상점 흐름이 연결된 통합 빌드 </w:t>
            </w:r>
          </w:p>
        </w:tc>
      </w:tr>
      <w:tr>
        <w:trPr>
          <w:cantSplit w:val="0"/>
          <w:trHeight w:val="1519.333984375" w:hRule="atLeast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Week 5(7/13~7/17)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플레이테스트·폴리싱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박: 코어·멀티 버그 수정 및 안정화</w:t>
            </w:r>
          </w:p>
          <w:p w:rsidR="00000000" w:rsidDel="00000000" w:rsidP="00000000" w:rsidRDefault="00000000" w:rsidRPr="00000000" w14:paraId="0000021B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이: 카드·베팅·목숨·NPC 파라미터 밸런싱, 보상·랭크 데이터 검수</w:t>
            </w:r>
          </w:p>
          <w:p w:rsidR="00000000" w:rsidDel="00000000" w:rsidP="00000000" w:rsidRDefault="00000000" w:rsidRPr="00000000" w14:paraId="0000021C">
            <w:pPr>
              <w:spacing w:line="288" w:lineRule="auto"/>
              <w:rPr/>
            </w:pPr>
            <w:r w:rsidDel="00000000" w:rsidR="00000000" w:rsidRPr="00000000">
              <w:rPr>
                <w:rtl w:val="0"/>
              </w:rPr>
              <w:t xml:space="preserve">김: 대사 톤·세계관 문구 최종 조정</w:t>
            </w:r>
          </w:p>
          <w:p w:rsidR="00000000" w:rsidDel="00000000" w:rsidP="00000000" w:rsidRDefault="00000000" w:rsidRPr="00000000" w14:paraId="0000021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임: 사운드·효과·포스트 프로세스·다이제틱 UI 폴리시 </w:t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시연 가능한 안정 빌드 </w:t>
            </w:r>
          </w:p>
        </w:tc>
      </w:tr>
      <w:tr>
        <w:trPr>
          <w:cantSplit w:val="0"/>
          <w:trHeight w:val="1519.333984375" w:hRule="atLeast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마무리(7/20~7/22)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최종 제출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치명 버그 수정, 최종 패키징, 플레이 영상 촬영, 발표·포트폴리오 문서 정리 </w:t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제출용 최종 빌드 및 문서 </w:t>
            </w:r>
          </w:p>
        </w:tc>
      </w:tr>
    </w:tbl>
    <w:p w:rsidR="00000000" w:rsidDel="00000000" w:rsidP="00000000" w:rsidRDefault="00000000" w:rsidRPr="00000000" w14:paraId="0000022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24">
            <w:pPr>
              <w:spacing w:after="80" w:line="312" w:lineRule="auto"/>
              <w:rPr/>
            </w:pPr>
            <w:r>
              <w:rPr>
                <w:rPr>
                  <w:b w:val="1"/>
                  <w:bCs w:val="1"/>
                  <w:color w:val="5e1018"/>
                  <w:sz w:val="22"/>
                  <w:szCs w:val="22"/>
                  <w:rtl w:val="0"/>
                </w:rPr>
              </w:rPr>
              <w:t>일정 안전장치 3가지</w:t>
              <w:br/>
              <w:br/>
              <w:t>① 로비·PlayerPawn 수직 슬라이스 — 방 목록 → 방 로비 → PlayerPawn 테이블 배치 → 2인 한 판을 Week 2에 먼저 검증한다. 외형·상호작용·네트워크가 분리된 채 나중에 충돌하는 위험을 줄인다.</w:t>
              <w:br/>
              <w:br/>
              <w:t>② 멀티 로직 단계 확장 — 2인 인게임 루프를 먼저 완성한 뒤 Week 3에 3~4인 카드 전달·시계방향 베팅·탈락·동점 처리로 확장한다.</w:t>
              <w:br/>
              <w:br/>
              <w:t>③ 외부 연동과 UI 폴백 — LLM·DB 실패 시에는 코드 AI·대사 풀과 보상 요청 분리로 게임을 계속 진행한다. 다이제틱 UI 가독성이 부족한 경우 최소한의 일반 화면 UI를 보조 수단으로 유지한다.</w:t>
            </w:r>
          </w:p>
        </w:tc>
      </w:tr>
    </w:tbl>
    <w:p w:rsidR="00000000" w:rsidDel="00000000" w:rsidP="00000000" w:rsidRDefault="00000000" w:rsidRPr="00000000" w14:paraId="000002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1"/>
        <w:rPr/>
      </w:pPr>
      <w:r w:rsidDel="00000000" w:rsidR="00000000" w:rsidRPr="00000000">
        <w:rPr>
          <w:rtl w:val="0"/>
        </w:rPr>
        <w:t xml:space="preserve">9. 스코프 &amp; 리스크 관리</w:t>
      </w:r>
    </w:p>
    <w:p w:rsidR="00000000" w:rsidDel="00000000" w:rsidP="00000000" w:rsidRDefault="00000000" w:rsidRPr="00000000" w14:paraId="0000022A">
      <w:pPr>
        <w:pStyle w:val="Heading2"/>
        <w:rPr/>
      </w:pPr>
      <w:r w:rsidDel="00000000" w:rsidR="00000000" w:rsidRPr="00000000">
        <w:rPr>
          <w:rtl w:val="0"/>
        </w:rPr>
        <w:t xml:space="preserve">9.1 이번 범위 (In Scope)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싱글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단일 라이벌 반복, 스테이지 점층 난이도, 대사 풀(+가능 시 LLM)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>
        <w:rPr>
          <w:rPr>
            <w:rFonts w:ascii="Malgun Gothic" w:cs="Malgun Gothic" w:eastAsia="Malgun Gothic" w:hAnsi="Malgun Gothic"/>
            <w:b w:val="1"/>
            <w:bCs w:val="1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멀티 — 2~4인 PvP. 공개방/비밀번호방·방 목록·방 로비, PlayerPawn 기반 외형·상호작용, 시계방향 턴, 서버 권위 판정(현재 구현 중)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공간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방 한 칸 + 시네마틱 긴장 연출</w:t>
      </w:r>
    </w:p>
    <w:p w:rsidR="00000000" w:rsidDel="00000000" w:rsidP="00000000" w:rsidRDefault="00000000" w:rsidRPr="00000000" w14:paraId="0000022E">
      <w:pPr>
        <w:pStyle w:val="Heading2"/>
        <w:rPr/>
      </w:pPr>
      <w:r w:rsidDel="00000000" w:rsidR="00000000" w:rsidRPr="00000000">
        <w:rPr>
          <w:rtl w:val="0"/>
        </w:rPr>
        <w:t xml:space="preserve">9.2 이번 범위 제외 (Out of Scope)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무한 모드(MVP 미포함)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자동 매칭·점수 영속화의 완성 — ±100에서 시작해 5초마다 ±50씩 탐색 범위를 확장하는 규칙은 확정했으며, 실제 매치메이킹 백엔드는 다음 단계 과제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Steam 데모 / 넥스트 페스트 대응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전투 능력치 아이템 시스템(룰렛 심리전으로 충분하다고 판단, 스코프 절약). 단, 클리어 후 외형 보상과 스킨 상점은 포함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다수 라이벌·다수 레벨 / 광범위한 메타 진행</w:t>
      </w:r>
    </w:p>
    <w:p w:rsidR="00000000" w:rsidDel="00000000" w:rsidP="00000000" w:rsidRDefault="00000000" w:rsidRPr="00000000" w14:paraId="00000234">
      <w:pPr>
        <w:pStyle w:val="Heading2"/>
        <w:rPr/>
      </w:pPr>
      <w:r w:rsidDel="00000000" w:rsidR="00000000" w:rsidRPr="00000000">
        <w:rPr>
          <w:rtl w:val="0"/>
        </w:rPr>
        <w:t xml:space="preserve">9.3 주요 리스크 &amp; 대응</w:t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46"/>
        <w:gridCol w:w="2434"/>
        <w:gridCol w:w="4680"/>
        <w:tblGridChange w:id="0">
          <w:tblGrid>
            <w:gridCol w:w="2246"/>
            <w:gridCol w:w="2434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리스크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영향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대응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LLM 연동 무경험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기술 블랙홀 가능성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게임 먼저 완성 → LLM은 분리·병렬. 폴백으로 대사 풀 항상 동작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멀티 네트워크 동기화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메인 프로그래머 과부하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2~4인으로 범위를 고정하고, 좌석·카드 전달·베팅·공개를 서버 권위로 단계적으로 검증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밸런싱 막판 몰림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재미·난이도 곡선 붕괴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3단 패스(시트→실측→조정)로 분산. 게임 길이 시뮬레이션 선행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룰렛 운 편차 과다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실력보다 운이 결과 좌우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최소 베팅·목숨 수로 분산 조절. 카드·베팅 심리전 비중 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순수 운화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심심한 플레이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카드 선택·베팅 크기·카운팅 3중 심리전으로 실력 개입 확보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pStyle w:val="Heading2"/>
        <w:rPr/>
      </w:pPr>
      <w:r w:rsidDel="00000000" w:rsidR="00000000" w:rsidRPr="00000000">
        <w:rPr>
          <w:rtl w:val="0"/>
        </w:rPr>
        <w:t xml:space="preserve">9.4 열린 과제 (밸런싱 단계 검토)</w:t>
      </w:r>
    </w:p>
    <w:p w:rsidR="00000000" w:rsidDel="00000000" w:rsidP="00000000" w:rsidRDefault="00000000" w:rsidRPr="00000000" w14:paraId="00000248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시뮬레이션으로 확인된, 추후 플레이테스트에서 검증·조정이 필요한 사항. 현 시점에는 룰을 단순하게 유지하기 위해 수정을 보류한다.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9"/>
        <w:gridCol w:w="3744"/>
        <w:gridCol w:w="3557"/>
        <w:tblGridChange w:id="0">
          <w:tblGrid>
            <w:gridCol w:w="2059"/>
            <w:gridCol w:w="3744"/>
            <w:gridCol w:w="355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과제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발견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보류 이유 / 검토 방향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카드 선택의 단조화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패널티가 없으면 ‘가장 낮은 카드부터 주기’가 압도적 정답이 되어 카드 선택이 기계적으로 수렴(시뮬레이션상 선택 다양성 0.00)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‘준 카드에 따른 장전 보정’ 같은 해법은 룰을 복잡하게 함. 단순함 유지 위해 보류 → Week 2 실측에서 실제 문제인지 확인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폴드 동기 약함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받는 카드가 대체로 낮으면 콜이 합리적이라 폴드를 누를 이유가 적음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가변 레이즈 도입으로 즉시 압박을 만들고, 4~6발 레이즈에 대한 콜·폴드 판단을 실측한다. 추가 앤티는 복잡도 때문에 보류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※ 두 과제 모두 ‘카드 선택과 폴드를 더 전략적으로 만드는’ 방향이다. 단순성과 긴장감의 균형을 보며 결정한다.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rPr/>
      </w:pPr>
      <w:r w:rsidDel="00000000" w:rsidR="00000000" w:rsidRPr="00000000">
        <w:rPr>
          <w:rtl w:val="0"/>
        </w:rPr>
        <w:t xml:space="preserve">10. 스토리 &amp; 세계관</w:t>
      </w:r>
    </w:p>
    <w:p w:rsidR="00000000" w:rsidDel="00000000" w:rsidP="00000000" w:rsidRDefault="00000000" w:rsidRPr="00000000" w14:paraId="00000255">
      <w:pPr>
        <w:pStyle w:val="Heading2"/>
        <w:rPr/>
      </w:pPr>
      <w:r w:rsidDel="00000000" w:rsidR="00000000" w:rsidRPr="00000000">
        <w:rPr>
          <w:rtl w:val="0"/>
        </w:rPr>
        <w:t xml:space="preserve">10.1 로그라인</w:t>
      </w:r>
    </w:p>
    <w:tbl>
      <w:tblPr>
        <w:tblStyle w:val="Table36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56">
            <w:pPr>
              <w:spacing w:after="0" w:line="312" w:lineRule="auto"/>
              <w:rPr/>
            </w:pPr>
            <w:r w:rsidDel="00000000" w:rsidR="00000000" w:rsidRPr="00000000">
              <w:rPr>
                <w:i w:val="1"/>
                <w:iCs w:val="1"/>
                <w:color w:val="1a1a1a"/>
                <w:rtl w:val="0"/>
              </w:rPr>
              <w:t xml:space="preserve">주인공은 이미 가진 게 많다. 돈도, 사람도, 자리도 있다. 하지만 지루하다. 총을 들고 뛰던 시절의 심장박동은 사라졌고, 회의와 지시와 수금만 반복된다. 그러다 처음 룰렛 판을 봤다. 리볼버 하나, 실린더에 총알 하나, 테이블 위에는 누군가의 전 재산. 살면 가져가고 죽으면 끝. 그 순간 심장이 다시 뛰었다.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7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rPr/>
      </w:pPr>
      <w:r w:rsidDel="00000000" w:rsidR="00000000" w:rsidRPr="00000000">
        <w:rPr>
          <w:rtl w:val="0"/>
        </w:rPr>
        <w:t xml:space="preserve">10.2 핵심 설정 — 위험 중독과 판의 미학</w:t>
      </w:r>
    </w:p>
    <w:p w:rsidR="00000000" w:rsidDel="00000000" w:rsidP="00000000" w:rsidRDefault="00000000" w:rsidRPr="00000000" w14:paraId="00000259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이 게임의 스토리는 복수, 정의, 구원보다 단순한 감각에 집중한다. 주인공은 이미 가진 게 많지만 심장이 뛰지 않고, 룰렛 테이블에서만 다시 살아있음을 느낀다.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82"/>
        <w:gridCol w:w="6178"/>
        <w:tblGridChange w:id="0">
          <w:tblGrid>
            <w:gridCol w:w="3182"/>
            <w:gridCol w:w="617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메커닉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서사적 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내 머리 위 카드를 상대가 고른다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상대가 내 판을 흔든다. 나는 모르는 패를 들고도 표정과 베팅으로 버텨야 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내 카드만 안 보인다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내가 불리한지 유리한지 모르는 상태가 허세의 무대가 된다. 모르면 더 크게 웃을 수도, 더 크게 걸 수도 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보이지 않는 미사용 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완전한 확신을 막아 마지막까지 도박의 여지를 남긴다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상대의 패는 내가 준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내가 건 장난과 도발이 상대의 얼굴에 올라간다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룰렛에서 목숨을 잃음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판돈이 숫자가 아니라 실제 위험으로 돌아온다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내가 건 총알이 나를 쏜다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많이 건다는 것은 내 허세와 확신을 목숨으로 증명한다는 뜻이다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스테이지마다 판이 커짐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상대가 강해질수록 판돈, 음악, 카메라, 침묵이 더 무거워진다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카드 카운팅 / 패턴 읽기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운으로 시작한 판을 관찰과 배짱으로 뒤집는 과정이다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C">
      <w:pPr>
        <w:pStyle w:val="Heading2"/>
        <w:rPr/>
      </w:pPr>
      <w:r w:rsidDel="00000000" w:rsidR="00000000" w:rsidRPr="00000000">
        <w:rPr>
          <w:rtl w:val="0"/>
        </w:rPr>
        <w:t xml:space="preserve">10.3 주인공 — 지루해진 승부사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정체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돈도, 사람도, 자리도 가진 갱스터. 총을 들고 뛰던 시절에는 매 순간이 살아있었지만, 위로 올라온 뒤에는 회의·지시·수금만 반복된다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왜 판에 앉는가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처음 룰렛 판을 본 순간, 방아쇠 직전의 0.5초가 심장을 다시 뛰게 했다. 명분도 복수도 보호해야 할 사람도 없다. 그 감각이 좋아서 다시 앉는다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스테이지 점층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상대가 강해질수록 주인공은 더 무표정해진다. 판돈과 위험은 커지지만, 그는 돈가방보다 리볼버가 돌아가는 소리에 더 반응한다</w:t>
      </w:r>
    </w:p>
    <w:p w:rsidR="00000000" w:rsidDel="00000000" w:rsidP="00000000" w:rsidRDefault="00000000" w:rsidRPr="00000000" w14:paraId="00000270">
      <w:pPr>
        <w:pStyle w:val="Heading2"/>
        <w:rPr/>
      </w:pPr>
      <w:r w:rsidDel="00000000" w:rsidR="00000000" w:rsidRPr="00000000">
        <w:rPr>
          <w:rtl w:val="0"/>
        </w:rPr>
        <w:t xml:space="preserve">10.4 세계와 무드</w:t>
      </w:r>
    </w:p>
    <w:p w:rsidR="00000000" w:rsidDel="00000000" w:rsidP="00000000" w:rsidRDefault="00000000" w:rsidRPr="00000000" w14:paraId="00000271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무대는 낡은 뒷방 룰렛 테이블이다. 바깥에는 골목, 클럽, 오토바이, 옥상, 돈 거래가 이어지는 갱스터 일상이 있고, 안쪽에는 카드와 칩, 리볼버, 담배 연기만 남는다.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“살면 가져가고, 죽으면 끝” — 판의 규칙은 이 한 문장으로 충분하다.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“돈은 목적이 아니라 살아남았다는 증거” — 보상은 전리품이지만, 진짜 보상은 방아쇠 직전의 심장박동이다.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주인공은 돈가방을 확인하지 않는다. 이겼다는 사실보다, 방금 살아남았다는 감각이 중요하다.</w:t>
      </w:r>
    </w:p>
    <w:p w:rsidR="00000000" w:rsidDel="00000000" w:rsidP="00000000" w:rsidRDefault="00000000" w:rsidRPr="00000000" w14:paraId="00000275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스토리는 컷신과 행동 연출 중심으로 전달한다. 자막 설명보다 라이터 불꽃, 칩 타격음, 담배 연기, 실린더 회전음이 캐릭터를 말하게 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pStyle w:val="Heading2"/>
        <w:rPr/>
      </w:pPr>
      <w:r w:rsidDel="00000000" w:rsidR="00000000" w:rsidRPr="00000000">
        <w:rPr>
          <w:rtl w:val="0"/>
        </w:rPr>
        <w:t xml:space="preserve">10.5 결말 — 끝났고 나는 여전하다</w:t>
      </w:r>
    </w:p>
    <w:p w:rsidR="00000000" w:rsidDel="00000000" w:rsidP="00000000" w:rsidRDefault="00000000" w:rsidRPr="00000000" w14:paraId="00000277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최후의 상대가 룰렛에 패배하면 BGM이 완전히 사라진다. 총성 잔향과 정적 뒤, 주인공은 눈 하나 깜짝하지 않고 돈가방을 챙긴다. 가방을 열어보지도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rPr/>
      </w:pPr>
      <w:r w:rsidDel="00000000" w:rsidR="00000000" w:rsidRPr="00000000">
        <w:rPr>
          <w:rtl w:val="0"/>
        </w:rPr>
        <w:t xml:space="preserve">10.5.1 최후의 룰렛</w:t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10"/>
        <w:gridCol w:w="3931"/>
        <w:gridCol w:w="4119"/>
        <w:tblGridChange w:id="0">
          <w:tblGrid>
            <w:gridCol w:w="1310"/>
            <w:gridCol w:w="3931"/>
            <w:gridCol w:w="41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엔딩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행동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승리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돈가방을 챙기고 담배에 불을 붙인다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끝났고, 나는 여전히 살아있다. 돈은 목적이 아니라 증거다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패배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BGM 없이 상대의 칩 긁는 소리와 담배 연기만 남는다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졌다는 설명보다 사라진 리듬으로 패배를 체감시킨다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pStyle w:val="Heading3"/>
        <w:rPr/>
      </w:pPr>
      <w:r w:rsidDel="00000000" w:rsidR="00000000" w:rsidRPr="00000000">
        <w:rPr>
          <w:rtl w:val="0"/>
        </w:rPr>
        <w:t xml:space="preserve">10.5.2 퇴장 연출</w:t>
      </w:r>
    </w:p>
    <w:tbl>
      <w:tblPr>
        <w:tblStyle w:val="Table39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83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핵심 — 목적이 아니라 감각이다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주인공은 돈 때문에 판에 앉는 사람이 아니다. 방아쇠 직전 0.5초, 살 수도 죽을 수도 있는 정적이 그를 다시 살아있게 만든다. 플레이어가 느끼는 긴장과 캐릭터의 욕망이 같은 순간에 만난다.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5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격발 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BGM 완전 소멸. 실내 공조 소리와 형광등 잡음만 남는다. 리볼버 실린더 → 상대의 손 떨림 → 주인공 무표정 → 방아쇠 순으로 컷을 쌓는다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격발 후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상대가 쓰러지는 동안 카메라는 주인공 얼굴에 고정된다. 주인공은 돈가방을 한 손으로 집어 들고, 새 담배에 불을 붙인다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퇴장 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첫 모금을 내뿜는 타이밍에 오프닝과 같은 트랙이 다시 시작된다. 철문이 열리고 역광 속 실루엣만 남은 뒤, 문이 닫히며 메인 타이틀로 컷</w:t>
      </w:r>
    </w:p>
    <w:p w:rsidR="00000000" w:rsidDel="00000000" w:rsidP="00000000" w:rsidRDefault="00000000" w:rsidRPr="00000000" w14:paraId="00000289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f7f1ec" w:space="0" w:sz="4" w:val="single"/>
          <w:left w:color="8b1e2d" w:space="0" w:sz="24" w:val="single"/>
          <w:bottom w:color="f7f1ec" w:space="0" w:sz="4" w:val="single"/>
          <w:right w:color="f7f1ec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7f1ec" w:val="clear"/>
            <w:tcMar>
              <w:top w:w="140.0" w:type="dxa"/>
              <w:left w:w="22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28A">
            <w:pPr>
              <w:spacing w:after="80" w:line="312" w:lineRule="auto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2"/>
                <w:szCs w:val="22"/>
                <w:rtl w:val="0"/>
              </w:rPr>
              <w:t xml:space="preserve">구현 주의 — 과설명 금지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after="0" w:line="312" w:lineRule="auto"/>
              <w:rPr/>
            </w:pPr>
            <w:r w:rsidDel="00000000" w:rsidR="00000000" w:rsidRPr="00000000">
              <w:rPr>
                <w:i w:val="0"/>
                <w:iCs w:val="0"/>
                <w:color w:val="1a1a1a"/>
                <w:rtl w:val="0"/>
              </w:rPr>
              <w:t xml:space="preserve">주인공의 과거를 긴 대사로 설명하지 않는다. 오프닝 파노라마, 무표정한 얼굴, 돈가방을 확인하지 않는 행동, 담배 첫 모금, BGM 재개로 캐릭터를 전달한다.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C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Style w:val="Heading2"/>
        <w:rPr/>
      </w:pPr>
      <w:r w:rsidDel="00000000" w:rsidR="00000000" w:rsidRPr="00000000">
        <w:rPr>
          <w:rtl w:val="0"/>
        </w:rPr>
        <w:t xml:space="preserve">10.6 멀티플레이어의 서사적 위치</w:t>
      </w:r>
    </w:p>
    <w:p w:rsidR="00000000" w:rsidDel="00000000" w:rsidP="00000000" w:rsidRDefault="00000000" w:rsidRPr="00000000" w14:paraId="0000028E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멀티의 상대는 같은 룰렛 테이블에 앉은 또 다른 플레이어다. 싱글의 주인공 서사는 멀티에 강제하지 않고, 멀티는 친구끼리 허세를 부리고 감정 표현 모션으로 도발하는 순수 대전 경험에 집중한다.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rPr/>
      </w:pPr>
      <w:r w:rsidDel="00000000" w:rsidR="00000000" w:rsidRPr="00000000">
        <w:rPr>
          <w:rtl w:val="0"/>
        </w:rPr>
        <w:t xml:space="preserve">11. 부록</w:t>
      </w:r>
    </w:p>
    <w:p w:rsidR="00000000" w:rsidDel="00000000" w:rsidP="00000000" w:rsidRDefault="00000000" w:rsidRPr="00000000" w14:paraId="00000291">
      <w:pPr>
        <w:pStyle w:val="Heading2"/>
        <w:rPr/>
      </w:pPr>
      <w:r w:rsidDel="00000000" w:rsidR="00000000" w:rsidRPr="00000000">
        <w:rPr>
          <w:rtl w:val="0"/>
        </w:rPr>
        <w:t xml:space="preserve">11.1 타이틀</w:t>
      </w:r>
    </w:p>
    <w:p w:rsidR="00000000" w:rsidDel="00000000" w:rsidP="00000000" w:rsidRDefault="00000000" w:rsidRPr="00000000" w14:paraId="00000292">
      <w:pPr>
        <w:spacing w:after="120" w:line="312" w:lineRule="auto"/>
        <w:rPr/>
      </w:pPr>
      <w:r w:rsidDel="00000000" w:rsidR="00000000" w:rsidRPr="00000000">
        <w:rPr>
          <w:b w:val="0"/>
          <w:bCs w:val="0"/>
          <w:i w:val="0"/>
          <w:iCs w:val="0"/>
          <w:color w:val="1a1a1a"/>
          <w:rtl w:val="0"/>
        </w:rPr>
        <w:t xml:space="preserve">정식 명칭은 《ShowDown》으로 확정되었다.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85"/>
        <w:gridCol w:w="7675"/>
        <w:tblGridChange w:id="0">
          <w:tblGrid>
            <w:gridCol w:w="1685"/>
            <w:gridCol w:w="767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타이틀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ShowDown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포커의 ‘쇼다운(패 공개)’ + 서부극 결투(showdown)의 이중 의미. 카드 공개와 룰렛 승부가 만나는 이 게임의 절정을 정확히 가리킨다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태그라인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방아쇠 직전 0.5초, 심장이 다시 뛴다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B">
      <w:pPr>
        <w:pStyle w:val="Heading2"/>
        <w:rPr/>
      </w:pPr>
      <w:r w:rsidDel="00000000" w:rsidR="00000000" w:rsidRPr="00000000">
        <w:rPr>
          <w:rtl w:val="0"/>
        </w:rPr>
        <w:t xml:space="preserve">11.2 확정 결정 요약</w:t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9"/>
        <w:gridCol w:w="7301"/>
        <w:tblGridChange w:id="0">
          <w:tblGrid>
            <w:gridCol w:w="2059"/>
            <w:gridCol w:w="73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shd w:fill="f2e4e6" w:val="clear"/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1"/>
                <w:bCs w:val="1"/>
                <w:color w:val="5e1018"/>
                <w:sz w:val="20"/>
                <w:szCs w:val="20"/>
                <w:rtl w:val="0"/>
              </w:rPr>
              <w:t xml:space="preserve">결정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장르 뼈대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인디언 포커 변형 — 상대가 내 머리 위 카드를 골라줌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카드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1~7 각 참가 인원 수만큼(2인 14장 / 3인 21장 / 4인 28장), 각자 5장·비공개, 인원수별 미사용 카드 존재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진행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카드 부착 → 베팅 → 공개 → 패배자 룰렛 → 동시 폐기. 3~4인은 시계방향 카드 전달·베팅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베팅·룰렛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코인(=총알) 베팅 → 진 사람이 자기가 건 총알 수로 룰렛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총알 행방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내가 건 총알 = 내가 지면 나를 쏘는 총알(확신의 증명)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베팅 라운드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레이즈·콜·폴드, 체크까지 반복. 레이즈는 최종 베팅 수 1~6발 범위에서 선택. 폴드해도 건 총알로 룰렛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7 폴드 예외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머리 위가 7인데 폴드 시 무조건 6발 강제(콜은 일반 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리볼버 / 목숨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약실 6발, (장전수)/6 명중 / 기본 목숨 3개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최소 베팅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기본 1발(목숨 3), 최종 Stage 3에서 2발(목숨 3 유지)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승패 판정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최고 카드 승리. 싱글·2인은 동점자 모두 룰렛, 3~4인은 최고 카드 동점자를 제외한 낮은 카드 보유자만 룰렛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싸움 단위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누적전 — 한쪽 목숨 0까지. 손패 소진 시 재분배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카운팅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참가자가 준 카드를 추적해 남은 패 역추론(인원수별 미사용 카드가 확신 차단)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연출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갱스터 무드, 칩·담배·리볼버 중심 연출, 룰렛 직전 심장박동과 BGM 페이드아웃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싱글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단일 NPC 라이벌 반복, 난이도·판돈·태도 점층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NPC 두뇌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코드(밸런싱 통제)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NPC 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대사 풀 × LLM 혼합(폴백 기본 + 시드 옵션), 허세·도발 반응 중심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멀티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="288" w:lineRule="auto"/>
              <w:jc w:val="left"/>
              <w:rPr/>
            </w:pPr>
            <w:r>
              <w:rPr>
                <w:rPr>
                  <w:rtl w:val="0"/>
                </w:rPr>
              </w:rPr>
              <w:t>2~4인 PvP, LLM 미적용. 공개방/비밀번호방·방 목록·방 로비 후 PlayerPawn 기반으로 플레이. 호스트 선행·시계방향 진행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실력 레버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카드 선택 심리전 + 베팅 크기 읽기 + 카드 카운팅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아이템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전투 아이템은 도입하지 않음. 클리어 후 카드 스킨 등 외형 보상만 운영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보상 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전체 게임 승리 뒤 서버 산정 보상(점수 10~50, 코인 50~100). 외형 전용이며 서버가 매치 ID로 검증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랭크 점수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승패 중심. 자동 매칭은 점수 차 ±100에서 시작해 5초마다 ±50씩 탐색 범위 확장. 점수 영속화는 다음 단계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범위 제외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무한 모드, Steam 데모, 전투 능치 아이템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스토리 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위험 중독형 갱스터 도박극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주인공 정체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이미 모든 것을 가진 갱스터. 돈보다 방아쇠 직전의 심장박동을 원한다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결말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9c9c9" w:space="0" w:sz="4" w:val="single"/>
              <w:left w:color="c9c9c9" w:space="0" w:sz="4" w:val="single"/>
              <w:bottom w:color="c9c9c9" w:space="0" w:sz="4" w:val="single"/>
              <w:right w:color="c9c9c9" w:space="0" w:sz="4" w:val="single"/>
            </w:tcBorders>
            <w:tcMar>
              <w:top w:w="70.0" w:type="dxa"/>
              <w:left w:w="110.0" w:type="dxa"/>
              <w:bottom w:w="7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288" w:lineRule="auto"/>
              <w:jc w:val="left"/>
              <w:rPr/>
            </w:pPr>
            <w:r w:rsidDel="00000000" w:rsidR="00000000" w:rsidRPr="00000000">
              <w:rPr>
                <w:b w:val="0"/>
                <w:bCs w:val="0"/>
                <w:color w:val="1a1a1a"/>
                <w:sz w:val="21"/>
                <w:szCs w:val="21"/>
                <w:rtl w:val="0"/>
              </w:rPr>
              <w:t xml:space="preserve">최후의 룰렛 승리 후 돈가방을 챙기고 퇴장. 오프닝 트랙이 다시 시작되며 메인 타이틀로 컷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spacing w:after="160" w:before="60" w:line="300" w:lineRule="auto"/>
        <w:rPr/>
      </w:pPr>
      <w:r w:rsidDel="00000000" w:rsidR="00000000" w:rsidRPr="00000000">
        <w:rPr>
          <w:i w:val="1"/>
          <w:iCs w:val="1"/>
          <w:color w:val="6b6b6b"/>
          <w:sz w:val="19"/>
          <w:szCs w:val="19"/>
          <w:rtl w:val="0"/>
        </w:rPr>
        <w:t xml:space="preserve">본 문서는 대화로 확정한 기획 내용을 정리한 문서이다. 수치·스테이지 수는 밸런싱 단계에서 확정된다.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rPr/>
      </w:pPr>
      <w:r w:rsidDel="00000000" w:rsidR="00000000" w:rsidRPr="00000000">
        <w:rPr>
          <w:rtl w:val="0"/>
        </w:rPr>
        <w:t xml:space="preserve">11.3 v2.1 업데이트 이력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1a1a1a"/>
          <w:sz w:val="21"/>
          <w:szCs w:val="21"/>
          <w:u w:val="none"/>
          <w:shd w:fill="auto" w:val="clear"/>
          <w:vertAlign w:val="baseline"/>
          <w:rtl w:val="0"/>
        </w:rPr>
        <w:t xml:space="preserve">카드 덱을 참가 인원 연동형으로 전환하고, 2~4인 멀티플레이·시계방향 턴·동점 처리·멀티 7 폴드 규칙을 반영했다.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12" w:lineRule="auto"/>
        <w:ind w:left="460" w:right="0" w:hanging="240"/>
        <w:jc w:val="left"/>
        <w:rPr/>
      </w:pPr>
      <w:r>
        <w:rPr>
          <w:rPr>
            <w:rFonts w:ascii="Malgun Gothic" w:cs="Malgun Gothic" w:eastAsia="Malgun Gothic" w:hAnsi="Malgun Gothic"/>
            <w:b w:val="0"/>
            <w:bCs w:val="0"/>
            <w:i w:val="0"/>
            <w:iCs w:val="0"/>
            <w:smallCaps w:val="0"/>
            <w:strike w:val="0"/>
            <w:color w:val="1a1a1a"/>
            <w:sz w:val="21"/>
            <w:szCs w:val="21"/>
            <w:u w:val="none"/>
            <w:shd w:fill="auto" w:val="clear"/>
            <w:vertAlign w:val="baseline"/>
            <w:rtl w:val="0"/>
          </w:rPr>
        </w:rPr>
        <w:t>v2.3에서는 멀티의 핵심 구조를 PlayerPawn 기반 아바타·상호작용과 공개방/비밀번호방·방 목록·방 로비 흐름으로 확정했다. 이 구조는 이후 멀티 구현과 다이제틱 UI 작업의 고정 전제다.</w:t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5">
    <w:pPr>
      <w:jc w:val="center"/>
      <w:rPr/>
    </w:pPr>
    <w:r w:rsidDel="00000000" w:rsidR="00000000" w:rsidRPr="00000000">
      <w:rPr>
        <w:color w:val="6b6b6b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D4">
    <w:pPr>
      <w:pBdr>
        <w:bottom w:color="dddddd" w:space="4" w:sz="4" w:val="single"/>
      </w:pBdr>
      <w:spacing w:after="0" w:lineRule="auto"/>
      <w:jc w:val="right"/>
      <w:rPr/>
    </w:pPr>
    <w:r w:rsidDel="00000000" w:rsidR="00000000" w:rsidRPr="00000000">
      <w:rPr>
        <w:color w:val="6b6b6b"/>
        <w:sz w:val="17"/>
        <w:szCs w:val="17"/>
        <w:rtl w:val="0"/>
      </w:rPr>
      <w:t xml:space="preserve">ShowDown · GDD v2.1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60" w:hanging="240"/>
      </w:pPr>
      <w:rPr>
        <w:color w:val="8b1e2d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color w:val="1a1a1a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8b1e2d" w:space="6" w:sz="12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5e1018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30" w:before="28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1a1a1a"/>
      <w:sz w:val="27"/>
      <w:szCs w:val="27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8b1e2d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a1a1a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btmQt0riM3/6OAJJKLFwSQsjAQ==">CgMxLjA4AHIhMVpPU0s1UzYzZlhkNmdZaXRrblRiVUFRb2wyVEpkQ0RZ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