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A47" w:rsidRDefault="00900A47" w:rsidP="00900A4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Politécnico </w:t>
      </w:r>
      <w:proofErr w:type="spellStart"/>
      <w:r>
        <w:rPr>
          <w:rFonts w:ascii="Arial" w:hAnsi="Arial" w:cs="Arial"/>
          <w:b/>
          <w:sz w:val="24"/>
        </w:rPr>
        <w:t>Grancolombiano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br/>
        <w:t>Práctica aplicada Sistemas</w:t>
      </w:r>
    </w:p>
    <w:p w:rsidR="00900A47" w:rsidRDefault="00C754C7" w:rsidP="00900A4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Software </w:t>
      </w:r>
      <w:r w:rsidR="00900A47">
        <w:rPr>
          <w:rFonts w:ascii="Arial" w:hAnsi="Arial" w:cs="Arial"/>
          <w:b/>
          <w:sz w:val="24"/>
        </w:rPr>
        <w:t xml:space="preserve">Gestión </w:t>
      </w:r>
      <w:r w:rsidR="009B7375">
        <w:rPr>
          <w:rFonts w:ascii="Arial" w:hAnsi="Arial" w:cs="Arial"/>
          <w:b/>
          <w:sz w:val="24"/>
        </w:rPr>
        <w:t>Preguntas y respuestas</w:t>
      </w:r>
      <w:r>
        <w:rPr>
          <w:rFonts w:ascii="Arial" w:hAnsi="Arial" w:cs="Arial"/>
          <w:b/>
          <w:sz w:val="24"/>
        </w:rPr>
        <w:t xml:space="preserve"> frecuentes</w:t>
      </w:r>
    </w:p>
    <w:p w:rsidR="009B7375" w:rsidRPr="00900A47" w:rsidRDefault="009B7375" w:rsidP="009B737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Acta de reunión</w:t>
      </w:r>
      <w:r>
        <w:rPr>
          <w:rFonts w:ascii="Arial" w:hAnsi="Arial" w:cs="Arial"/>
          <w:b/>
          <w:sz w:val="24"/>
        </w:rPr>
        <w:br/>
        <w:t>12/09/2016</w:t>
      </w:r>
    </w:p>
    <w:p w:rsidR="00900A47" w:rsidRDefault="009B7375" w:rsidP="00C754C7">
      <w:pPr>
        <w:jc w:val="both"/>
      </w:pPr>
      <w:r>
        <w:t xml:space="preserve">Se realiza revisión de Infraestructura en la nube con </w:t>
      </w:r>
      <w:proofErr w:type="spellStart"/>
      <w:r>
        <w:t>Jhon</w:t>
      </w:r>
      <w:proofErr w:type="spellEnd"/>
      <w:r>
        <w:t xml:space="preserve"> Jairo Isaza quien ha realizado capacitación con el equipo de trabajo para el montaje respectivo de ambiente de desarrollo, ha realizado montaje</w:t>
      </w:r>
      <w:r w:rsidR="00C754C7">
        <w:t xml:space="preserve"> en la </w:t>
      </w:r>
      <w:r w:rsidR="000D219A">
        <w:t>nube</w:t>
      </w:r>
      <w:r>
        <w:t xml:space="preserve">, validación, creación e invitación a los integrantes a proyecto en plataforma </w:t>
      </w:r>
      <w:proofErr w:type="spellStart"/>
      <w:r>
        <w:t>Bluemix</w:t>
      </w:r>
      <w:proofErr w:type="spellEnd"/>
      <w:r>
        <w:t xml:space="preserve"> con lo que se ha tenido solo un retraso de la tarea de montaje de cada uno con tres integrantes, debido a diferentes validaciones personales. Este objetivo </w:t>
      </w:r>
      <w:r w:rsidR="00C754C7">
        <w:t>está</w:t>
      </w:r>
      <w:r>
        <w:t xml:space="preserve"> cumplido aproximadamente en un 92%.</w:t>
      </w:r>
    </w:p>
    <w:p w:rsidR="004242CB" w:rsidRDefault="009B7375" w:rsidP="00C754C7">
      <w:pPr>
        <w:jc w:val="both"/>
      </w:pPr>
      <w:r>
        <w:t xml:space="preserve">Se realiza revisión de la estructura y diseño de Base de datos con los encargados de esta tarea David Jinete y </w:t>
      </w:r>
      <w:r w:rsidR="000D219A">
        <w:t>Sebastián</w:t>
      </w:r>
      <w:r>
        <w:t xml:space="preserve"> Aguirre quien ya cuenta con m</w:t>
      </w:r>
      <w:r w:rsidR="00900A47">
        <w:t>odelo relacional de la base de datos</w:t>
      </w:r>
      <w:r w:rsidR="00CC65EC">
        <w:t xml:space="preserve"> con las correcciones realizadas por el profesor</w:t>
      </w:r>
      <w:r w:rsidR="00900A47">
        <w:t xml:space="preserve">, pero </w:t>
      </w:r>
      <w:r w:rsidR="00C754C7">
        <w:t>aún</w:t>
      </w:r>
      <w:r w:rsidR="00900A47">
        <w:t xml:space="preserve"> no </w:t>
      </w:r>
      <w:r>
        <w:t xml:space="preserve">está </w:t>
      </w:r>
      <w:r w:rsidR="00900A47">
        <w:t>el motor,</w:t>
      </w:r>
      <w:r>
        <w:t xml:space="preserve"> se espera que</w:t>
      </w:r>
      <w:r w:rsidR="00900A47">
        <w:t xml:space="preserve"> el motor de base de datos se</w:t>
      </w:r>
      <w:r>
        <w:t xml:space="preserve">a </w:t>
      </w:r>
      <w:r w:rsidR="00900A47">
        <w:t xml:space="preserve">en </w:t>
      </w:r>
      <w:proofErr w:type="spellStart"/>
      <w:r w:rsidR="00900A47">
        <w:t>postgress</w:t>
      </w:r>
      <w:proofErr w:type="spellEnd"/>
      <w:r w:rsidR="00900A47">
        <w:t xml:space="preserve"> falta </w:t>
      </w:r>
      <w:r>
        <w:t xml:space="preserve">definirlo. Por lo que </w:t>
      </w:r>
      <w:r w:rsidR="00C754C7">
        <w:t>contaríamos</w:t>
      </w:r>
      <w:r>
        <w:t xml:space="preserve"> con un 60% de logro con este objetivo.</w:t>
      </w:r>
    </w:p>
    <w:p w:rsidR="00900A47" w:rsidRDefault="009B7375" w:rsidP="00C754C7">
      <w:pPr>
        <w:jc w:val="both"/>
      </w:pPr>
      <w:r>
        <w:t>En cuanto a módulo de autenticación con las encargadas Yeni Pedraza y Melisa Gómez quienes realizan prototipos de</w:t>
      </w:r>
      <w:r w:rsidR="00C754C7">
        <w:t xml:space="preserve"> </w:t>
      </w:r>
      <w:proofErr w:type="spellStart"/>
      <w:r w:rsidR="00C754C7">
        <w:t>Items</w:t>
      </w:r>
      <w:proofErr w:type="spellEnd"/>
      <w:r w:rsidR="00C754C7">
        <w:t xml:space="preserve"> </w:t>
      </w:r>
      <w:r>
        <w:t xml:space="preserve">de </w:t>
      </w:r>
      <w:r w:rsidR="00900A47">
        <w:t>Inicio de sesión y olvido contraseña</w:t>
      </w:r>
      <w:r>
        <w:t xml:space="preserve"> con un logro aproximado de</w:t>
      </w:r>
      <w:r w:rsidR="00900A47">
        <w:t xml:space="preserve"> 95%</w:t>
      </w:r>
      <w:r>
        <w:t>, faltaría contactar el administrador</w:t>
      </w:r>
      <w:r w:rsidR="00CC65EC">
        <w:t xml:space="preserve"> identificar funcionalidad</w:t>
      </w:r>
      <w:r>
        <w:t>.</w:t>
      </w:r>
    </w:p>
    <w:p w:rsidR="00900A47" w:rsidRDefault="00900A47" w:rsidP="00C754C7">
      <w:pPr>
        <w:jc w:val="both"/>
      </w:pPr>
      <w:r>
        <w:t>Da</w:t>
      </w:r>
      <w:r w:rsidR="009B7375">
        <w:t xml:space="preserve">vid </w:t>
      </w:r>
      <w:r w:rsidR="000D219A">
        <w:t>Macías</w:t>
      </w:r>
      <w:r w:rsidR="009B7375">
        <w:t xml:space="preserve"> y Wendy</w:t>
      </w:r>
      <w:r w:rsidR="002453F9">
        <w:t xml:space="preserve"> Marroquín tienen</w:t>
      </w:r>
      <w:r w:rsidR="009B7375">
        <w:t xml:space="preserve"> </w:t>
      </w:r>
      <w:r w:rsidR="002453F9">
        <w:t>los ítems de l</w:t>
      </w:r>
      <w:r>
        <w:t>istar preguntas y respuestas</w:t>
      </w:r>
      <w:r w:rsidR="002453F9">
        <w:t>, a</w:t>
      </w:r>
      <w:r>
        <w:t>ñadir calificación</w:t>
      </w:r>
      <w:r w:rsidR="002453F9">
        <w:t>, f</w:t>
      </w:r>
      <w:r>
        <w:t>iltrar preguntas</w:t>
      </w:r>
      <w:r w:rsidR="002453F9">
        <w:t>, a</w:t>
      </w:r>
      <w:r>
        <w:t>ñadir comentario</w:t>
      </w:r>
      <w:r w:rsidR="00CC65EC">
        <w:t xml:space="preserve"> los cuales fueron</w:t>
      </w:r>
      <w:r w:rsidR="002453F9">
        <w:t xml:space="preserve"> diseñado</w:t>
      </w:r>
      <w:r w:rsidR="00CC65EC">
        <w:t>s</w:t>
      </w:r>
      <w:r w:rsidR="002453F9">
        <w:t xml:space="preserve"> con mdl</w:t>
      </w:r>
      <w:r w:rsidR="00CC65EC">
        <w:t xml:space="preserve"> asesorado por el profesor</w:t>
      </w:r>
      <w:r w:rsidR="002453F9">
        <w:t xml:space="preserve"> y entregado con un logro del 95%.</w:t>
      </w:r>
    </w:p>
    <w:p w:rsidR="002453F9" w:rsidRDefault="002453F9" w:rsidP="00C754C7">
      <w:pPr>
        <w:jc w:val="both"/>
      </w:pPr>
      <w:r>
        <w:t xml:space="preserve">Para el </w:t>
      </w:r>
      <w:r w:rsidR="00C754C7">
        <w:t>módulo</w:t>
      </w:r>
      <w:r>
        <w:t xml:space="preserve"> de a</w:t>
      </w:r>
      <w:r w:rsidR="00900A47">
        <w:t xml:space="preserve">dministración </w:t>
      </w:r>
      <w:r>
        <w:t xml:space="preserve">hecho por Juan Seremi y Ricardo </w:t>
      </w:r>
      <w:r w:rsidR="00C754C7">
        <w:t>Z</w:t>
      </w:r>
      <w:r>
        <w:t>ambrano en mdl, esta e</w:t>
      </w:r>
      <w:r w:rsidR="00900A47">
        <w:t>dita</w:t>
      </w:r>
      <w:r>
        <w:t>r</w:t>
      </w:r>
      <w:r w:rsidR="00900A47">
        <w:t xml:space="preserve"> pregunt</w:t>
      </w:r>
      <w:r w:rsidR="00C754C7">
        <w:t>as,</w:t>
      </w:r>
      <w:r>
        <w:t xml:space="preserve"> aprobar preguntas, a</w:t>
      </w:r>
      <w:r w:rsidR="00900A47">
        <w:t xml:space="preserve">ñadir usuario </w:t>
      </w:r>
      <w:r>
        <w:t>y editar usuario,</w:t>
      </w:r>
      <w:r w:rsidRPr="002453F9">
        <w:t xml:space="preserve"> </w:t>
      </w:r>
      <w:r w:rsidR="00C754C7">
        <w:t>estos ítems están en un</w:t>
      </w:r>
      <w:r>
        <w:t xml:space="preserve"> 100%.</w:t>
      </w:r>
    </w:p>
    <w:p w:rsidR="00C754C7" w:rsidRDefault="00C754C7" w:rsidP="00C754C7">
      <w:pPr>
        <w:jc w:val="both"/>
      </w:pPr>
    </w:p>
    <w:p w:rsidR="00C754C7" w:rsidRPr="001C666A" w:rsidRDefault="00C754C7" w:rsidP="00C754C7">
      <w:pPr>
        <w:jc w:val="both"/>
        <w:rPr>
          <w:b/>
        </w:rPr>
      </w:pPr>
      <w:bookmarkStart w:id="0" w:name="_GoBack"/>
      <w:r w:rsidRPr="001C666A">
        <w:rPr>
          <w:b/>
        </w:rPr>
        <w:t>Compromisos:</w:t>
      </w:r>
    </w:p>
    <w:bookmarkEnd w:id="0"/>
    <w:p w:rsidR="00C754C7" w:rsidRDefault="000D219A" w:rsidP="001C666A">
      <w:pPr>
        <w:pStyle w:val="Prrafodelista"/>
        <w:numPr>
          <w:ilvl w:val="0"/>
          <w:numId w:val="1"/>
        </w:numPr>
        <w:jc w:val="both"/>
      </w:pPr>
      <w:r>
        <w:t xml:space="preserve">El profesor </w:t>
      </w:r>
      <w:r w:rsidR="001C666A">
        <w:t xml:space="preserve">y </w:t>
      </w:r>
      <w:r w:rsidR="001C666A">
        <w:t xml:space="preserve">Andrés </w:t>
      </w:r>
      <w:r>
        <w:t>a</w:t>
      </w:r>
      <w:r w:rsidR="00594BE0">
        <w:t xml:space="preserve"> través de </w:t>
      </w:r>
      <w:proofErr w:type="spellStart"/>
      <w:r w:rsidR="00AC64CE">
        <w:t>github</w:t>
      </w:r>
      <w:proofErr w:type="spellEnd"/>
      <w:r w:rsidR="00AC64CE">
        <w:t xml:space="preserve"> </w:t>
      </w:r>
      <w:r>
        <w:t xml:space="preserve">van a </w:t>
      </w:r>
      <w:r w:rsidR="00594BE0">
        <w:t>u</w:t>
      </w:r>
      <w:r w:rsidR="00C754C7">
        <w:t xml:space="preserve">nificar ambiente de desarrollo en </w:t>
      </w:r>
      <w:proofErr w:type="spellStart"/>
      <w:r w:rsidR="00C754C7">
        <w:t>blumix</w:t>
      </w:r>
      <w:proofErr w:type="spellEnd"/>
      <w:r>
        <w:t xml:space="preserve"> y todos nos conectaremos para trabajar sobre el mismo </w:t>
      </w:r>
      <w:r w:rsidR="001C666A">
        <w:t>ambiente</w:t>
      </w:r>
      <w:r w:rsidR="00C754C7">
        <w:t>.</w:t>
      </w:r>
    </w:p>
    <w:p w:rsidR="00C754C7" w:rsidRDefault="000D219A" w:rsidP="001C666A">
      <w:pPr>
        <w:pStyle w:val="Prrafodelista"/>
        <w:numPr>
          <w:ilvl w:val="0"/>
          <w:numId w:val="1"/>
        </w:numPr>
        <w:jc w:val="both"/>
      </w:pPr>
      <w:r>
        <w:t xml:space="preserve">Cada pareja </w:t>
      </w:r>
      <w:r w:rsidR="001C666A">
        <w:t>hará</w:t>
      </w:r>
      <w:r w:rsidR="00C754C7">
        <w:t xml:space="preserve"> las correcciones de los ítems de acuerdo a las instrucciones del profesor.</w:t>
      </w:r>
    </w:p>
    <w:p w:rsidR="00900A47" w:rsidRDefault="00C754C7" w:rsidP="001C666A">
      <w:pPr>
        <w:pStyle w:val="Prrafodelista"/>
        <w:numPr>
          <w:ilvl w:val="0"/>
          <w:numId w:val="1"/>
        </w:numPr>
        <w:jc w:val="both"/>
      </w:pPr>
      <w:r>
        <w:t xml:space="preserve">Montar en el motor de base de datos </w:t>
      </w:r>
      <w:proofErr w:type="spellStart"/>
      <w:r>
        <w:t>Postgress</w:t>
      </w:r>
      <w:proofErr w:type="spellEnd"/>
      <w:r>
        <w:t xml:space="preserve"> las entidades propuestas.</w:t>
      </w:r>
    </w:p>
    <w:p w:rsidR="00CC65EC" w:rsidRDefault="00CC65EC" w:rsidP="001C666A">
      <w:pPr>
        <w:pStyle w:val="Prrafodelista"/>
        <w:numPr>
          <w:ilvl w:val="0"/>
          <w:numId w:val="1"/>
        </w:numPr>
        <w:jc w:val="both"/>
      </w:pPr>
      <w:r>
        <w:t>Terminar el montaje de desarrollo de esas 3 personas – pendiente a cambio del profesor</w:t>
      </w:r>
    </w:p>
    <w:p w:rsidR="000D219A" w:rsidRDefault="000D219A" w:rsidP="001C666A">
      <w:pPr>
        <w:pStyle w:val="Prrafodelista"/>
        <w:numPr>
          <w:ilvl w:val="0"/>
          <w:numId w:val="1"/>
        </w:numPr>
        <w:jc w:val="both"/>
      </w:pPr>
      <w:r>
        <w:t xml:space="preserve">Verificar tareas en </w:t>
      </w:r>
      <w:proofErr w:type="spellStart"/>
      <w:r>
        <w:t>zohoprojects</w:t>
      </w:r>
      <w:proofErr w:type="spellEnd"/>
      <w:r>
        <w:t xml:space="preserve"> </w:t>
      </w:r>
      <w:r w:rsidR="001C666A">
        <w:t>y describir que se hizo para cada tarea.</w:t>
      </w:r>
    </w:p>
    <w:p w:rsidR="00AC64CE" w:rsidRPr="001C666A" w:rsidRDefault="00F32B41" w:rsidP="001C666A">
      <w:pPr>
        <w:pStyle w:val="Prrafodelista"/>
        <w:numPr>
          <w:ilvl w:val="0"/>
          <w:numId w:val="1"/>
        </w:numPr>
        <w:jc w:val="both"/>
        <w:rPr>
          <w:b/>
        </w:rPr>
      </w:pPr>
      <w:r w:rsidRPr="001C666A">
        <w:rPr>
          <w:b/>
        </w:rPr>
        <w:t>PRIMERA META DE HOY EN 8</w:t>
      </w:r>
      <w:r w:rsidR="000D219A" w:rsidRPr="001C666A">
        <w:rPr>
          <w:b/>
        </w:rPr>
        <w:t xml:space="preserve">: 8 </w:t>
      </w:r>
      <w:r w:rsidR="001C666A" w:rsidRPr="001C666A">
        <w:rPr>
          <w:b/>
        </w:rPr>
        <w:t>días</w:t>
      </w:r>
      <w:r w:rsidR="000D219A" w:rsidRPr="001C666A">
        <w:rPr>
          <w:b/>
        </w:rPr>
        <w:t xml:space="preserve"> </w:t>
      </w:r>
      <w:r w:rsidRPr="001C666A">
        <w:rPr>
          <w:b/>
        </w:rPr>
        <w:t>Entrenamiento</w:t>
      </w:r>
      <w:r w:rsidR="000D219A" w:rsidRPr="001C666A">
        <w:rPr>
          <w:b/>
        </w:rPr>
        <w:t xml:space="preserve"> donde se va primero </w:t>
      </w:r>
      <w:r w:rsidR="001C666A">
        <w:rPr>
          <w:b/>
        </w:rPr>
        <w:t xml:space="preserve">a resolver las cosas del pasado, </w:t>
      </w:r>
      <w:r w:rsidR="000D219A" w:rsidRPr="001C666A">
        <w:rPr>
          <w:b/>
        </w:rPr>
        <w:t>segundo hacer un montaje</w:t>
      </w:r>
      <w:r w:rsidR="00AC64CE" w:rsidRPr="001C666A">
        <w:rPr>
          <w:b/>
        </w:rPr>
        <w:t xml:space="preserve"> </w:t>
      </w:r>
      <w:r w:rsidRPr="001C666A">
        <w:rPr>
          <w:b/>
        </w:rPr>
        <w:t xml:space="preserve">en </w:t>
      </w:r>
      <w:proofErr w:type="spellStart"/>
      <w:r w:rsidRPr="001C666A">
        <w:rPr>
          <w:b/>
        </w:rPr>
        <w:t>backbone</w:t>
      </w:r>
      <w:proofErr w:type="spellEnd"/>
      <w:r w:rsidR="00AC64CE" w:rsidRPr="001C666A">
        <w:rPr>
          <w:b/>
        </w:rPr>
        <w:t xml:space="preserve"> </w:t>
      </w:r>
      <w:r w:rsidRPr="001C666A">
        <w:rPr>
          <w:b/>
        </w:rPr>
        <w:t>para probar que se tiene conocimiento</w:t>
      </w:r>
      <w:r w:rsidR="001C666A">
        <w:rPr>
          <w:b/>
        </w:rPr>
        <w:t xml:space="preserve"> se hará por</w:t>
      </w:r>
      <w:r w:rsidRPr="001C666A">
        <w:rPr>
          <w:b/>
        </w:rPr>
        <w:t xml:space="preserve"> </w:t>
      </w:r>
      <w:r w:rsidR="00AC64CE" w:rsidRPr="001C666A">
        <w:rPr>
          <w:b/>
        </w:rPr>
        <w:t>cada uno por separado</w:t>
      </w:r>
      <w:r w:rsidR="000D219A" w:rsidRPr="001C666A">
        <w:rPr>
          <w:b/>
        </w:rPr>
        <w:t xml:space="preserve">, para una micro tarea que será puesta dentro de 8 días, y dentro de 8 </w:t>
      </w:r>
      <w:r w:rsidR="001C666A" w:rsidRPr="001C666A">
        <w:rPr>
          <w:b/>
        </w:rPr>
        <w:t>días</w:t>
      </w:r>
      <w:r w:rsidR="000D219A" w:rsidRPr="001C666A">
        <w:rPr>
          <w:b/>
        </w:rPr>
        <w:t xml:space="preserve"> se descargara la primera versión del código fuente.</w:t>
      </w:r>
    </w:p>
    <w:sectPr w:rsidR="00AC64CE" w:rsidRPr="001C66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6F3" w:rsidRDefault="002676F3" w:rsidP="0079661B">
      <w:pPr>
        <w:spacing w:after="0" w:line="240" w:lineRule="auto"/>
      </w:pPr>
      <w:r>
        <w:separator/>
      </w:r>
    </w:p>
  </w:endnote>
  <w:endnote w:type="continuationSeparator" w:id="0">
    <w:p w:rsidR="002676F3" w:rsidRDefault="002676F3" w:rsidP="0079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61B" w:rsidRDefault="0079661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61B" w:rsidRDefault="0079661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61B" w:rsidRDefault="007966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6F3" w:rsidRDefault="002676F3" w:rsidP="0079661B">
      <w:pPr>
        <w:spacing w:after="0" w:line="240" w:lineRule="auto"/>
      </w:pPr>
      <w:r>
        <w:separator/>
      </w:r>
    </w:p>
  </w:footnote>
  <w:footnote w:type="continuationSeparator" w:id="0">
    <w:p w:rsidR="002676F3" w:rsidRDefault="002676F3" w:rsidP="00796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61B" w:rsidRDefault="0079661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61B" w:rsidRDefault="0079661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661B" w:rsidRDefault="007966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A6C5F"/>
    <w:multiLevelType w:val="hybridMultilevel"/>
    <w:tmpl w:val="9230AD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A47"/>
    <w:rsid w:val="000D219A"/>
    <w:rsid w:val="001C666A"/>
    <w:rsid w:val="002453F9"/>
    <w:rsid w:val="002676F3"/>
    <w:rsid w:val="004242CB"/>
    <w:rsid w:val="00594BE0"/>
    <w:rsid w:val="0079661B"/>
    <w:rsid w:val="00900A47"/>
    <w:rsid w:val="009B7375"/>
    <w:rsid w:val="00AC64CE"/>
    <w:rsid w:val="00C754C7"/>
    <w:rsid w:val="00CC65EC"/>
    <w:rsid w:val="00D148B3"/>
    <w:rsid w:val="00F3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67B68"/>
  <w15:chartTrackingRefBased/>
  <w15:docId w15:val="{EC4EA13B-E3DB-460A-A22B-22416244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66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61B"/>
  </w:style>
  <w:style w:type="paragraph" w:styleId="Piedepgina">
    <w:name w:val="footer"/>
    <w:basedOn w:val="Normal"/>
    <w:link w:val="PiedepginaCar"/>
    <w:uiPriority w:val="99"/>
    <w:unhideWhenUsed/>
    <w:rsid w:val="007966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61B"/>
  </w:style>
  <w:style w:type="paragraph" w:styleId="Prrafodelista">
    <w:name w:val="List Paragraph"/>
    <w:basedOn w:val="Normal"/>
    <w:uiPriority w:val="34"/>
    <w:qFormat/>
    <w:rsid w:val="001C6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Melissa</dc:creator>
  <cp:keywords/>
  <dc:description/>
  <cp:lastModifiedBy>Ange Melissa</cp:lastModifiedBy>
  <cp:revision>2</cp:revision>
  <dcterms:created xsi:type="dcterms:W3CDTF">2016-09-13T01:35:00Z</dcterms:created>
  <dcterms:modified xsi:type="dcterms:W3CDTF">2016-09-17T20:17:00Z</dcterms:modified>
</cp:coreProperties>
</file>