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72" w:rsidRDefault="006E2C72" w:rsidP="006E2C7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6E2C72" w:rsidRDefault="006E2C72" w:rsidP="006E2C7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Software Gestión Preguntas y respuestas frecuentes</w:t>
      </w:r>
    </w:p>
    <w:p w:rsidR="006E2C72" w:rsidRDefault="006E2C72" w:rsidP="006E2C7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b/>
          <w:sz w:val="24"/>
        </w:rPr>
        <w:t>24</w:t>
      </w:r>
      <w:r>
        <w:rPr>
          <w:rFonts w:ascii="Arial" w:hAnsi="Arial" w:cs="Arial"/>
          <w:b/>
          <w:sz w:val="24"/>
        </w:rPr>
        <w:t>/10/2016</w:t>
      </w:r>
    </w:p>
    <w:p w:rsidR="006E2C72" w:rsidRDefault="006E2C72" w:rsidP="006E2C72">
      <w:pPr>
        <w:jc w:val="both"/>
      </w:pPr>
    </w:p>
    <w:p w:rsidR="00D409FC" w:rsidRDefault="006E2C72">
      <w:r>
        <w:t xml:space="preserve">En la reunión se confirmó que ya todos </w:t>
      </w:r>
      <w:r w:rsidR="00210393">
        <w:t>insta</w:t>
      </w:r>
      <w:r w:rsidR="008D0E66">
        <w:t>lamos el proyecto en localmente</w:t>
      </w:r>
      <w:r>
        <w:t>,</w:t>
      </w:r>
      <w:r w:rsidR="008D0E66">
        <w:t xml:space="preserve"> descargamos </w:t>
      </w:r>
      <w:r w:rsidR="00DF7224">
        <w:t>última</w:t>
      </w:r>
      <w:r w:rsidR="008D0E66">
        <w:t xml:space="preserve"> versión </w:t>
      </w:r>
      <w:r>
        <w:t>realizada por Andrés</w:t>
      </w:r>
      <w:r w:rsidR="00DF7224">
        <w:t xml:space="preserve"> co</w:t>
      </w:r>
      <w:r>
        <w:t>n la estructura de las carpetas, con lo cual la terea se encuentra al 100%</w:t>
      </w:r>
    </w:p>
    <w:p w:rsidR="00210393" w:rsidRDefault="00210393">
      <w:proofErr w:type="spellStart"/>
      <w:r>
        <w:t>Jesus</w:t>
      </w:r>
      <w:proofErr w:type="spellEnd"/>
      <w:r>
        <w:t xml:space="preserve"> agrego scripts </w:t>
      </w:r>
      <w:r w:rsidR="00DF7224">
        <w:t xml:space="preserve">para la primera creación de tablas </w:t>
      </w:r>
      <w:r w:rsidR="006E2C72">
        <w:t xml:space="preserve">y </w:t>
      </w:r>
      <w:r w:rsidR="00A67B1F">
        <w:t>Sebastián</w:t>
      </w:r>
      <w:r w:rsidR="006E2C72">
        <w:t xml:space="preserve"> la complemento, en la parte de la creación de la base de datos el resto del grupo corrió los </w:t>
      </w:r>
      <w:proofErr w:type="spellStart"/>
      <w:r w:rsidR="006E2C72">
        <w:t>DDls</w:t>
      </w:r>
      <w:proofErr w:type="spellEnd"/>
      <w:r w:rsidR="006E2C72">
        <w:t xml:space="preserve"> pero hubo alguno que no pudieron crear la base de dato local </w:t>
      </w:r>
      <w:r w:rsidR="006E2C72">
        <w:t xml:space="preserve">para un </w:t>
      </w:r>
      <w:r w:rsidR="006E2C72">
        <w:t>60</w:t>
      </w:r>
      <w:r w:rsidR="006E2C72">
        <w:t>%</w:t>
      </w:r>
    </w:p>
    <w:p w:rsidR="00DF7224" w:rsidRDefault="008D0E66">
      <w:proofErr w:type="spellStart"/>
      <w:r>
        <w:t>Sebastian</w:t>
      </w:r>
      <w:proofErr w:type="spellEnd"/>
      <w:r w:rsidR="00210393">
        <w:t xml:space="preserve"> creo servicios </w:t>
      </w:r>
      <w:r w:rsidR="00DF7224">
        <w:t xml:space="preserve">REST con la conexión en </w:t>
      </w:r>
      <w:proofErr w:type="spellStart"/>
      <w:r w:rsidR="00DF7224">
        <w:t>github</w:t>
      </w:r>
      <w:proofErr w:type="spellEnd"/>
      <w:r w:rsidR="00DF7224">
        <w:t xml:space="preserve"> para las conexiones</w:t>
      </w:r>
      <w:r w:rsidR="006E2C72">
        <w:t xml:space="preserve"> en la versión final con la base de datos.</w:t>
      </w:r>
      <w:bookmarkStart w:id="0" w:name="_GoBack"/>
      <w:bookmarkEnd w:id="0"/>
    </w:p>
    <w:p w:rsidR="00DF7224" w:rsidRDefault="00DF7224"/>
    <w:p w:rsidR="00DF7224" w:rsidRPr="002A3C70" w:rsidRDefault="00DF7224" w:rsidP="002A3C70">
      <w:pPr>
        <w:jc w:val="center"/>
        <w:rPr>
          <w:rFonts w:ascii="Arial" w:hAnsi="Arial" w:cs="Arial"/>
          <w:b/>
          <w:sz w:val="24"/>
        </w:rPr>
      </w:pPr>
      <w:r w:rsidRPr="002A3C70">
        <w:rPr>
          <w:rFonts w:ascii="Arial" w:hAnsi="Arial" w:cs="Arial"/>
          <w:b/>
          <w:sz w:val="24"/>
        </w:rPr>
        <w:t xml:space="preserve">Compromisos </w:t>
      </w:r>
    </w:p>
    <w:p w:rsidR="006B75B2" w:rsidRDefault="006E2C72">
      <w:r>
        <w:t xml:space="preserve">Cada uno se </w:t>
      </w:r>
      <w:r w:rsidR="002A3C70">
        <w:t>compromete responsablemente a subir sus cambios a sus carpetas y estar en constante comunicación por si hay conflicto en la versión.</w:t>
      </w:r>
    </w:p>
    <w:p w:rsidR="006B75B2" w:rsidRDefault="006B75B2">
      <w:r>
        <w:t xml:space="preserve">Terminar de solucionar inconvenientes de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postgresql</w:t>
      </w:r>
      <w:proofErr w:type="spellEnd"/>
      <w:r w:rsidR="002A3C70">
        <w:t>.</w:t>
      </w:r>
    </w:p>
    <w:p w:rsidR="006B75B2" w:rsidRDefault="002A3C70">
      <w:r>
        <w:t>Se programara una reunión próxima para el próximo sprint.</w:t>
      </w:r>
    </w:p>
    <w:sectPr w:rsidR="006B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93"/>
    <w:rsid w:val="00210393"/>
    <w:rsid w:val="002A3C70"/>
    <w:rsid w:val="0043311A"/>
    <w:rsid w:val="006B75B2"/>
    <w:rsid w:val="006E2C72"/>
    <w:rsid w:val="008D0E66"/>
    <w:rsid w:val="00A67B1F"/>
    <w:rsid w:val="00D23C9A"/>
    <w:rsid w:val="00D409FC"/>
    <w:rsid w:val="00D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C527"/>
  <w15:chartTrackingRefBased/>
  <w15:docId w15:val="{A9B757C3-DC2B-43A0-B184-61102BC7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3</cp:revision>
  <dcterms:created xsi:type="dcterms:W3CDTF">2016-10-25T01:34:00Z</dcterms:created>
  <dcterms:modified xsi:type="dcterms:W3CDTF">2016-11-08T00:33:00Z</dcterms:modified>
</cp:coreProperties>
</file>