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7D9E" w14:textId="7DF9135E" w:rsidR="00E75950" w:rsidRPr="009553E7" w:rsidRDefault="00E75950">
      <w:pPr>
        <w:rPr>
          <w:rFonts w:ascii="나눔고딕" w:eastAsia="나눔고딕" w:hAnsi="나눔고딕"/>
          <w:b/>
          <w:bCs/>
          <w:sz w:val="30"/>
          <w:szCs w:val="30"/>
        </w:rPr>
      </w:pPr>
      <w:r w:rsidRPr="009553E7">
        <w:rPr>
          <w:rFonts w:ascii="나눔고딕" w:eastAsia="나눔고딕" w:hAnsi="나눔고딕" w:hint="eastAsia"/>
          <w:b/>
          <w:bCs/>
          <w:sz w:val="30"/>
          <w:szCs w:val="30"/>
        </w:rPr>
        <w:t>웹크롤링</w:t>
      </w:r>
    </w:p>
    <w:p w14:paraId="73D0E5E0" w14:textId="77777777" w:rsidR="004B5B50" w:rsidRPr="009553E7" w:rsidRDefault="00E75950">
      <w:pPr>
        <w:rPr>
          <w:rFonts w:ascii="나눔고딕" w:eastAsia="나눔고딕" w:hAnsi="나눔고딕"/>
          <w:b/>
          <w:bCs/>
          <w:sz w:val="24"/>
          <w:szCs w:val="24"/>
        </w:rPr>
      </w:pP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0. </w:t>
      </w: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파일제어</w:t>
      </w:r>
    </w:p>
    <w:p w14:paraId="31179182" w14:textId="2EEDCCA7" w:rsidR="00E75950" w:rsidRPr="009553E7" w:rsidRDefault="00E75950">
      <w:pPr>
        <w:rPr>
          <w:rFonts w:ascii="나눔고딕" w:eastAsia="나눔고딕" w:hAnsi="나눔고딕"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f= open(“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파일 명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”, “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모드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”, encoding=”u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t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f8”) </w:t>
      </w:r>
    </w:p>
    <w:p w14:paraId="6D58A749" w14:textId="77777777" w:rsidR="004B5B50" w:rsidRPr="009553E7" w:rsidRDefault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Pr="009553E7">
        <w:rPr>
          <w:rFonts w:ascii="나눔고딕" w:eastAsia="나눔고딕" w:hAnsi="나눔고딕" w:hint="eastAsia"/>
          <w:sz w:val="18"/>
          <w:szCs w:val="18"/>
        </w:rPr>
        <w:t>기본적인 메소드,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파일을 연다</w:t>
      </w:r>
    </w:p>
    <w:p w14:paraId="3D2A2314" w14:textId="19F74A85" w:rsidR="004B5B50" w:rsidRPr="009553E7" w:rsidRDefault="004B5B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 xml:space="preserve">모드 </w:t>
      </w:r>
      <w:r w:rsidR="00E75950" w:rsidRPr="009553E7">
        <w:rPr>
          <w:rFonts w:ascii="나눔고딕" w:eastAsia="나눔고딕" w:hAnsi="나눔고딕"/>
          <w:sz w:val="18"/>
          <w:szCs w:val="18"/>
        </w:rPr>
        <w:t xml:space="preserve">w, r, 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>a</w:t>
      </w:r>
      <w:r w:rsidR="00E75950" w:rsidRPr="009553E7">
        <w:rPr>
          <w:rFonts w:ascii="나눔고딕" w:eastAsia="나눔고딕" w:hAnsi="나눔고딕"/>
          <w:sz w:val="18"/>
          <w:szCs w:val="18"/>
        </w:rPr>
        <w:t>, w+</w:t>
      </w:r>
      <w:r w:rsidRPr="009553E7">
        <w:rPr>
          <w:rFonts w:ascii="나눔고딕" w:eastAsia="나눔고딕" w:hAnsi="나눔고딕"/>
          <w:sz w:val="18"/>
          <w:szCs w:val="18"/>
        </w:rPr>
        <w:t>, rb, wb</w:t>
      </w:r>
      <w:r w:rsidR="00E75950" w:rsidRPr="009553E7">
        <w:rPr>
          <w:rFonts w:ascii="나눔고딕" w:eastAsia="나눔고딕" w:hAnsi="나눔고딕"/>
          <w:sz w:val="18"/>
          <w:szCs w:val="18"/>
        </w:rPr>
        <w:t xml:space="preserve"> </w:t>
      </w:r>
    </w:p>
    <w:p w14:paraId="1D2D3AA5" w14:textId="4408776B" w:rsidR="004B5B50" w:rsidRPr="009553E7" w:rsidRDefault="004B5B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="00E75950" w:rsidRPr="009553E7">
        <w:rPr>
          <w:rFonts w:ascii="나눔고딕" w:eastAsia="나눔고딕" w:hAnsi="나눔고딕"/>
          <w:sz w:val="18"/>
          <w:szCs w:val="18"/>
        </w:rPr>
        <w:t>a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>의 경우 파일의 끝에서부터 작성,</w:t>
      </w:r>
      <w:r w:rsidR="00E75950" w:rsidRPr="009553E7">
        <w:rPr>
          <w:rFonts w:ascii="나눔고딕" w:eastAsia="나눔고딕" w:hAnsi="나눔고딕"/>
          <w:sz w:val="18"/>
          <w:szCs w:val="18"/>
        </w:rPr>
        <w:t xml:space="preserve"> w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>는 파일의 내용을 지우고 처음부터 다시 작성 w</w:t>
      </w:r>
      <w:r w:rsidR="00E75950" w:rsidRPr="009553E7">
        <w:rPr>
          <w:rFonts w:ascii="나눔고딕" w:eastAsia="나눔고딕" w:hAnsi="나눔고딕"/>
          <w:sz w:val="18"/>
          <w:szCs w:val="18"/>
        </w:rPr>
        <w:t>+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 xml:space="preserve">는 </w:t>
      </w:r>
      <w:r w:rsidR="00E75950" w:rsidRPr="009553E7">
        <w:rPr>
          <w:rFonts w:ascii="나눔고딕" w:eastAsia="나눔고딕" w:hAnsi="나눔고딕"/>
          <w:sz w:val="18"/>
          <w:szCs w:val="18"/>
        </w:rPr>
        <w:t>a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>와 같다</w:t>
      </w:r>
      <w:r w:rsidRPr="009553E7">
        <w:rPr>
          <w:rFonts w:ascii="나눔고딕" w:eastAsia="나눔고딕" w:hAnsi="나눔고딕"/>
          <w:sz w:val="18"/>
          <w:szCs w:val="18"/>
        </w:rPr>
        <w:t>. wb, rb</w:t>
      </w:r>
      <w:r w:rsidRPr="009553E7">
        <w:rPr>
          <w:rFonts w:ascii="나눔고딕" w:eastAsia="나눔고딕" w:hAnsi="나눔고딕" w:hint="eastAsia"/>
          <w:sz w:val="18"/>
          <w:szCs w:val="18"/>
        </w:rPr>
        <w:t>는 바이트로 읽는다.</w:t>
      </w:r>
    </w:p>
    <w:p w14:paraId="699AB974" w14:textId="3319B1BA" w:rsidR="00E75950" w:rsidRPr="009553E7" w:rsidRDefault="004B5B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="00E75950" w:rsidRPr="009553E7">
        <w:rPr>
          <w:rFonts w:ascii="나눔고딕" w:eastAsia="나눔고딕" w:hAnsi="나눔고딕"/>
          <w:sz w:val="18"/>
          <w:szCs w:val="18"/>
        </w:rPr>
        <w:t>encoding</w:t>
      </w:r>
      <w:r w:rsidR="00E75950" w:rsidRPr="009553E7">
        <w:rPr>
          <w:rFonts w:ascii="나눔고딕" w:eastAsia="나눔고딕" w:hAnsi="나눔고딕" w:hint="eastAsia"/>
          <w:sz w:val="18"/>
          <w:szCs w:val="18"/>
        </w:rPr>
        <w:t>방식을 바꿔서 글자가 깨지는 현상을 해결할 수 있다.</w:t>
      </w:r>
    </w:p>
    <w:p w14:paraId="3824C38A" w14:textId="77777777" w:rsidR="00E75950" w:rsidRPr="009553E7" w:rsidRDefault="00E759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.write(“text”) </w:t>
      </w:r>
    </w:p>
    <w:p w14:paraId="739F2B68" w14:textId="7C9B93F5" w:rsidR="00E75950" w:rsidRPr="009553E7" w:rsidRDefault="00E759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#text</w:t>
      </w:r>
      <w:r w:rsidRPr="009553E7">
        <w:rPr>
          <w:rFonts w:ascii="나눔고딕" w:eastAsia="나눔고딕" w:hAnsi="나눔고딕" w:hint="eastAsia"/>
          <w:sz w:val="18"/>
          <w:szCs w:val="18"/>
        </w:rPr>
        <w:t>를 쓴다.</w:t>
      </w:r>
    </w:p>
    <w:p w14:paraId="75BB1D76" w14:textId="288900EC" w:rsidR="00E75950" w:rsidRPr="009553E7" w:rsidRDefault="00E759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.readline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(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)</w:t>
      </w:r>
    </w:p>
    <w:p w14:paraId="2AF53301" w14:textId="5CDBDD73" w:rsidR="00E75950" w:rsidRPr="009553E7" w:rsidRDefault="00E759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#개행문자가 나올 때 까지 읽는다.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여러 번 호출하면 그 다음줄을 차례로 읽는다.</w:t>
      </w:r>
    </w:p>
    <w:p w14:paraId="58F3380D" w14:textId="42685AB8" w:rsidR="00E75950" w:rsidRPr="009553E7" w:rsidRDefault="00E759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f.readlines()</w:t>
      </w:r>
    </w:p>
    <w:p w14:paraId="386D2CC5" w14:textId="79CB5A6B" w:rsidR="00E75950" w:rsidRPr="009553E7" w:rsidRDefault="00E759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#모든 라인을 읽고 리스트 형태로 반환한다.</w:t>
      </w:r>
    </w:p>
    <w:p w14:paraId="0958AC51" w14:textId="44734ED2" w:rsidR="00E75950" w:rsidRPr="009553E7" w:rsidRDefault="00E759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.seek(0)</w:t>
      </w:r>
    </w:p>
    <w:p w14:paraId="16A39ED7" w14:textId="538523B4" w:rsidR="00E75950" w:rsidRPr="009553E7" w:rsidRDefault="00E759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#처음부터 다시 읽는다.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(</w:t>
      </w:r>
      <w:r w:rsidRPr="009553E7">
        <w:rPr>
          <w:rFonts w:ascii="나눔고딕" w:eastAsia="나눔고딕" w:hAnsi="나눔고딕"/>
          <w:sz w:val="18"/>
          <w:szCs w:val="18"/>
        </w:rPr>
        <w:t>)</w:t>
      </w:r>
      <w:r w:rsidRPr="009553E7">
        <w:rPr>
          <w:rFonts w:ascii="나눔고딕" w:eastAsia="나눔고딕" w:hAnsi="나눔고딕" w:hint="eastAsia"/>
          <w:sz w:val="18"/>
          <w:szCs w:val="18"/>
        </w:rPr>
        <w:t>안의 숫자는 단위에 맞게 적절히 설정,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그 위치부터 읽는다</w:t>
      </w:r>
    </w:p>
    <w:p w14:paraId="5C1D7978" w14:textId="61DB9AF8" w:rsidR="007269A2" w:rsidRPr="009553E7" w:rsidRDefault="004B5B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.close()</w:t>
      </w:r>
    </w:p>
    <w:p w14:paraId="6511A1B5" w14:textId="7075807B" w:rsidR="007269A2" w:rsidRPr="009553E7" w:rsidRDefault="007269A2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</w:p>
    <w:p w14:paraId="66CEE5D1" w14:textId="77777777" w:rsidR="007269A2" w:rsidRPr="009553E7" w:rsidRDefault="007269A2" w:rsidP="00E75950">
      <w:pPr>
        <w:rPr>
          <w:rFonts w:ascii="나눔고딕" w:eastAsia="나눔고딕" w:hAnsi="나눔고딕"/>
          <w:b/>
          <w:bCs/>
          <w:color w:val="FFFFFF" w:themeColor="background1"/>
          <w:sz w:val="24"/>
          <w:szCs w:val="24"/>
          <w:highlight w:val="black"/>
        </w:rPr>
      </w:pPr>
    </w:p>
    <w:p w14:paraId="2D369B19" w14:textId="78667D6F" w:rsidR="004B5B50" w:rsidRPr="009553E7" w:rsidRDefault="004B5B50" w:rsidP="004B5B50">
      <w:pPr>
        <w:rPr>
          <w:rFonts w:ascii="나눔고딕" w:eastAsia="나눔고딕" w:hAnsi="나눔고딕"/>
          <w:b/>
          <w:bCs/>
          <w:sz w:val="24"/>
          <w:szCs w:val="24"/>
        </w:rPr>
      </w:pP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1. </w:t>
      </w: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파일을 읽고 쓰기</w:t>
      </w:r>
    </w:p>
    <w:p w14:paraId="18E9758D" w14:textId="77777777" w:rsidR="004B7AD0" w:rsidRPr="009553E7" w:rsidRDefault="004B7AD0" w:rsidP="004B7AD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 = open(‘test.txt’, ‘r’, encoding = ‘utf8’)</w:t>
      </w:r>
    </w:p>
    <w:p w14:paraId="4F4F5FE3" w14:textId="77777777" w:rsidR="004B7AD0" w:rsidRPr="009553E7" w:rsidRDefault="004B7AD0" w:rsidP="004B7AD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w= open(‘text_copy.txt’, ‘w’, encoding = ‘uft8’)</w:t>
      </w:r>
    </w:p>
    <w:p w14:paraId="5DD866B3" w14:textId="77777777" w:rsidR="004B5B50" w:rsidRPr="009553E7" w:rsidRDefault="004B5B5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fw.write(fr.read())</w:t>
      </w:r>
    </w:p>
    <w:p w14:paraId="7D7283C8" w14:textId="7162D77F" w:rsidR="004B5B50" w:rsidRPr="009553E7" w:rsidRDefault="004B5B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#fw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 </w:t>
      </w:r>
      <w:r w:rsidRPr="009553E7">
        <w:rPr>
          <w:rFonts w:ascii="나눔고딕" w:eastAsia="나눔고딕" w:hAnsi="나눔고딕"/>
          <w:sz w:val="18"/>
          <w:szCs w:val="18"/>
        </w:rPr>
        <w:t>fr</w:t>
      </w:r>
      <w:r w:rsidRPr="009553E7">
        <w:rPr>
          <w:rFonts w:ascii="나눔고딕" w:eastAsia="나눔고딕" w:hAnsi="나눔고딕" w:hint="eastAsia"/>
          <w:sz w:val="18"/>
          <w:szCs w:val="18"/>
        </w:rPr>
        <w:t>에서 읽어온 값을 쓴다.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</w:p>
    <w:p w14:paraId="77F208BD" w14:textId="59C40283" w:rsidR="004B5B50" w:rsidRPr="009553E7" w:rsidRDefault="004B5B5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파일이 사진인 경우 </w:t>
      </w:r>
      <w:r w:rsidRPr="009553E7">
        <w:rPr>
          <w:rFonts w:ascii="나눔고딕" w:eastAsia="나눔고딕" w:hAnsi="나눔고딕"/>
          <w:sz w:val="18"/>
          <w:szCs w:val="18"/>
        </w:rPr>
        <w:t>rb, wb</w:t>
      </w:r>
      <w:r w:rsidRPr="009553E7">
        <w:rPr>
          <w:rFonts w:ascii="나눔고딕" w:eastAsia="나눔고딕" w:hAnsi="나눔고딕" w:hint="eastAsia"/>
          <w:sz w:val="18"/>
          <w:szCs w:val="18"/>
        </w:rPr>
        <w:t>로 읽고 쓴다.</w:t>
      </w:r>
      <w:r w:rsidRPr="009553E7">
        <w:rPr>
          <w:rFonts w:ascii="나눔고딕" w:eastAsia="나눔고딕" w:hAnsi="나눔고딕"/>
          <w:sz w:val="18"/>
          <w:szCs w:val="18"/>
        </w:rPr>
        <w:t xml:space="preserve"> r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과 </w:t>
      </w:r>
      <w:r w:rsidRPr="009553E7">
        <w:rPr>
          <w:rFonts w:ascii="나눔고딕" w:eastAsia="나눔고딕" w:hAnsi="나눔고딕"/>
          <w:sz w:val="18"/>
          <w:szCs w:val="18"/>
        </w:rPr>
        <w:t>w</w:t>
      </w:r>
      <w:r w:rsidRPr="009553E7">
        <w:rPr>
          <w:rFonts w:ascii="나눔고딕" w:eastAsia="나눔고딕" w:hAnsi="나눔고딕" w:hint="eastAsia"/>
          <w:sz w:val="18"/>
          <w:szCs w:val="18"/>
        </w:rPr>
        <w:t>는 텍스트 읽기,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쓰기 모드</w:t>
      </w:r>
    </w:p>
    <w:p w14:paraId="5F7315BB" w14:textId="0B69A235" w:rsidR="004B7AD0" w:rsidRPr="009553E7" w:rsidRDefault="004B7AD0" w:rsidP="004B7AD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with open(‘test.txt’, ‘r’, encoding = ‘utf8’) as fr:</w:t>
      </w:r>
    </w:p>
    <w:p w14:paraId="5D15A317" w14:textId="2C7F6190" w:rsidR="004B7AD0" w:rsidRPr="009553E7" w:rsidRDefault="004B7AD0" w:rsidP="004B7AD0">
      <w:pPr>
        <w:ind w:firstLineChars="50" w:firstLine="83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with open(‘text_copy.txt’, ‘w’, encoding = ‘uft8’) as fw:</w:t>
      </w:r>
    </w:p>
    <w:p w14:paraId="57546D10" w14:textId="6D588ECB" w:rsidR="004B7AD0" w:rsidRDefault="004B7AD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Pr="009553E7">
        <w:rPr>
          <w:rFonts w:ascii="나눔고딕" w:eastAsia="나눔고딕" w:hAnsi="나눔고딕" w:hint="eastAsia"/>
          <w:sz w:val="18"/>
          <w:szCs w:val="18"/>
        </w:rPr>
        <w:t>s</w:t>
      </w:r>
      <w:r w:rsidRPr="009553E7">
        <w:rPr>
          <w:rFonts w:ascii="나눔고딕" w:eastAsia="나눔고딕" w:hAnsi="나눔고딕"/>
          <w:sz w:val="18"/>
          <w:szCs w:val="18"/>
        </w:rPr>
        <w:t>tatement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가 끝나면 자동으로 </w:t>
      </w:r>
      <w:r w:rsidRPr="009553E7">
        <w:rPr>
          <w:rFonts w:ascii="나눔고딕" w:eastAsia="나눔고딕" w:hAnsi="나눔고딕"/>
          <w:sz w:val="18"/>
          <w:szCs w:val="18"/>
        </w:rPr>
        <w:t>close()</w:t>
      </w:r>
      <w:r w:rsidRPr="009553E7">
        <w:rPr>
          <w:rFonts w:ascii="나눔고딕" w:eastAsia="나눔고딕" w:hAnsi="나눔고딕" w:hint="eastAsia"/>
          <w:sz w:val="18"/>
          <w:szCs w:val="18"/>
        </w:rPr>
        <w:t>해준다.</w:t>
      </w:r>
    </w:p>
    <w:p w14:paraId="796AE5EC" w14:textId="15038965" w:rsidR="009553E7" w:rsidRDefault="009553E7" w:rsidP="00E75950">
      <w:pPr>
        <w:rPr>
          <w:rFonts w:ascii="나눔고딕" w:eastAsia="나눔고딕" w:hAnsi="나눔고딕"/>
          <w:sz w:val="18"/>
          <w:szCs w:val="18"/>
        </w:rPr>
      </w:pPr>
    </w:p>
    <w:p w14:paraId="43BAA881" w14:textId="77777777" w:rsidR="009553E7" w:rsidRPr="009553E7" w:rsidRDefault="009553E7" w:rsidP="00E75950">
      <w:pPr>
        <w:rPr>
          <w:rFonts w:ascii="나눔고딕" w:eastAsia="나눔고딕" w:hAnsi="나눔고딕"/>
          <w:sz w:val="18"/>
          <w:szCs w:val="18"/>
        </w:rPr>
      </w:pPr>
    </w:p>
    <w:p w14:paraId="5EC035B1" w14:textId="596D2947" w:rsidR="004B7AD0" w:rsidRPr="009553E7" w:rsidRDefault="007269A2" w:rsidP="004B7AD0">
      <w:pPr>
        <w:rPr>
          <w:rFonts w:ascii="나눔고딕" w:eastAsia="나눔고딕" w:hAnsi="나눔고딕"/>
          <w:b/>
          <w:bCs/>
          <w:sz w:val="24"/>
          <w:szCs w:val="24"/>
        </w:rPr>
      </w:pPr>
      <w:r w:rsidRPr="009553E7">
        <w:rPr>
          <w:rFonts w:ascii="나눔고딕" w:eastAsia="나눔고딕" w:hAnsi="나눔고딕"/>
          <w:b/>
          <w:bCs/>
          <w:sz w:val="24"/>
          <w:szCs w:val="24"/>
        </w:rPr>
        <w:lastRenderedPageBreak/>
        <w:t>2</w:t>
      </w:r>
      <w:r w:rsidR="004B7AD0"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. </w:t>
      </w:r>
      <w:r w:rsidR="004B7AD0" w:rsidRPr="009553E7">
        <w:rPr>
          <w:rFonts w:ascii="나눔고딕" w:eastAsia="나눔고딕" w:hAnsi="나눔고딕" w:hint="eastAsia"/>
          <w:b/>
          <w:bCs/>
          <w:sz w:val="24"/>
          <w:szCs w:val="24"/>
        </w:rPr>
        <w:t>웹에서 사진 다운받기</w:t>
      </w:r>
    </w:p>
    <w:p w14:paraId="05F34737" w14:textId="64D90B5D" w:rsidR="004B7AD0" w:rsidRPr="009553E7" w:rsidRDefault="004B7AD0" w:rsidP="004B7AD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inport urllib.request as req</w:t>
      </w:r>
    </w:p>
    <w:p w14:paraId="6E08569A" w14:textId="3B13CFDE" w:rsidR="004B7AD0" w:rsidRPr="009553E7" w:rsidRDefault="004B7AD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urllib.request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라이브러리 사용 너무 길어서 별칭으로 </w:t>
      </w:r>
      <w:r w:rsidRPr="009553E7">
        <w:rPr>
          <w:rFonts w:ascii="나눔고딕" w:eastAsia="나눔고딕" w:hAnsi="나눔고딕"/>
          <w:sz w:val="18"/>
          <w:szCs w:val="18"/>
        </w:rPr>
        <w:t xml:space="preserve">req </w:t>
      </w:r>
      <w:r w:rsidRPr="009553E7">
        <w:rPr>
          <w:rFonts w:ascii="나눔고딕" w:eastAsia="나눔고딕" w:hAnsi="나눔고딕" w:hint="eastAsia"/>
          <w:sz w:val="18"/>
          <w:szCs w:val="18"/>
        </w:rPr>
        <w:t>설정</w:t>
      </w:r>
    </w:p>
    <w:p w14:paraId="021A5A09" w14:textId="7DA78921" w:rsidR="004B7AD0" w:rsidRPr="009553E7" w:rsidRDefault="004B7AD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rep = req.urlopen(‘URL’)</w:t>
      </w:r>
    </w:p>
    <w:p w14:paraId="505B6CA3" w14:textId="6883D170" w:rsidR="004B7AD0" w:rsidRPr="009553E7" w:rsidRDefault="004B7AD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#requst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 맞는 </w:t>
      </w:r>
      <w:r w:rsidRPr="009553E7">
        <w:rPr>
          <w:rFonts w:ascii="나눔고딕" w:eastAsia="나눔고딕" w:hAnsi="나눔고딕"/>
          <w:sz w:val="18"/>
          <w:szCs w:val="18"/>
        </w:rPr>
        <w:t>response</w:t>
      </w:r>
      <w:r w:rsidRPr="009553E7">
        <w:rPr>
          <w:rFonts w:ascii="나눔고딕" w:eastAsia="나눔고딕" w:hAnsi="나눔고딕" w:hint="eastAsia"/>
          <w:sz w:val="18"/>
          <w:szCs w:val="18"/>
        </w:rPr>
        <w:t>가 생긴다.</w:t>
      </w:r>
      <w:r w:rsidRPr="009553E7">
        <w:rPr>
          <w:rFonts w:ascii="나눔고딕" w:eastAsia="나눔고딕" w:hAnsi="나눔고딕"/>
          <w:sz w:val="18"/>
          <w:szCs w:val="18"/>
        </w:rPr>
        <w:t xml:space="preserve"> object</w:t>
      </w:r>
      <w:r w:rsidRPr="009553E7">
        <w:rPr>
          <w:rFonts w:ascii="나눔고딕" w:eastAsia="나눔고딕" w:hAnsi="나눔고딕" w:hint="eastAsia"/>
          <w:sz w:val="18"/>
          <w:szCs w:val="18"/>
        </w:rPr>
        <w:t>로 생김.</w:t>
      </w:r>
    </w:p>
    <w:p w14:paraId="7AD9E585" w14:textId="01C27D33" w:rsidR="004B7AD0" w:rsidRPr="009553E7" w:rsidRDefault="004B7AD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rint(rep.getheaders())</w:t>
      </w:r>
    </w:p>
    <w:p w14:paraId="1230E218" w14:textId="1155DC6C" w:rsidR="004B7AD0" w:rsidRPr="009553E7" w:rsidRDefault="004B7AD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headers</w:t>
      </w:r>
      <w:r w:rsidRPr="009553E7">
        <w:rPr>
          <w:rFonts w:ascii="나눔고딕" w:eastAsia="나눔고딕" w:hAnsi="나눔고딕" w:hint="eastAsia"/>
          <w:sz w:val="18"/>
          <w:szCs w:val="18"/>
        </w:rPr>
        <w:t>에는 중요한 정보들이 저장되어 있다</w:t>
      </w:r>
      <w:r w:rsidR="000E0F19" w:rsidRPr="009553E7">
        <w:rPr>
          <w:rFonts w:ascii="나눔고딕" w:eastAsia="나눔고딕" w:hAnsi="나눔고딕" w:hint="eastAsia"/>
          <w:sz w:val="18"/>
          <w:szCs w:val="18"/>
        </w:rPr>
        <w:t>.</w:t>
      </w:r>
    </w:p>
    <w:p w14:paraId="4262AAFA" w14:textId="1D49BE9C" w:rsidR="004B7AD0" w:rsidRPr="009553E7" w:rsidRDefault="004B7AD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rint(rep.getheader(“Connection”))</w:t>
      </w:r>
    </w:p>
    <w:p w14:paraId="3122192D" w14:textId="220E285D" w:rsidR="004B7AD0" w:rsidRPr="009553E7" w:rsidRDefault="004B7AD0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#headers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안에서 </w:t>
      </w:r>
      <w:r w:rsidRPr="009553E7">
        <w:rPr>
          <w:rFonts w:ascii="나눔고딕" w:eastAsia="나눔고딕" w:hAnsi="나눔고딕"/>
          <w:sz w:val="18"/>
          <w:szCs w:val="18"/>
        </w:rPr>
        <w:t>()</w:t>
      </w:r>
      <w:r w:rsidRPr="009553E7">
        <w:rPr>
          <w:rFonts w:ascii="나눔고딕" w:eastAsia="나눔고딕" w:hAnsi="나눔고딕" w:hint="eastAsia"/>
          <w:sz w:val="18"/>
          <w:szCs w:val="18"/>
        </w:rPr>
        <w:t>안의 내용에 대해 출력</w:t>
      </w:r>
    </w:p>
    <w:p w14:paraId="53FC7A6A" w14:textId="215095BE" w:rsidR="004B7AD0" w:rsidRPr="009553E7" w:rsidRDefault="004B7AD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r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ep.status</w:t>
      </w:r>
    </w:p>
    <w:p w14:paraId="5DD7B6C7" w14:textId="258C9F9C" w:rsidR="009235C0" w:rsidRPr="009553E7" w:rsidRDefault="004B7AD0" w:rsidP="000E0F19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#요청이 반환된 상태를 말함.</w:t>
      </w:r>
      <w:r w:rsidRPr="009553E7">
        <w:rPr>
          <w:rFonts w:ascii="나눔고딕" w:eastAsia="나눔고딕" w:hAnsi="나눔고딕"/>
          <w:sz w:val="18"/>
          <w:szCs w:val="18"/>
        </w:rPr>
        <w:t xml:space="preserve"> 200</w:t>
      </w:r>
      <w:r w:rsidRPr="009553E7">
        <w:rPr>
          <w:rFonts w:ascii="나눔고딕" w:eastAsia="나눔고딕" w:hAnsi="나눔고딕" w:hint="eastAsia"/>
          <w:sz w:val="18"/>
          <w:szCs w:val="18"/>
        </w:rPr>
        <w:t>의 경우 정상</w:t>
      </w:r>
    </w:p>
    <w:p w14:paraId="093AE780" w14:textId="77777777" w:rsidR="009235C0" w:rsidRPr="009553E7" w:rsidRDefault="009235C0" w:rsidP="000E0F19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</w:p>
    <w:p w14:paraId="440307F8" w14:textId="378BCCC1" w:rsidR="000E0F19" w:rsidRPr="009553E7" w:rsidRDefault="000E0F19" w:rsidP="000E0F19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 = open(‘url.html’, ‘w’, encoding = ‘uft8’)</w:t>
      </w:r>
    </w:p>
    <w:p w14:paraId="4355A004" w14:textId="77777777" w:rsidR="000E0F19" w:rsidRPr="009553E7" w:rsidRDefault="000E0F19" w:rsidP="000E0F19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f.write(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r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ep.read().decode(‘utf8’) )</w:t>
      </w:r>
    </w:p>
    <w:p w14:paraId="61FE7B70" w14:textId="33CFD5BE" w:rsidR="009235C0" w:rsidRPr="009553E7" w:rsidRDefault="000E0F19" w:rsidP="000E0F19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response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를 읽어서 </w:t>
      </w:r>
      <w:r w:rsidRPr="009553E7">
        <w:rPr>
          <w:rFonts w:ascii="나눔고딕" w:eastAsia="나눔고딕" w:hAnsi="나눔고딕"/>
          <w:sz w:val="18"/>
          <w:szCs w:val="18"/>
        </w:rPr>
        <w:t>f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 저장한다 즉 </w:t>
      </w:r>
      <w:r w:rsidRPr="009553E7">
        <w:rPr>
          <w:rFonts w:ascii="나눔고딕" w:eastAsia="나눔고딕" w:hAnsi="나눔고딕"/>
          <w:sz w:val="18"/>
          <w:szCs w:val="18"/>
        </w:rPr>
        <w:t>f</w:t>
      </w:r>
      <w:r w:rsidRPr="009553E7">
        <w:rPr>
          <w:rFonts w:ascii="나눔고딕" w:eastAsia="나눔고딕" w:hAnsi="나눔고딕" w:hint="eastAsia"/>
          <w:sz w:val="18"/>
          <w:szCs w:val="18"/>
        </w:rPr>
        <w:t>에는 u</w:t>
      </w:r>
      <w:r w:rsidRPr="009553E7">
        <w:rPr>
          <w:rFonts w:ascii="나눔고딕" w:eastAsia="나눔고딕" w:hAnsi="나눔고딕"/>
          <w:sz w:val="18"/>
          <w:szCs w:val="18"/>
        </w:rPr>
        <w:t>rl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이 담겨서 </w:t>
      </w:r>
      <w:r w:rsidRPr="009553E7">
        <w:rPr>
          <w:rFonts w:ascii="나눔고딕" w:eastAsia="나눔고딕" w:hAnsi="나눔고딕"/>
          <w:sz w:val="18"/>
          <w:szCs w:val="18"/>
        </w:rPr>
        <w:t xml:space="preserve">url.html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파일이 생성됨 그 안에는 </w:t>
      </w:r>
      <w:r w:rsidRPr="009553E7">
        <w:rPr>
          <w:rFonts w:ascii="나눔고딕" w:eastAsia="나눔고딕" w:hAnsi="나눔고딕"/>
          <w:sz w:val="18"/>
          <w:szCs w:val="18"/>
        </w:rPr>
        <w:t>url</w:t>
      </w:r>
      <w:r w:rsidRPr="009553E7">
        <w:rPr>
          <w:rFonts w:ascii="나눔고딕" w:eastAsia="나눔고딕" w:hAnsi="나눔고딕" w:hint="eastAsia"/>
          <w:sz w:val="18"/>
          <w:szCs w:val="18"/>
        </w:rPr>
        <w:t>의 정보가 저장</w:t>
      </w:r>
    </w:p>
    <w:p w14:paraId="0664DE69" w14:textId="364B2ECA" w:rsidR="000E0F19" w:rsidRPr="009553E7" w:rsidRDefault="000E0F19" w:rsidP="000E0F19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d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ata = rep.read().decode(‘utf8’)</w:t>
      </w:r>
    </w:p>
    <w:p w14:paraId="7388DB0E" w14:textId="25F5CC77" w:rsidR="000E0F19" w:rsidRPr="009553E7" w:rsidRDefault="000E0F19" w:rsidP="000E0F19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#data</w:t>
      </w:r>
      <w:r w:rsidRPr="009553E7">
        <w:rPr>
          <w:rFonts w:ascii="나눔고딕" w:eastAsia="나눔고딕" w:hAnsi="나눔고딕" w:hint="eastAsia"/>
          <w:sz w:val="18"/>
          <w:szCs w:val="18"/>
        </w:rPr>
        <w:t>를 가지고 필요한 정보들만 가져오자.</w:t>
      </w:r>
    </w:p>
    <w:p w14:paraId="05FEC301" w14:textId="10F1C12D" w:rsidR="000E0F19" w:rsidRPr="009553E7" w:rsidRDefault="000E0F19" w:rsidP="000E0F19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=</w:t>
      </w:r>
      <w:r w:rsidRPr="009553E7">
        <w:rPr>
          <w:rFonts w:ascii="나눔고딕" w:eastAsia="나눔고딕" w:hAnsi="나눔고딕"/>
          <w:sz w:val="18"/>
          <w:szCs w:val="18"/>
        </w:rPr>
        <w:t>&gt;</w:t>
      </w:r>
      <w:r w:rsidRPr="009553E7">
        <w:rPr>
          <w:rFonts w:ascii="나눔고딕" w:eastAsia="나눔고딕" w:hAnsi="나눔고딕" w:hint="eastAsia"/>
          <w:sz w:val="18"/>
          <w:szCs w:val="18"/>
        </w:rPr>
        <w:t>정규식 사용</w:t>
      </w:r>
      <w:r w:rsidR="009553E7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mport re</w:t>
      </w:r>
    </w:p>
    <w:p w14:paraId="7B4FEB4E" w14:textId="3AE54B24" w:rsidR="000E0F19" w:rsidRPr="009553E7" w:rsidRDefault="009235C0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result = </w:t>
      </w:r>
      <w:r w:rsidR="000E0F19"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r</w:t>
      </w:r>
      <w:r w:rsidR="000E0F19"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e.findall(‘[0-9a-zA-Z]+,jpg’, data)</w:t>
      </w:r>
    </w:p>
    <w:p w14:paraId="14895C39" w14:textId="04F7B2D1" w:rsidR="000E0F19" w:rsidRPr="009553E7" w:rsidRDefault="000E0F19" w:rsidP="00E75950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data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안에서 </w:t>
      </w:r>
      <w:r w:rsidRPr="009553E7">
        <w:rPr>
          <w:rFonts w:ascii="나눔고딕" w:eastAsia="나눔고딕" w:hAnsi="나눔고딕"/>
          <w:sz w:val="18"/>
          <w:szCs w:val="18"/>
        </w:rPr>
        <w:t>.jpg</w:t>
      </w:r>
      <w:r w:rsidRPr="009553E7">
        <w:rPr>
          <w:rFonts w:ascii="나눔고딕" w:eastAsia="나눔고딕" w:hAnsi="나눔고딕" w:hint="eastAsia"/>
          <w:sz w:val="18"/>
          <w:szCs w:val="18"/>
        </w:rPr>
        <w:t>로 끝나고 0</w:t>
      </w:r>
      <w:r w:rsidRPr="009553E7">
        <w:rPr>
          <w:rFonts w:ascii="나눔고딕" w:eastAsia="나눔고딕" w:hAnsi="나눔고딕"/>
          <w:sz w:val="18"/>
          <w:szCs w:val="18"/>
        </w:rPr>
        <w:t xml:space="preserve">~9, a~z, A~Z </w:t>
      </w:r>
      <w:r w:rsidRPr="009553E7">
        <w:rPr>
          <w:rFonts w:ascii="나눔고딕" w:eastAsia="나눔고딕" w:hAnsi="나눔고딕" w:hint="eastAsia"/>
          <w:sz w:val="18"/>
          <w:szCs w:val="18"/>
        </w:rPr>
        <w:t>들로 시작하는 데이터를 찾아라.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단순하게 </w:t>
      </w:r>
      <w:r w:rsidRPr="009553E7">
        <w:rPr>
          <w:rFonts w:ascii="나눔고딕" w:eastAsia="나눔고딕" w:hAnsi="나눔고딕"/>
          <w:sz w:val="18"/>
          <w:szCs w:val="18"/>
        </w:rPr>
        <w:t>[\w]</w:t>
      </w:r>
      <w:r w:rsidRPr="009553E7">
        <w:rPr>
          <w:rFonts w:ascii="나눔고딕" w:eastAsia="나눔고딕" w:hAnsi="나눔고딕" w:hint="eastAsia"/>
          <w:sz w:val="18"/>
          <w:szCs w:val="18"/>
        </w:rPr>
        <w:t>로 쓸 수 있다.</w:t>
      </w:r>
      <w:r w:rsidRPr="009553E7">
        <w:rPr>
          <w:rFonts w:ascii="나눔고딕" w:eastAsia="나눔고딕" w:hAnsi="나눔고딕"/>
          <w:sz w:val="18"/>
          <w:szCs w:val="18"/>
        </w:rPr>
        <w:t xml:space="preserve"> (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특수문자는 안되므로 </w:t>
      </w:r>
      <w:r w:rsidRPr="009553E7">
        <w:rPr>
          <w:rFonts w:ascii="나눔고딕" w:eastAsia="나눔고딕" w:hAnsi="나눔고딕"/>
          <w:sz w:val="18"/>
          <w:szCs w:val="18"/>
        </w:rPr>
        <w:t>[./-_\</w:t>
      </w:r>
      <w:r w:rsidRPr="009553E7">
        <w:rPr>
          <w:rFonts w:ascii="나눔고딕" w:eastAsia="나눔고딕" w:hAnsi="나눔고딕" w:hint="eastAsia"/>
          <w:sz w:val="18"/>
          <w:szCs w:val="18"/>
        </w:rPr>
        <w:t>w</w:t>
      </w:r>
      <w:r w:rsidRPr="009553E7">
        <w:rPr>
          <w:rFonts w:ascii="나눔고딕" w:eastAsia="나눔고딕" w:hAnsi="나눔고딕"/>
          <w:sz w:val="18"/>
          <w:szCs w:val="18"/>
        </w:rPr>
        <w:t>]</w:t>
      </w:r>
      <w:r w:rsidRPr="009553E7">
        <w:rPr>
          <w:rFonts w:ascii="나눔고딕" w:eastAsia="나눔고딕" w:hAnsi="나눔고딕" w:hint="eastAsia"/>
          <w:sz w:val="18"/>
          <w:szCs w:val="18"/>
        </w:rPr>
        <w:t>로 쓰자)</w:t>
      </w:r>
    </w:p>
    <w:p w14:paraId="0F672BEC" w14:textId="19E5393E" w:rsidR="003551EC" w:rsidRPr="009553E7" w:rsidRDefault="003551EC" w:rsidP="00E75950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or link in result</w:t>
      </w:r>
    </w:p>
    <w:p w14:paraId="73F13499" w14:textId="0806FEBC" w:rsidR="004B7AD0" w:rsidRPr="009553E7" w:rsidRDefault="000E0F19" w:rsidP="003551EC">
      <w:pPr>
        <w:ind w:firstLineChars="50" w:firstLine="83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dx = link.rfind(‘/’)</w:t>
      </w:r>
    </w:p>
    <w:p w14:paraId="7FB45C4A" w14:textId="17F76B68" w:rsidR="003551EC" w:rsidRPr="009553E7" w:rsidRDefault="000E0F19" w:rsidP="007269A2">
      <w:pPr>
        <w:ind w:firstLineChars="50" w:firstLine="85"/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="009235C0" w:rsidRPr="009553E7">
        <w:rPr>
          <w:rFonts w:ascii="나눔고딕" w:eastAsia="나눔고딕" w:hAnsi="나눔고딕"/>
          <w:sz w:val="18"/>
          <w:szCs w:val="18"/>
        </w:rPr>
        <w:t>link</w:t>
      </w:r>
      <w:r w:rsidR="009235C0" w:rsidRPr="009553E7">
        <w:rPr>
          <w:rFonts w:ascii="나눔고딕" w:eastAsia="나눔고딕" w:hAnsi="나눔고딕" w:hint="eastAsia"/>
          <w:sz w:val="18"/>
          <w:szCs w:val="18"/>
        </w:rPr>
        <w:t xml:space="preserve">에는 </w:t>
      </w:r>
      <w:r w:rsidR="009235C0" w:rsidRPr="009553E7">
        <w:rPr>
          <w:rFonts w:ascii="나눔고딕" w:eastAsia="나눔고딕" w:hAnsi="나눔고딕"/>
          <w:sz w:val="18"/>
          <w:szCs w:val="18"/>
        </w:rPr>
        <w:t>result</w:t>
      </w:r>
      <w:r w:rsidR="009235C0" w:rsidRPr="009553E7">
        <w:rPr>
          <w:rFonts w:ascii="나눔고딕" w:eastAsia="나눔고딕" w:hAnsi="나눔고딕" w:hint="eastAsia"/>
          <w:sz w:val="18"/>
          <w:szCs w:val="18"/>
        </w:rPr>
        <w:t>의 값들이 하나씩 저장</w:t>
      </w:r>
      <w:r w:rsidR="009235C0" w:rsidRPr="009553E7">
        <w:rPr>
          <w:rFonts w:ascii="나눔고딕" w:eastAsia="나눔고딕" w:hAnsi="나눔고딕"/>
          <w:sz w:val="18"/>
          <w:szCs w:val="18"/>
        </w:rPr>
        <w:t>, rfind</w:t>
      </w:r>
      <w:r w:rsidR="009235C0" w:rsidRPr="009553E7">
        <w:rPr>
          <w:rFonts w:ascii="나눔고딕" w:eastAsia="나눔고딕" w:hAnsi="나눔고딕" w:hint="eastAsia"/>
          <w:sz w:val="18"/>
          <w:szCs w:val="18"/>
        </w:rPr>
        <w:t>는 오른쪽에서부터 괄호 안의 값이 처음 나오는 i</w:t>
      </w:r>
      <w:r w:rsidR="009235C0" w:rsidRPr="009553E7">
        <w:rPr>
          <w:rFonts w:ascii="나눔고딕" w:eastAsia="나눔고딕" w:hAnsi="나눔고딕"/>
          <w:sz w:val="18"/>
          <w:szCs w:val="18"/>
        </w:rPr>
        <w:t>ndex</w:t>
      </w:r>
    </w:p>
    <w:p w14:paraId="730E9787" w14:textId="7624E00D" w:rsidR="000E0F19" w:rsidRPr="009553E7" w:rsidRDefault="003551EC" w:rsidP="003551EC">
      <w:pPr>
        <w:ind w:firstLineChars="50" w:firstLine="83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with </w:t>
      </w:r>
      <w:r w:rsidR="009235C0"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o</w:t>
      </w:r>
      <w:r w:rsidR="009235C0"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pen( link[idx+1:], </w:t>
      </w:r>
      <w:r w:rsidR="009235C0"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 xml:space="preserve"> </w:t>
      </w:r>
      <w:r w:rsidR="009235C0"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“wb”) as f:</w:t>
      </w:r>
    </w:p>
    <w:p w14:paraId="0ED330D5" w14:textId="1A2C159A" w:rsidR="009235C0" w:rsidRPr="009553E7" w:rsidRDefault="009235C0" w:rsidP="003551EC">
      <w:pPr>
        <w:ind w:firstLineChars="50" w:firstLine="85"/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 xml:space="preserve">#슬라이싱을 통하여 </w:t>
      </w:r>
      <w:r w:rsidRPr="009553E7">
        <w:rPr>
          <w:rFonts w:ascii="나눔고딕" w:eastAsia="나눔고딕" w:hAnsi="나눔고딕"/>
          <w:sz w:val="18"/>
          <w:szCs w:val="18"/>
        </w:rPr>
        <w:t xml:space="preserve">\ </w:t>
      </w:r>
      <w:r w:rsidRPr="009553E7">
        <w:rPr>
          <w:rFonts w:ascii="나눔고딕" w:eastAsia="나눔고딕" w:hAnsi="나눔고딕" w:hint="eastAsia"/>
          <w:sz w:val="18"/>
          <w:szCs w:val="18"/>
        </w:rPr>
        <w:t>다음부터 나오는 문자열을 파일 명으로 한다.</w:t>
      </w:r>
    </w:p>
    <w:p w14:paraId="2845790F" w14:textId="15DE65D8" w:rsidR="009235C0" w:rsidRPr="009553E7" w:rsidRDefault="009235C0" w:rsidP="003551EC">
      <w:pPr>
        <w:ind w:firstLineChars="100" w:firstLine="166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pic = req.urlopen(link) </w:t>
      </w:r>
    </w:p>
    <w:p w14:paraId="0FF5B9CE" w14:textId="10FE8A02" w:rsidR="009235C0" w:rsidRPr="009553E7" w:rsidRDefault="009235C0" w:rsidP="003551EC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#l</w:t>
      </w:r>
      <w:r w:rsidRPr="009553E7">
        <w:rPr>
          <w:rFonts w:ascii="나눔고딕" w:eastAsia="나눔고딕" w:hAnsi="나눔고딕"/>
          <w:sz w:val="18"/>
          <w:szCs w:val="18"/>
        </w:rPr>
        <w:t xml:space="preserve">ink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라는 </w:t>
      </w:r>
      <w:r w:rsidRPr="009553E7">
        <w:rPr>
          <w:rFonts w:ascii="나눔고딕" w:eastAsia="나눔고딕" w:hAnsi="나눔고딕"/>
          <w:sz w:val="18"/>
          <w:szCs w:val="18"/>
        </w:rPr>
        <w:t>url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의 정보를 </w:t>
      </w:r>
      <w:r w:rsidRPr="009553E7">
        <w:rPr>
          <w:rFonts w:ascii="나눔고딕" w:eastAsia="나눔고딕" w:hAnsi="나눔고딕"/>
          <w:sz w:val="18"/>
          <w:szCs w:val="18"/>
        </w:rPr>
        <w:t>pic</w:t>
      </w:r>
      <w:r w:rsidRPr="009553E7">
        <w:rPr>
          <w:rFonts w:ascii="나눔고딕" w:eastAsia="나눔고딕" w:hAnsi="나눔고딕" w:hint="eastAsia"/>
          <w:sz w:val="18"/>
          <w:szCs w:val="18"/>
        </w:rPr>
        <w:t>에 저장</w:t>
      </w:r>
    </w:p>
    <w:p w14:paraId="100139BC" w14:textId="040F3C91" w:rsidR="009235C0" w:rsidRPr="009553E7" w:rsidRDefault="009235C0" w:rsidP="003551EC">
      <w:pPr>
        <w:ind w:firstLineChars="100" w:firstLine="166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9553E7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9553E7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.write( pic.read() )</w:t>
      </w:r>
    </w:p>
    <w:p w14:paraId="59702FB9" w14:textId="1ED3E95C" w:rsidR="00F678B8" w:rsidRPr="009553E7" w:rsidRDefault="009235C0" w:rsidP="009553E7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data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 들어있는 </w:t>
      </w:r>
      <w:r w:rsidRPr="009553E7">
        <w:rPr>
          <w:rFonts w:ascii="나눔고딕" w:eastAsia="나눔고딕" w:hAnsi="나눔고딕"/>
          <w:sz w:val="18"/>
          <w:szCs w:val="18"/>
        </w:rPr>
        <w:t>url</w:t>
      </w:r>
      <w:r w:rsidRPr="009553E7">
        <w:rPr>
          <w:rFonts w:ascii="나눔고딕" w:eastAsia="나눔고딕" w:hAnsi="나눔고딕" w:hint="eastAsia"/>
          <w:sz w:val="18"/>
          <w:szCs w:val="18"/>
        </w:rPr>
        <w:t>의 사진 정보들이 만들어진다.</w:t>
      </w:r>
    </w:p>
    <w:p w14:paraId="1F00A285" w14:textId="115D8FA8" w:rsidR="00F678B8" w:rsidRPr="009553E7" w:rsidRDefault="00F678B8" w:rsidP="003551EC">
      <w:pPr>
        <w:ind w:firstLineChars="100" w:firstLine="222"/>
        <w:rPr>
          <w:rFonts w:ascii="나눔고딕" w:eastAsia="나눔고딕" w:hAnsi="나눔고딕"/>
          <w:b/>
          <w:bCs/>
          <w:sz w:val="24"/>
          <w:szCs w:val="24"/>
        </w:rPr>
      </w:pPr>
      <w:r w:rsidRPr="009553E7">
        <w:rPr>
          <w:rFonts w:ascii="나눔고딕" w:eastAsia="나눔고딕" w:hAnsi="나눔고딕"/>
          <w:b/>
          <w:bCs/>
          <w:sz w:val="24"/>
          <w:szCs w:val="24"/>
        </w:rPr>
        <w:lastRenderedPageBreak/>
        <w:t xml:space="preserve">3. </w:t>
      </w: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B</w:t>
      </w: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eautifulsoup </w:t>
      </w: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사용법</w:t>
      </w:r>
    </w:p>
    <w:p w14:paraId="4D5CE32B" w14:textId="412D63B1" w:rsidR="00F678B8" w:rsidRPr="009553E7" w:rsidRDefault="00F678B8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 xml:space="preserve">터미널에서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ip install beautifulsoup4</w:t>
      </w:r>
      <w:r w:rsidRPr="009553E7">
        <w:rPr>
          <w:rFonts w:ascii="나눔고딕" w:eastAsia="나눔고딕" w:hAnsi="나눔고딕"/>
          <w:color w:val="FFFFFF" w:themeColor="background1"/>
          <w:sz w:val="18"/>
          <w:szCs w:val="18"/>
          <w:highlight w:val="black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입력</w:t>
      </w:r>
    </w:p>
    <w:p w14:paraId="3A3C850F" w14:textId="78ED1D4F" w:rsidR="00F678B8" w:rsidRPr="009553E7" w:rsidRDefault="00F678B8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beautifulsoup </w:t>
      </w:r>
      <w:r w:rsidRPr="009553E7">
        <w:rPr>
          <w:rFonts w:ascii="나눔고딕" w:eastAsia="나눔고딕" w:hAnsi="나눔고딕" w:hint="eastAsia"/>
          <w:sz w:val="18"/>
          <w:szCs w:val="18"/>
        </w:rPr>
        <w:t>설치</w:t>
      </w:r>
    </w:p>
    <w:p w14:paraId="3B8A52B7" w14:textId="5EBE8E6F" w:rsidR="00F678B8" w:rsidRPr="00137D0F" w:rsidRDefault="00F678B8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rom bs4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mport BeautifulSoup</w:t>
      </w:r>
    </w:p>
    <w:p w14:paraId="4F6B1ED3" w14:textId="055646F6" w:rsidR="00F678B8" w:rsidRPr="009553E7" w:rsidRDefault="00F678B8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#모듈 사용</w:t>
      </w:r>
    </w:p>
    <w:p w14:paraId="604889AF" w14:textId="77777777" w:rsidR="00233C63" w:rsidRPr="009553E7" w:rsidRDefault="00233C63" w:rsidP="00233C63">
      <w:pPr>
        <w:ind w:firstLineChars="100" w:firstLine="169"/>
        <w:rPr>
          <w:rFonts w:ascii="나눔고딕" w:eastAsia="나눔고딕" w:hAnsi="나눔고딕"/>
          <w:i/>
          <w:iCs/>
          <w:sz w:val="18"/>
          <w:szCs w:val="18"/>
        </w:rPr>
      </w:pPr>
    </w:p>
    <w:p w14:paraId="0C5D6EAC" w14:textId="5B1EF7A4" w:rsidR="00233C63" w:rsidRPr="009553E7" w:rsidRDefault="00CB7191" w:rsidP="009553E7">
      <w:pPr>
        <w:rPr>
          <w:rFonts w:ascii="나눔고딕" w:eastAsia="나눔고딕" w:hAnsi="나눔고딕"/>
          <w:i/>
          <w:iCs/>
          <w:sz w:val="14"/>
          <w:szCs w:val="14"/>
        </w:rPr>
      </w:pPr>
      <w:hyperlink r:id="rId4" w:history="1">
        <w:r w:rsidR="009553E7" w:rsidRPr="00F26B8F">
          <w:rPr>
            <w:rStyle w:val="a3"/>
            <w:rFonts w:ascii="나눔고딕" w:eastAsia="나눔고딕" w:hAnsi="나눔고딕"/>
            <w:i/>
            <w:iCs/>
            <w:sz w:val="14"/>
            <w:szCs w:val="14"/>
          </w:rPr>
          <w:t>https://www.youtube.com/watch?v=DBK9QdX6Yw&amp;list=PLRB_0OYQAHMOF60j0XP7A1yjYo41q5PRF&amp;index=4</w:t>
        </w:r>
      </w:hyperlink>
      <w:r w:rsidR="00233C63" w:rsidRPr="009553E7">
        <w:rPr>
          <w:rFonts w:ascii="나눔고딕" w:eastAsia="나눔고딕" w:hAnsi="나눔고딕"/>
          <w:i/>
          <w:iCs/>
          <w:sz w:val="14"/>
          <w:szCs w:val="14"/>
        </w:rPr>
        <w:t xml:space="preserve"> </w:t>
      </w:r>
    </w:p>
    <w:p w14:paraId="5286F563" w14:textId="42AC1F0D" w:rsidR="00233C63" w:rsidRDefault="00233C63" w:rsidP="009553E7">
      <w:pPr>
        <w:rPr>
          <w:rFonts w:ascii="나눔고딕" w:eastAsia="나눔고딕" w:hAnsi="나눔고딕"/>
          <w:sz w:val="14"/>
          <w:szCs w:val="14"/>
        </w:rPr>
      </w:pPr>
      <w:r w:rsidRPr="009553E7">
        <w:rPr>
          <w:rFonts w:ascii="나눔고딕" w:eastAsia="나눔고딕" w:hAnsi="나눔고딕" w:hint="eastAsia"/>
          <w:sz w:val="14"/>
          <w:szCs w:val="14"/>
        </w:rPr>
        <w:t xml:space="preserve">에서 파이썬으로 </w:t>
      </w:r>
      <w:r w:rsidRPr="009553E7">
        <w:rPr>
          <w:rFonts w:ascii="나눔고딕" w:eastAsia="나눔고딕" w:hAnsi="나눔고딕"/>
          <w:sz w:val="14"/>
          <w:szCs w:val="14"/>
        </w:rPr>
        <w:t>html</w:t>
      </w:r>
      <w:r w:rsidRPr="009553E7">
        <w:rPr>
          <w:rFonts w:ascii="나눔고딕" w:eastAsia="나눔고딕" w:hAnsi="나눔고딕" w:hint="eastAsia"/>
          <w:sz w:val="14"/>
          <w:szCs w:val="14"/>
        </w:rPr>
        <w:t>을 간편하게 작성하는 방법을 소개해줌.</w:t>
      </w:r>
      <w:r w:rsidRPr="009553E7">
        <w:rPr>
          <w:rFonts w:ascii="나눔고딕" w:eastAsia="나눔고딕" w:hAnsi="나눔고딕"/>
          <w:sz w:val="14"/>
          <w:szCs w:val="14"/>
        </w:rPr>
        <w:t xml:space="preserve"> </w:t>
      </w:r>
      <w:r w:rsidRPr="009553E7">
        <w:rPr>
          <w:rFonts w:ascii="나눔고딕" w:eastAsia="나눔고딕" w:hAnsi="나눔고딕" w:hint="eastAsia"/>
          <w:sz w:val="14"/>
          <w:szCs w:val="14"/>
        </w:rPr>
        <w:t>참고</w:t>
      </w:r>
    </w:p>
    <w:p w14:paraId="60300B24" w14:textId="77777777" w:rsidR="009553E7" w:rsidRPr="009553E7" w:rsidRDefault="009553E7" w:rsidP="00233C63">
      <w:pPr>
        <w:ind w:firstLineChars="100" w:firstLine="132"/>
        <w:rPr>
          <w:rFonts w:ascii="나눔고딕" w:eastAsia="나눔고딕" w:hAnsi="나눔고딕"/>
          <w:sz w:val="14"/>
          <w:szCs w:val="14"/>
        </w:rPr>
      </w:pPr>
    </w:p>
    <w:p w14:paraId="56AA7769" w14:textId="7C6333C1" w:rsidR="00233C63" w:rsidRPr="00137D0F" w:rsidRDefault="00233C63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r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es = req.urlopen(‘http://~’)</w:t>
      </w:r>
    </w:p>
    <w:p w14:paraId="7F3D981B" w14:textId="6AED7D08" w:rsidR="00233C63" w:rsidRPr="009553E7" w:rsidRDefault="00233C63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res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에서 </w:t>
      </w:r>
      <w:r w:rsidRPr="009553E7">
        <w:rPr>
          <w:rFonts w:ascii="나눔고딕" w:eastAsia="나눔고딕" w:hAnsi="나눔고딕"/>
          <w:sz w:val="18"/>
          <w:szCs w:val="18"/>
        </w:rPr>
        <w:t>url</w:t>
      </w:r>
      <w:r w:rsidRPr="009553E7">
        <w:rPr>
          <w:rFonts w:ascii="나눔고딕" w:eastAsia="나눔고딕" w:hAnsi="나눔고딕" w:hint="eastAsia"/>
          <w:sz w:val="18"/>
          <w:szCs w:val="18"/>
        </w:rPr>
        <w:t>주소를 연다</w:t>
      </w:r>
    </w:p>
    <w:p w14:paraId="428DDC7D" w14:textId="59E65706" w:rsidR="00233C63" w:rsidRPr="00137D0F" w:rsidRDefault="00233C63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s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oup = BeautifulSoup(res, ‘html.parser’)</w:t>
      </w:r>
    </w:p>
    <w:p w14:paraId="74A5570B" w14:textId="7CB3B180" w:rsidR="00233C63" w:rsidRPr="009553E7" w:rsidRDefault="00233C63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#res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가 담고있는 </w:t>
      </w:r>
      <w:r w:rsidRPr="009553E7">
        <w:rPr>
          <w:rFonts w:ascii="나눔고딕" w:eastAsia="나눔고딕" w:hAnsi="나눔고딕"/>
          <w:sz w:val="18"/>
          <w:szCs w:val="18"/>
        </w:rPr>
        <w:t>url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을 </w:t>
      </w:r>
      <w:r w:rsidRPr="009553E7">
        <w:rPr>
          <w:rFonts w:ascii="나눔고딕" w:eastAsia="나눔고딕" w:hAnsi="나눔고딕"/>
          <w:sz w:val="18"/>
          <w:szCs w:val="18"/>
        </w:rPr>
        <w:t>beautifulSoup</w:t>
      </w:r>
      <w:r w:rsidRPr="009553E7">
        <w:rPr>
          <w:rFonts w:ascii="나눔고딕" w:eastAsia="나눔고딕" w:hAnsi="나눔고딕" w:hint="eastAsia"/>
          <w:sz w:val="18"/>
          <w:szCs w:val="18"/>
        </w:rPr>
        <w:t>로 제어한다.</w:t>
      </w:r>
      <w:r w:rsidRPr="009553E7">
        <w:rPr>
          <w:rFonts w:ascii="나눔고딕" w:eastAsia="나눔고딕" w:hAnsi="나눔고딕"/>
          <w:sz w:val="18"/>
          <w:szCs w:val="18"/>
        </w:rPr>
        <w:t xml:space="preserve"> print(soup.title) </w:t>
      </w:r>
      <w:r w:rsidRPr="009553E7">
        <w:rPr>
          <w:rFonts w:ascii="나눔고딕" w:eastAsia="나눔고딕" w:hAnsi="나눔고딕" w:hint="eastAsia"/>
          <w:sz w:val="18"/>
          <w:szCs w:val="18"/>
        </w:rPr>
        <w:t>하면 u</w:t>
      </w:r>
      <w:r w:rsidRPr="009553E7">
        <w:rPr>
          <w:rFonts w:ascii="나눔고딕" w:eastAsia="나눔고딕" w:hAnsi="나눔고딕"/>
          <w:sz w:val="18"/>
          <w:szCs w:val="18"/>
        </w:rPr>
        <w:t>rl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에서 </w:t>
      </w:r>
      <w:r w:rsidRPr="009553E7">
        <w:rPr>
          <w:rFonts w:ascii="나눔고딕" w:eastAsia="나눔고딕" w:hAnsi="나눔고딕"/>
          <w:sz w:val="18"/>
          <w:szCs w:val="18"/>
        </w:rPr>
        <w:t xml:space="preserve">title </w:t>
      </w:r>
      <w:r w:rsidRPr="009553E7">
        <w:rPr>
          <w:rFonts w:ascii="나눔고딕" w:eastAsia="나눔고딕" w:hAnsi="나눔고딕" w:hint="eastAsia"/>
          <w:sz w:val="18"/>
          <w:szCs w:val="18"/>
        </w:rPr>
        <w:t>태그를 출력</w:t>
      </w:r>
    </w:p>
    <w:p w14:paraId="14AD697F" w14:textId="4BB9C967" w:rsidR="00233C63" w:rsidRPr="00137D0F" w:rsidRDefault="00233C63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rint(soup.title.text)</w:t>
      </w:r>
    </w:p>
    <w:p w14:paraId="31705C58" w14:textId="7036693C" w:rsidR="00233C63" w:rsidRPr="009553E7" w:rsidRDefault="00233C63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="00DE39C1" w:rsidRPr="009553E7">
        <w:rPr>
          <w:rFonts w:ascii="나눔고딕" w:eastAsia="나눔고딕" w:hAnsi="나눔고딕"/>
          <w:sz w:val="18"/>
          <w:szCs w:val="18"/>
        </w:rPr>
        <w:t>title</w:t>
      </w:r>
      <w:r w:rsidR="00DE39C1" w:rsidRPr="009553E7">
        <w:rPr>
          <w:rFonts w:ascii="나눔고딕" w:eastAsia="나눔고딕" w:hAnsi="나눔고딕" w:hint="eastAsia"/>
          <w:sz w:val="18"/>
          <w:szCs w:val="18"/>
        </w:rPr>
        <w:t xml:space="preserve">태그에서 </w:t>
      </w:r>
      <w:r w:rsidR="00DE39C1" w:rsidRPr="009553E7">
        <w:rPr>
          <w:rFonts w:ascii="나눔고딕" w:eastAsia="나눔고딕" w:hAnsi="나눔고딕"/>
          <w:sz w:val="18"/>
          <w:szCs w:val="18"/>
        </w:rPr>
        <w:t>text</w:t>
      </w:r>
      <w:r w:rsidR="00DE39C1" w:rsidRPr="009553E7">
        <w:rPr>
          <w:rFonts w:ascii="나눔고딕" w:eastAsia="나눔고딕" w:hAnsi="나눔고딕" w:hint="eastAsia"/>
          <w:sz w:val="18"/>
          <w:szCs w:val="18"/>
        </w:rPr>
        <w:t>만 얻어옴</w:t>
      </w:r>
    </w:p>
    <w:p w14:paraId="72701343" w14:textId="747D489C" w:rsidR="00DE39C1" w:rsidRPr="00137D0F" w:rsidRDefault="00DE39C1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rint(soup.body.div.p.text)</w:t>
      </w:r>
    </w:p>
    <w:p w14:paraId="349304C5" w14:textId="72066FD3" w:rsidR="00DE39C1" w:rsidRPr="009553E7" w:rsidRDefault="00DE39C1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body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안에 </w:t>
      </w:r>
      <w:r w:rsidRPr="009553E7">
        <w:rPr>
          <w:rFonts w:ascii="나눔고딕" w:eastAsia="나눔고딕" w:hAnsi="나눔고딕"/>
          <w:sz w:val="18"/>
          <w:szCs w:val="18"/>
        </w:rPr>
        <w:t xml:space="preserve">div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안에 </w:t>
      </w:r>
      <w:r w:rsidRPr="009553E7">
        <w:rPr>
          <w:rFonts w:ascii="나눔고딕" w:eastAsia="나눔고딕" w:hAnsi="나눔고딕"/>
          <w:sz w:val="18"/>
          <w:szCs w:val="18"/>
        </w:rPr>
        <w:t>p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태그에서 </w:t>
      </w:r>
      <w:r w:rsidRPr="009553E7">
        <w:rPr>
          <w:rFonts w:ascii="나눔고딕" w:eastAsia="나눔고딕" w:hAnsi="나눔고딕"/>
          <w:sz w:val="18"/>
          <w:szCs w:val="18"/>
        </w:rPr>
        <w:t>p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는 </w:t>
      </w:r>
      <w:r w:rsidRPr="009553E7">
        <w:rPr>
          <w:rFonts w:ascii="나눔고딕" w:eastAsia="나눔고딕" w:hAnsi="나눔고딕"/>
          <w:sz w:val="18"/>
          <w:szCs w:val="18"/>
        </w:rPr>
        <w:t>unique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하기에 </w:t>
      </w:r>
      <w:r w:rsidRPr="009553E7">
        <w:rPr>
          <w:rFonts w:ascii="나눔고딕" w:eastAsia="나눔고딕" w:hAnsi="나눔고딕"/>
          <w:sz w:val="18"/>
          <w:szCs w:val="18"/>
        </w:rPr>
        <w:t>soup.p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로 할 수 있다 </w:t>
      </w:r>
      <w:r w:rsidRPr="009553E7">
        <w:rPr>
          <w:rFonts w:ascii="나눔고딕" w:eastAsia="나눔고딕" w:hAnsi="나눔고딕"/>
          <w:sz w:val="18"/>
          <w:szCs w:val="18"/>
        </w:rPr>
        <w:t>text</w:t>
      </w:r>
      <w:r w:rsidRPr="009553E7">
        <w:rPr>
          <w:rFonts w:ascii="나눔고딕" w:eastAsia="나눔고딕" w:hAnsi="나눔고딕" w:hint="eastAsia"/>
          <w:sz w:val="18"/>
          <w:szCs w:val="18"/>
        </w:rPr>
        <w:t>만 얻어옴</w:t>
      </w:r>
    </w:p>
    <w:p w14:paraId="7BFCE2DE" w14:textId="502AD07D" w:rsidR="00DE39C1" w:rsidRPr="009553E7" w:rsidRDefault="00DE39C1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태그가 </w:t>
      </w:r>
      <w:r w:rsidRPr="009553E7">
        <w:rPr>
          <w:rFonts w:ascii="나눔고딕" w:eastAsia="나눔고딕" w:hAnsi="나눔고딕"/>
          <w:sz w:val="18"/>
          <w:szCs w:val="18"/>
        </w:rPr>
        <w:t>unique</w:t>
      </w:r>
      <w:r w:rsidRPr="009553E7">
        <w:rPr>
          <w:rFonts w:ascii="나눔고딕" w:eastAsia="나눔고딕" w:hAnsi="나눔고딕" w:hint="eastAsia"/>
          <w:sz w:val="18"/>
          <w:szCs w:val="18"/>
        </w:rPr>
        <w:t>하지 않은 경우 제일 첫 번째 태그를 찾음</w:t>
      </w:r>
    </w:p>
    <w:p w14:paraId="158D3A88" w14:textId="5E801ED6" w:rsidR="00DE39C1" w:rsidRPr="00137D0F" w:rsidRDefault="00DE39C1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rint(soup.find_all(‘div’))</w:t>
      </w:r>
    </w:p>
    <w:p w14:paraId="25A63A1A" w14:textId="77777777" w:rsidR="009553E7" w:rsidRDefault="00DE39C1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div </w:t>
      </w:r>
      <w:r w:rsidRPr="009553E7">
        <w:rPr>
          <w:rFonts w:ascii="나눔고딕" w:eastAsia="나눔고딕" w:hAnsi="나눔고딕" w:hint="eastAsia"/>
          <w:sz w:val="18"/>
          <w:szCs w:val="18"/>
        </w:rPr>
        <w:t>태그를 모두 찾는다.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일반적인 경우 </w:t>
      </w:r>
      <w:r w:rsidRPr="009553E7">
        <w:rPr>
          <w:rFonts w:ascii="나눔고딕" w:eastAsia="나눔고딕" w:hAnsi="나눔고딕"/>
          <w:sz w:val="18"/>
          <w:szCs w:val="18"/>
        </w:rPr>
        <w:t>div</w:t>
      </w:r>
      <w:r w:rsidRPr="009553E7">
        <w:rPr>
          <w:rFonts w:ascii="나눔고딕" w:eastAsia="나눔고딕" w:hAnsi="나눔고딕" w:hint="eastAsia"/>
          <w:sz w:val="18"/>
          <w:szCs w:val="18"/>
        </w:rPr>
        <w:t>태그는 굉장히 많아서 불편하다</w:t>
      </w:r>
    </w:p>
    <w:p w14:paraId="6061B54E" w14:textId="5B13E788" w:rsidR="00DE39C1" w:rsidRPr="009553E7" w:rsidRDefault="00DE39C1" w:rsidP="009553E7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=</w:t>
      </w:r>
      <w:r w:rsidRPr="009553E7">
        <w:rPr>
          <w:rFonts w:ascii="나눔고딕" w:eastAsia="나눔고딕" w:hAnsi="나눔고딕"/>
          <w:sz w:val="18"/>
          <w:szCs w:val="18"/>
        </w:rPr>
        <w:t xml:space="preserve">&gt;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rint(soup.find_all(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d = “test1”))</w:t>
      </w:r>
    </w:p>
    <w:p w14:paraId="4B2482B5" w14:textId="38FC75F8" w:rsidR="00DE39C1" w:rsidRPr="009553E7" w:rsidRDefault="00DE39C1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>#id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가 </w:t>
      </w:r>
      <w:r w:rsidRPr="009553E7">
        <w:rPr>
          <w:rFonts w:ascii="나눔고딕" w:eastAsia="나눔고딕" w:hAnsi="나눔고딕"/>
          <w:sz w:val="18"/>
          <w:szCs w:val="18"/>
        </w:rPr>
        <w:t>text1</w:t>
      </w:r>
      <w:r w:rsidRPr="009553E7">
        <w:rPr>
          <w:rFonts w:ascii="나눔고딕" w:eastAsia="나눔고딕" w:hAnsi="나눔고딕" w:hint="eastAsia"/>
          <w:sz w:val="18"/>
          <w:szCs w:val="18"/>
        </w:rPr>
        <w:t>인 것을 모두 찾아라</w:t>
      </w:r>
      <w:r w:rsidR="00F73C99" w:rsidRPr="009553E7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F73C99" w:rsidRPr="009553E7">
        <w:rPr>
          <w:rFonts w:ascii="나눔고딕" w:eastAsia="나눔고딕" w:hAnsi="나눔고딕"/>
          <w:sz w:val="18"/>
          <w:szCs w:val="18"/>
        </w:rPr>
        <w:t>id</w:t>
      </w:r>
      <w:r w:rsidR="00F73C99" w:rsidRPr="009553E7">
        <w:rPr>
          <w:rFonts w:ascii="나눔고딕" w:eastAsia="나눔고딕" w:hAnsi="나눔고딕" w:hint="eastAsia"/>
          <w:sz w:val="18"/>
          <w:szCs w:val="18"/>
        </w:rPr>
        <w:t>는 속성이므로</w:t>
      </w:r>
      <w:r w:rsidR="00F73C99" w:rsidRPr="009553E7">
        <w:rPr>
          <w:rFonts w:ascii="나눔고딕" w:eastAsia="나눔고딕" w:hAnsi="나눔고딕"/>
          <w:sz w:val="18"/>
          <w:szCs w:val="18"/>
        </w:rPr>
        <w:t xml:space="preserve"> “”</w:t>
      </w:r>
      <w:r w:rsidR="00F73C99" w:rsidRPr="009553E7">
        <w:rPr>
          <w:rFonts w:ascii="나눔고딕" w:eastAsia="나눔고딕" w:hAnsi="나눔고딕" w:hint="eastAsia"/>
          <w:sz w:val="18"/>
          <w:szCs w:val="18"/>
        </w:rPr>
        <w:t xml:space="preserve">나 </w:t>
      </w:r>
      <w:r w:rsidR="00F73C99" w:rsidRPr="009553E7">
        <w:rPr>
          <w:rFonts w:ascii="나눔고딕" w:eastAsia="나눔고딕" w:hAnsi="나눔고딕"/>
          <w:sz w:val="18"/>
          <w:szCs w:val="18"/>
        </w:rPr>
        <w:t>_</w:t>
      </w:r>
      <w:r w:rsidR="00F73C99" w:rsidRPr="009553E7">
        <w:rPr>
          <w:rFonts w:ascii="나눔고딕" w:eastAsia="나눔고딕" w:hAnsi="나눔고딕" w:hint="eastAsia"/>
          <w:sz w:val="18"/>
          <w:szCs w:val="18"/>
        </w:rPr>
        <w:t>를 붙이지 않아도 된다.</w:t>
      </w:r>
    </w:p>
    <w:p w14:paraId="191DECB1" w14:textId="3069AA35" w:rsidR="00DE39C1" w:rsidRPr="00137D0F" w:rsidRDefault="00DE39C1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rint(soup.find_all(class_=”myclass”))</w:t>
      </w:r>
    </w:p>
    <w:p w14:paraId="60B36DB2" w14:textId="1082E4C1" w:rsidR="00DE39C1" w:rsidRPr="009553E7" w:rsidRDefault="00DE39C1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/>
          <w:sz w:val="18"/>
          <w:szCs w:val="18"/>
        </w:rPr>
        <w:t xml:space="preserve">#class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가 </w:t>
      </w:r>
      <w:r w:rsidRPr="009553E7">
        <w:rPr>
          <w:rFonts w:ascii="나눔고딕" w:eastAsia="나눔고딕" w:hAnsi="나눔고딕"/>
          <w:sz w:val="18"/>
          <w:szCs w:val="18"/>
        </w:rPr>
        <w:t>myclass</w:t>
      </w:r>
      <w:r w:rsidRPr="009553E7">
        <w:rPr>
          <w:rFonts w:ascii="나눔고딕" w:eastAsia="나눔고딕" w:hAnsi="나눔고딕" w:hint="eastAsia"/>
          <w:sz w:val="18"/>
          <w:szCs w:val="18"/>
        </w:rPr>
        <w:t>인 것을 모두 찾아라.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단 </w:t>
      </w:r>
      <w:r w:rsidRPr="009553E7">
        <w:rPr>
          <w:rFonts w:ascii="나눔고딕" w:eastAsia="나눔고딕" w:hAnsi="나눔고딕"/>
          <w:sz w:val="18"/>
          <w:szCs w:val="18"/>
        </w:rPr>
        <w:t>class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는 예약어이므로 </w:t>
      </w:r>
      <w:r w:rsidRPr="009553E7">
        <w:rPr>
          <w:rFonts w:ascii="나눔고딕" w:eastAsia="나눔고딕" w:hAnsi="나눔고딕"/>
          <w:sz w:val="18"/>
          <w:szCs w:val="18"/>
        </w:rPr>
        <w:t>_</w:t>
      </w:r>
      <w:r w:rsidRPr="009553E7">
        <w:rPr>
          <w:rFonts w:ascii="나눔고딕" w:eastAsia="나눔고딕" w:hAnsi="나눔고딕" w:hint="eastAsia"/>
          <w:sz w:val="18"/>
          <w:szCs w:val="18"/>
        </w:rPr>
        <w:t>를 붙인다.</w:t>
      </w:r>
    </w:p>
    <w:p w14:paraId="4FA8938A" w14:textId="2511A09F" w:rsidR="00DE39C1" w:rsidRPr="00137D0F" w:rsidRDefault="00F73C99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rint(soup.find(‘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d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iv’)[‘id’]) </w:t>
      </w:r>
    </w:p>
    <w:p w14:paraId="3BE23BA3" w14:textId="0E281636" w:rsidR="009553E7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div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태그에서 속성이 </w:t>
      </w:r>
      <w:r w:rsidRPr="009553E7">
        <w:rPr>
          <w:rFonts w:ascii="나눔고딕" w:eastAsia="나눔고딕" w:hAnsi="나눔고딕"/>
          <w:sz w:val="18"/>
          <w:szCs w:val="18"/>
        </w:rPr>
        <w:t>id</w:t>
      </w:r>
      <w:r w:rsidRPr="009553E7">
        <w:rPr>
          <w:rFonts w:ascii="나눔고딕" w:eastAsia="나눔고딕" w:hAnsi="나눔고딕" w:hint="eastAsia"/>
          <w:sz w:val="18"/>
          <w:szCs w:val="18"/>
        </w:rPr>
        <w:t>인 것을 찾아라</w:t>
      </w:r>
    </w:p>
    <w:p w14:paraId="2D67DDD2" w14:textId="69C168E6" w:rsidR="00F73C99" w:rsidRPr="00137D0F" w:rsidRDefault="00F73C99" w:rsidP="009553E7">
      <w:pPr>
        <w:rPr>
          <w:rFonts w:ascii="나눔고딕" w:eastAsia="나눔고딕" w:hAnsi="나눔고딕"/>
          <w:b/>
          <w:bCs/>
          <w:sz w:val="18"/>
          <w:szCs w:val="18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or tag in soup.find_all(‘a’):</w:t>
      </w:r>
    </w:p>
    <w:p w14:paraId="45943C95" w14:textId="32E8CF63" w:rsidR="00F73C99" w:rsidRPr="00137D0F" w:rsidRDefault="00F73C99" w:rsidP="009553E7">
      <w:pPr>
        <w:ind w:firstLineChars="100" w:firstLine="166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print(tag[‘href’])</w:t>
      </w:r>
    </w:p>
    <w:p w14:paraId="54B4EA38" w14:textId="0B05AFF9" w:rsidR="00F73C99" w:rsidRPr="009553E7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>a</w:t>
      </w:r>
      <w:r w:rsidRPr="009553E7">
        <w:rPr>
          <w:rFonts w:ascii="나눔고딕" w:eastAsia="나눔고딕" w:hAnsi="나눔고딕" w:hint="eastAsia"/>
          <w:sz w:val="18"/>
          <w:szCs w:val="18"/>
        </w:rPr>
        <w:t>태그에 걸려있는 모든 링크 주소를 가져온다.</w:t>
      </w:r>
    </w:p>
    <w:p w14:paraId="7D51E977" w14:textId="2E28409E" w:rsidR="00F73C99" w:rsidRDefault="00F73C99" w:rsidP="00233C63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</w:p>
    <w:p w14:paraId="5943AD63" w14:textId="77777777" w:rsidR="009553E7" w:rsidRPr="009553E7" w:rsidRDefault="009553E7" w:rsidP="00233C63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</w:p>
    <w:p w14:paraId="059CF88F" w14:textId="31C568CA" w:rsidR="00F73C99" w:rsidRPr="009553E7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lastRenderedPageBreak/>
        <w:t>h</w:t>
      </w:r>
      <w:r w:rsidRPr="009553E7">
        <w:rPr>
          <w:rFonts w:ascii="나눔고딕" w:eastAsia="나눔고딕" w:hAnsi="나눔고딕"/>
          <w:sz w:val="18"/>
          <w:szCs w:val="18"/>
        </w:rPr>
        <w:t>tml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에 </w:t>
      </w:r>
      <w:r w:rsidRPr="009553E7">
        <w:rPr>
          <w:rFonts w:ascii="나눔고딕" w:eastAsia="나눔고딕" w:hAnsi="나눔고딕"/>
          <w:sz w:val="18"/>
          <w:szCs w:val="18"/>
        </w:rPr>
        <w:t>copy selec</w:t>
      </w:r>
      <w:r w:rsidRPr="009553E7">
        <w:rPr>
          <w:rFonts w:ascii="나눔고딕" w:eastAsia="나눔고딕" w:hAnsi="나눔고딕" w:hint="eastAsia"/>
          <w:sz w:val="18"/>
          <w:szCs w:val="18"/>
        </w:rPr>
        <w:t>t</w:t>
      </w:r>
      <w:r w:rsidRPr="009553E7">
        <w:rPr>
          <w:rFonts w:ascii="나눔고딕" w:eastAsia="나눔고딕" w:hAnsi="나눔고딕"/>
          <w:sz w:val="18"/>
          <w:szCs w:val="18"/>
        </w:rPr>
        <w:t>or</w:t>
      </w:r>
      <w:r w:rsidRPr="009553E7">
        <w:rPr>
          <w:rFonts w:ascii="나눔고딕" w:eastAsia="나눔고딕" w:hAnsi="나눔고딕" w:hint="eastAsia"/>
          <w:sz w:val="18"/>
          <w:szCs w:val="18"/>
        </w:rPr>
        <w:t>를 하고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</w:p>
    <w:p w14:paraId="743C967B" w14:textId="32338070" w:rsidR="00F73C99" w:rsidRPr="009553E7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s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oup.select(‘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붙여넣기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’)</w:t>
      </w:r>
      <w:r w:rsidRPr="009553E7">
        <w:rPr>
          <w:rFonts w:ascii="나눔고딕" w:eastAsia="나눔고딕" w:hAnsi="나눔고딕"/>
          <w:color w:val="FFFFFF" w:themeColor="background1"/>
          <w:sz w:val="18"/>
          <w:szCs w:val="18"/>
          <w:highlight w:val="black"/>
        </w:rPr>
        <w:t xml:space="preserve"> </w:t>
      </w:r>
      <w:r w:rsidRPr="009553E7">
        <w:rPr>
          <w:rFonts w:ascii="나눔고딕" w:eastAsia="나눔고딕" w:hAnsi="나눔고딕"/>
          <w:sz w:val="18"/>
          <w:szCs w:val="18"/>
        </w:rPr>
        <w:t xml:space="preserve">=&gt; 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붙여넣기 하면 </w:t>
      </w:r>
      <w:r w:rsidRPr="009553E7">
        <w:rPr>
          <w:rFonts w:ascii="나눔고딕" w:eastAsia="나눔고딕" w:hAnsi="나눔고딕"/>
          <w:sz w:val="18"/>
          <w:szCs w:val="18"/>
        </w:rPr>
        <w:t xml:space="preserve">#test1 &gt; img </w:t>
      </w:r>
      <w:r w:rsidRPr="009553E7">
        <w:rPr>
          <w:rFonts w:ascii="나눔고딕" w:eastAsia="나눔고딕" w:hAnsi="나눔고딕" w:hint="eastAsia"/>
          <w:sz w:val="18"/>
          <w:szCs w:val="18"/>
        </w:rPr>
        <w:t>로 되는데</w:t>
      </w:r>
      <w:r w:rsidRPr="009553E7">
        <w:rPr>
          <w:rFonts w:ascii="나눔고딕" w:eastAsia="나눔고딕" w:hAnsi="나눔고딕"/>
          <w:sz w:val="18"/>
          <w:szCs w:val="18"/>
        </w:rPr>
        <w:t xml:space="preserve"> </w:t>
      </w:r>
      <w:r w:rsidRPr="009553E7">
        <w:rPr>
          <w:rFonts w:ascii="나눔고딕" w:eastAsia="나눔고딕" w:hAnsi="나눔고딕" w:hint="eastAsia"/>
          <w:sz w:val="18"/>
          <w:szCs w:val="18"/>
        </w:rPr>
        <w:t>이는 i</w:t>
      </w:r>
      <w:r w:rsidRPr="009553E7">
        <w:rPr>
          <w:rFonts w:ascii="나눔고딕" w:eastAsia="나눔고딕" w:hAnsi="나눔고딕"/>
          <w:sz w:val="18"/>
          <w:szCs w:val="18"/>
        </w:rPr>
        <w:t>d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가 </w:t>
      </w:r>
      <w:r w:rsidRPr="009553E7">
        <w:rPr>
          <w:rFonts w:ascii="나눔고딕" w:eastAsia="나눔고딕" w:hAnsi="나눔고딕"/>
          <w:sz w:val="18"/>
          <w:szCs w:val="18"/>
        </w:rPr>
        <w:t>test1</w:t>
      </w:r>
      <w:r w:rsidRPr="009553E7">
        <w:rPr>
          <w:rFonts w:ascii="나눔고딕" w:eastAsia="나눔고딕" w:hAnsi="나눔고딕" w:hint="eastAsia"/>
          <w:sz w:val="18"/>
          <w:szCs w:val="18"/>
        </w:rPr>
        <w:t xml:space="preserve">인 것의 자식 </w:t>
      </w:r>
      <w:r w:rsidRPr="009553E7">
        <w:rPr>
          <w:rFonts w:ascii="나눔고딕" w:eastAsia="나눔고딕" w:hAnsi="나눔고딕"/>
          <w:sz w:val="18"/>
          <w:szCs w:val="18"/>
        </w:rPr>
        <w:t>img</w:t>
      </w:r>
      <w:r w:rsidRPr="009553E7">
        <w:rPr>
          <w:rFonts w:ascii="나눔고딕" w:eastAsia="나눔고딕" w:hAnsi="나눔고딕" w:hint="eastAsia"/>
          <w:sz w:val="18"/>
          <w:szCs w:val="18"/>
        </w:rPr>
        <w:t>태그를</w:t>
      </w:r>
      <w:r w:rsidRPr="009553E7">
        <w:rPr>
          <w:rFonts w:ascii="나눔고딕" w:eastAsia="나눔고딕" w:hAnsi="나눔고딕"/>
          <w:sz w:val="18"/>
          <w:szCs w:val="18"/>
        </w:rPr>
        <w:t xml:space="preserve"> select</w:t>
      </w:r>
      <w:r w:rsidRPr="009553E7">
        <w:rPr>
          <w:rFonts w:ascii="나눔고딕" w:eastAsia="나눔고딕" w:hAnsi="나눔고딕" w:hint="eastAsia"/>
          <w:sz w:val="18"/>
          <w:szCs w:val="18"/>
        </w:rPr>
        <w:t>한다.</w:t>
      </w:r>
    </w:p>
    <w:p w14:paraId="7244C678" w14:textId="0B66D26D" w:rsidR="00F73C99" w:rsidRPr="009553E7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</w:t>
      </w:r>
      <w:r w:rsidRPr="009553E7">
        <w:rPr>
          <w:rFonts w:ascii="나눔고딕" w:eastAsia="나눔고딕" w:hAnsi="나눔고딕"/>
          <w:sz w:val="18"/>
          <w:szCs w:val="18"/>
        </w:rPr>
        <w:t xml:space="preserve">select </w:t>
      </w:r>
      <w:r w:rsidRPr="009553E7">
        <w:rPr>
          <w:rFonts w:ascii="나눔고딕" w:eastAsia="나눔고딕" w:hAnsi="나눔고딕" w:hint="eastAsia"/>
          <w:sz w:val="18"/>
          <w:szCs w:val="18"/>
        </w:rPr>
        <w:t>복사를 리스트 형태로 붙여넣기 한다</w:t>
      </w:r>
      <w:r w:rsidRPr="009553E7">
        <w:rPr>
          <w:rFonts w:ascii="나눔고딕" w:eastAsia="나눔고딕" w:hAnsi="나눔고딕"/>
          <w:sz w:val="18"/>
          <w:szCs w:val="18"/>
        </w:rPr>
        <w:t>.</w:t>
      </w:r>
    </w:p>
    <w:p w14:paraId="025491A8" w14:textId="3F18D556" w:rsidR="00F73C99" w:rsidRPr="00137D0F" w:rsidRDefault="00F73C99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s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oup.select_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o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ne(‘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붙여넣기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’)</w:t>
      </w:r>
    </w:p>
    <w:p w14:paraId="36BD0E7F" w14:textId="145F8D74" w:rsidR="00F73C99" w:rsidRDefault="00F73C99" w:rsidP="009553E7">
      <w:pPr>
        <w:rPr>
          <w:rFonts w:ascii="나눔고딕" w:eastAsia="나눔고딕" w:hAnsi="나눔고딕"/>
          <w:sz w:val="18"/>
          <w:szCs w:val="18"/>
        </w:rPr>
      </w:pPr>
      <w:r w:rsidRPr="009553E7">
        <w:rPr>
          <w:rFonts w:ascii="나눔고딕" w:eastAsia="나눔고딕" w:hAnsi="나눔고딕" w:hint="eastAsia"/>
          <w:sz w:val="18"/>
          <w:szCs w:val="18"/>
        </w:rPr>
        <w:t>#하나만 복사</w:t>
      </w:r>
    </w:p>
    <w:p w14:paraId="30C2507E" w14:textId="525B4DF0" w:rsidR="009553E7" w:rsidRDefault="009553E7" w:rsidP="009553E7">
      <w:pPr>
        <w:rPr>
          <w:rFonts w:ascii="나눔고딕" w:eastAsia="나눔고딕" w:hAnsi="나눔고딕"/>
          <w:sz w:val="18"/>
          <w:szCs w:val="18"/>
        </w:rPr>
      </w:pPr>
    </w:p>
    <w:p w14:paraId="13C9D98A" w14:textId="77777777" w:rsidR="009553E7" w:rsidRDefault="009553E7" w:rsidP="009553E7">
      <w:pPr>
        <w:rPr>
          <w:rFonts w:ascii="나눔고딕" w:eastAsia="나눔고딕" w:hAnsi="나눔고딕"/>
          <w:sz w:val="18"/>
          <w:szCs w:val="18"/>
        </w:rPr>
      </w:pPr>
    </w:p>
    <w:p w14:paraId="15314433" w14:textId="32FF89F6" w:rsidR="009553E7" w:rsidRDefault="009553E7" w:rsidP="00233C63">
      <w:pPr>
        <w:ind w:firstLineChars="100" w:firstLine="222"/>
        <w:rPr>
          <w:rFonts w:ascii="나눔고딕" w:eastAsia="나눔고딕" w:hAnsi="나눔고딕"/>
          <w:b/>
          <w:bCs/>
          <w:sz w:val="24"/>
          <w:szCs w:val="24"/>
        </w:rPr>
      </w:pP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4</w:t>
      </w: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. BeautifulSoup </w:t>
      </w:r>
      <w:r w:rsidRPr="009553E7">
        <w:rPr>
          <w:rFonts w:ascii="나눔고딕" w:eastAsia="나눔고딕" w:hAnsi="나눔고딕" w:hint="eastAsia"/>
          <w:b/>
          <w:bCs/>
          <w:sz w:val="24"/>
          <w:szCs w:val="24"/>
        </w:rPr>
        <w:t>실전</w:t>
      </w:r>
    </w:p>
    <w:p w14:paraId="105C8114" w14:textId="507B9424" w:rsidR="009553E7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E</w:t>
      </w:r>
      <w:r>
        <w:rPr>
          <w:rFonts w:ascii="나눔고딕" w:eastAsia="나눔고딕" w:hAnsi="나눔고딕"/>
          <w:sz w:val="18"/>
          <w:szCs w:val="18"/>
        </w:rPr>
        <w:t xml:space="preserve">X) </w:t>
      </w:r>
      <w:r>
        <w:rPr>
          <w:rFonts w:ascii="나눔고딕" w:eastAsia="나눔고딕" w:hAnsi="나눔고딕" w:hint="eastAsia"/>
          <w:sz w:val="18"/>
          <w:szCs w:val="18"/>
        </w:rPr>
        <w:t>한 학교의 식단 정보를 크롤링해서 메신저로 물어보고 대답하거나 정시에 식단 정보를 보내주는 프로그램</w:t>
      </w:r>
    </w:p>
    <w:p w14:paraId="2FEF1C18" w14:textId="380C0D24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from bs4 import BeautifulSoup</w:t>
      </w:r>
    </w:p>
    <w:p w14:paraId="4160F0B9" w14:textId="31A7B613" w:rsidR="00F3405F" w:rsidRPr="00137D0F" w:rsidRDefault="00F3405F" w:rsidP="009553E7">
      <w:pPr>
        <w:rPr>
          <w:rFonts w:ascii="나눔고딕" w:eastAsia="나눔고딕" w:hAnsi="나눔고딕"/>
          <w:b/>
          <w:bCs/>
          <w:sz w:val="18"/>
          <w:szCs w:val="18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mport urllib.request as req</w:t>
      </w:r>
    </w:p>
    <w:p w14:paraId="0A00BF83" w14:textId="106F4F24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</w:p>
    <w:p w14:paraId="7B649DBE" w14:textId="77777777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b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aseURL = ‘~~’</w:t>
      </w:r>
    </w:p>
    <w:p w14:paraId="5A6FD854" w14:textId="605D679B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#baseURL</w:t>
      </w:r>
      <w:r>
        <w:rPr>
          <w:rFonts w:ascii="나눔고딕" w:eastAsia="나눔고딕" w:hAnsi="나눔고딕" w:hint="eastAsia"/>
          <w:sz w:val="18"/>
          <w:szCs w:val="18"/>
        </w:rPr>
        <w:t xml:space="preserve">에 저장 할 때 마지막 </w:t>
      </w:r>
      <w:r>
        <w:rPr>
          <w:rFonts w:ascii="나눔고딕" w:eastAsia="나눔고딕" w:hAnsi="나눔고딕"/>
          <w:sz w:val="18"/>
          <w:szCs w:val="18"/>
        </w:rPr>
        <w:t>date</w:t>
      </w:r>
      <w:r>
        <w:rPr>
          <w:rFonts w:ascii="나눔고딕" w:eastAsia="나눔고딕" w:hAnsi="나눔고딕" w:hint="eastAsia"/>
          <w:sz w:val="18"/>
          <w:szCs w:val="18"/>
        </w:rPr>
        <w:t>정보는 삭제하고 저장한다</w:t>
      </w:r>
    </w:p>
    <w:p w14:paraId="34FC4102" w14:textId="6E69585D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d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ate = 0701</w:t>
      </w:r>
    </w:p>
    <w:p w14:paraId="67840452" w14:textId="1E5190D9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#이 </w:t>
      </w:r>
      <w:r>
        <w:rPr>
          <w:rFonts w:ascii="나눔고딕" w:eastAsia="나눔고딕" w:hAnsi="나눔고딕"/>
          <w:sz w:val="18"/>
          <w:szCs w:val="18"/>
        </w:rPr>
        <w:t>URL</w:t>
      </w:r>
      <w:r>
        <w:rPr>
          <w:rFonts w:ascii="나눔고딕" w:eastAsia="나눔고딕" w:hAnsi="나눔고딕" w:hint="eastAsia"/>
          <w:sz w:val="18"/>
          <w:szCs w:val="18"/>
        </w:rPr>
        <w:t xml:space="preserve">은 마지막의 숫자에 따라서 예를 들어 </w:t>
      </w:r>
      <w:r>
        <w:rPr>
          <w:rFonts w:ascii="나눔고딕" w:eastAsia="나눔고딕" w:hAnsi="나눔고딕"/>
          <w:sz w:val="18"/>
          <w:szCs w:val="18"/>
        </w:rPr>
        <w:t xml:space="preserve">0701 </w:t>
      </w:r>
      <w:r>
        <w:rPr>
          <w:rFonts w:ascii="나눔고딕" w:eastAsia="나눔고딕" w:hAnsi="나눔고딕" w:hint="eastAsia"/>
          <w:sz w:val="18"/>
          <w:szCs w:val="18"/>
        </w:rPr>
        <w:t xml:space="preserve">이면 </w:t>
      </w:r>
      <w:r>
        <w:rPr>
          <w:rFonts w:ascii="나눔고딕" w:eastAsia="나눔고딕" w:hAnsi="나눔고딕"/>
          <w:sz w:val="18"/>
          <w:szCs w:val="18"/>
        </w:rPr>
        <w:t>7</w:t>
      </w:r>
      <w:r>
        <w:rPr>
          <w:rFonts w:ascii="나눔고딕" w:eastAsia="나눔고딕" w:hAnsi="나눔고딕" w:hint="eastAsia"/>
          <w:sz w:val="18"/>
          <w:szCs w:val="18"/>
        </w:rPr>
        <w:t xml:space="preserve">월 </w:t>
      </w:r>
      <w:r>
        <w:rPr>
          <w:rFonts w:ascii="나눔고딕" w:eastAsia="나눔고딕" w:hAnsi="나눔고딕"/>
          <w:sz w:val="18"/>
          <w:szCs w:val="18"/>
        </w:rPr>
        <w:t>1</w:t>
      </w:r>
      <w:r>
        <w:rPr>
          <w:rFonts w:ascii="나눔고딕" w:eastAsia="나눔고딕" w:hAnsi="나눔고딕" w:hint="eastAsia"/>
          <w:sz w:val="18"/>
          <w:szCs w:val="18"/>
        </w:rPr>
        <w:t>일의 급식 표시</w:t>
      </w:r>
    </w:p>
    <w:p w14:paraId="2B139534" w14:textId="7A89C308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r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es = req.urlopen(‘baseURL + date’)</w:t>
      </w:r>
    </w:p>
    <w:p w14:paraId="120BFD39" w14:textId="452636CE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meals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s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oup.find_all(class_=’tch-lnc-wrap’)</w:t>
      </w:r>
    </w:p>
    <w:p w14:paraId="18E125AE" w14:textId="06C17E40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 xml:space="preserve">크롤링 할 부분의 태그를 잘 찾아서 </w:t>
      </w:r>
      <w:r>
        <w:rPr>
          <w:rFonts w:ascii="나눔고딕" w:eastAsia="나눔고딕" w:hAnsi="나눔고딕"/>
          <w:sz w:val="18"/>
          <w:szCs w:val="18"/>
        </w:rPr>
        <w:t xml:space="preserve">unique </w:t>
      </w:r>
      <w:r>
        <w:rPr>
          <w:rFonts w:ascii="나눔고딕" w:eastAsia="나눔고딕" w:hAnsi="나눔고딕" w:hint="eastAsia"/>
          <w:sz w:val="18"/>
          <w:szCs w:val="18"/>
        </w:rPr>
        <w:t>한 부분을 f</w:t>
      </w:r>
      <w:r>
        <w:rPr>
          <w:rFonts w:ascii="나눔고딕" w:eastAsia="나눔고딕" w:hAnsi="나눔고딕"/>
          <w:sz w:val="18"/>
          <w:szCs w:val="18"/>
        </w:rPr>
        <w:t>ind_all</w:t>
      </w:r>
      <w:r>
        <w:rPr>
          <w:rFonts w:ascii="나눔고딕" w:eastAsia="나눔고딕" w:hAnsi="나눔고딕" w:hint="eastAsia"/>
          <w:sz w:val="18"/>
          <w:szCs w:val="18"/>
        </w:rPr>
        <w:t>을 이용하여 찾자</w:t>
      </w:r>
    </w:p>
    <w:p w14:paraId="481512D3" w14:textId="23A67925" w:rsidR="00F3405F" w:rsidRPr="00137D0F" w:rsidRDefault="00F3405F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rint(meals.ul.text)</w:t>
      </w:r>
    </w:p>
    <w:p w14:paraId="4482339E" w14:textId="767954E8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#</w:t>
      </w:r>
      <w:r>
        <w:rPr>
          <w:rFonts w:ascii="나눔고딕" w:eastAsia="나눔고딕" w:hAnsi="나눔고딕"/>
          <w:sz w:val="18"/>
          <w:szCs w:val="18"/>
        </w:rPr>
        <w:t>meals</w:t>
      </w:r>
      <w:r>
        <w:rPr>
          <w:rFonts w:ascii="나눔고딕" w:eastAsia="나눔고딕" w:hAnsi="나눔고딕" w:hint="eastAsia"/>
          <w:sz w:val="18"/>
          <w:szCs w:val="18"/>
        </w:rPr>
        <w:t xml:space="preserve">에서 </w:t>
      </w:r>
      <w:r>
        <w:rPr>
          <w:rFonts w:ascii="나눔고딕" w:eastAsia="나눔고딕" w:hAnsi="나눔고딕"/>
          <w:sz w:val="18"/>
          <w:szCs w:val="18"/>
        </w:rPr>
        <w:t>ul</w:t>
      </w:r>
      <w:r>
        <w:rPr>
          <w:rFonts w:ascii="나눔고딕" w:eastAsia="나눔고딕" w:hAnsi="나눔고딕" w:hint="eastAsia"/>
          <w:sz w:val="18"/>
          <w:szCs w:val="18"/>
        </w:rPr>
        <w:t xml:space="preserve">태그의 자식들에 대해서 </w:t>
      </w:r>
      <w:r>
        <w:rPr>
          <w:rFonts w:ascii="나눔고딕" w:eastAsia="나눔고딕" w:hAnsi="나눔고딕"/>
          <w:sz w:val="18"/>
          <w:szCs w:val="18"/>
        </w:rPr>
        <w:t>text</w:t>
      </w:r>
      <w:r>
        <w:rPr>
          <w:rFonts w:ascii="나눔고딕" w:eastAsia="나눔고딕" w:hAnsi="나눔고딕" w:hint="eastAsia"/>
          <w:sz w:val="18"/>
          <w:szCs w:val="18"/>
        </w:rPr>
        <w:t>로 출력하라</w:t>
      </w:r>
    </w:p>
    <w:p w14:paraId="27BB359B" w14:textId="788354FE" w:rsidR="00F3405F" w:rsidRDefault="00F3405F" w:rsidP="00CC1367">
      <w:pPr>
        <w:ind w:firstLineChars="50" w:firstLine="85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참고)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 w:rsidR="00CC1367">
        <w:rPr>
          <w:rFonts w:ascii="나눔고딕" w:eastAsia="나눔고딕" w:hAnsi="나눔고딕"/>
          <w:sz w:val="18"/>
          <w:szCs w:val="18"/>
        </w:rPr>
        <w:t xml:space="preserve"> 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print(repr(meal.ul.text))</w:t>
      </w:r>
    </w:p>
    <w:p w14:paraId="2800D096" w14:textId="4448F964" w:rsidR="00F3405F" w:rsidRDefault="00F3405F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 xml:space="preserve">    </w:t>
      </w:r>
      <w:r w:rsidR="00CC1367">
        <w:rPr>
          <w:rFonts w:ascii="나눔고딕" w:eastAsia="나눔고딕" w:hAnsi="나눔고딕"/>
          <w:sz w:val="18"/>
          <w:szCs w:val="18"/>
        </w:rPr>
        <w:t xml:space="preserve">   </w:t>
      </w:r>
      <w:r>
        <w:rPr>
          <w:rFonts w:ascii="나눔고딕" w:eastAsia="나눔고딕" w:hAnsi="나눔고딕"/>
          <w:sz w:val="18"/>
          <w:szCs w:val="18"/>
        </w:rPr>
        <w:t>#meal.ul</w:t>
      </w:r>
      <w:r w:rsidR="00CC1367">
        <w:rPr>
          <w:rFonts w:ascii="나눔고딕" w:eastAsia="나눔고딕" w:hAnsi="나눔고딕" w:hint="eastAsia"/>
          <w:sz w:val="18"/>
          <w:szCs w:val="18"/>
        </w:rPr>
        <w:t>을 개행문자처럼 제어문자를 포함하여 출력한다</w:t>
      </w:r>
    </w:p>
    <w:p w14:paraId="1AF05980" w14:textId="5B157A9D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 xml:space="preserve">     </w:t>
      </w:r>
      <w:r>
        <w:rPr>
          <w:rFonts w:ascii="나눔고딕" w:eastAsia="나눔고딕" w:hAnsi="나눔고딕" w:hint="eastAsia"/>
          <w:sz w:val="18"/>
          <w:szCs w:val="18"/>
        </w:rPr>
        <w:t>개행 문자 없애기</w:t>
      </w:r>
    </w:p>
    <w:p w14:paraId="6AD9888D" w14:textId="71AB7E34" w:rsidR="00CC1367" w:rsidRPr="00137D0F" w:rsidRDefault="00CC1367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 xml:space="preserve">      </w:t>
      </w:r>
      <w:r w:rsidRPr="00137D0F">
        <w:rPr>
          <w:rFonts w:ascii="나눔고딕" w:eastAsia="나눔고딕" w:hAnsi="나눔고딕"/>
          <w:b/>
          <w:bCs/>
          <w:sz w:val="18"/>
          <w:szCs w:val="18"/>
        </w:rPr>
        <w:t xml:space="preserve"> 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st = meal.ul.text</w:t>
      </w:r>
    </w:p>
    <w:p w14:paraId="6B815EF7" w14:textId="52FD208D" w:rsidR="00CC1367" w:rsidRPr="00137D0F" w:rsidRDefault="00CC1367" w:rsidP="00CC1367">
      <w:pPr>
        <w:ind w:firstLineChars="400" w:firstLine="665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st = st.replace(‘\r\n’,’’)</w:t>
      </w:r>
    </w:p>
    <w:p w14:paraId="5C7B491C" w14:textId="620DBE43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 xml:space="preserve">       #\r\n</w:t>
      </w:r>
      <w:r>
        <w:rPr>
          <w:rFonts w:ascii="나눔고딕" w:eastAsia="나눔고딕" w:hAnsi="나눔고딕" w:hint="eastAsia"/>
          <w:sz w:val="18"/>
          <w:szCs w:val="18"/>
        </w:rPr>
        <w:t>을 아무것도 없는</w:t>
      </w:r>
      <w:r>
        <w:rPr>
          <w:rFonts w:ascii="나눔고딕" w:eastAsia="나눔고딕" w:hAnsi="나눔고딕"/>
          <w:sz w:val="18"/>
          <w:szCs w:val="18"/>
        </w:rPr>
        <w:t>(‘’)</w:t>
      </w:r>
      <w:r>
        <w:rPr>
          <w:rFonts w:ascii="나눔고딕" w:eastAsia="나눔고딕" w:hAnsi="나눔고딕" w:hint="eastAsia"/>
          <w:sz w:val="18"/>
          <w:szCs w:val="18"/>
        </w:rPr>
        <w:t>로 바꾼다.</w:t>
      </w:r>
    </w:p>
    <w:p w14:paraId="194874BB" w14:textId="0BB2E6C7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</w:p>
    <w:p w14:paraId="694C26A6" w14:textId="29739DA6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</w:p>
    <w:p w14:paraId="5017DF13" w14:textId="2628DD07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#금요일에는 석식이 없고 방학 기간에는 중식만 있다</w:t>
      </w:r>
    </w:p>
    <w:p w14:paraId="08B417B5" w14:textId="659F9E2F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=&gt;</w:t>
      </w:r>
    </w:p>
    <w:p w14:paraId="2AF73FB8" w14:textId="5DA7BE85" w:rsidR="00CC1367" w:rsidRPr="00137D0F" w:rsidRDefault="00CC1367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d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ic = {}</w:t>
      </w:r>
    </w:p>
    <w:p w14:paraId="37846836" w14:textId="5139A18B" w:rsidR="00CC1367" w:rsidRPr="00137D0F" w:rsidRDefault="00CC1367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for meal in meals:</w:t>
      </w:r>
    </w:p>
    <w:p w14:paraId="44715CB3" w14:textId="45F16DCB" w:rsidR="00CC1367" w:rsidRPr="00137D0F" w:rsidRDefault="00CC1367" w:rsidP="00B14394">
      <w:pPr>
        <w:ind w:firstLineChars="50" w:firstLine="83"/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dic.update({meal.dt.text : meal.ul.text})</w:t>
      </w:r>
    </w:p>
    <w:p w14:paraId="46A1EDC0" w14:textId="2E27D6F6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 xml:space="preserve">#key </w:t>
      </w:r>
      <w:r>
        <w:rPr>
          <w:rFonts w:ascii="나눔고딕" w:eastAsia="나눔고딕" w:hAnsi="나눔고딕" w:hint="eastAsia"/>
          <w:sz w:val="18"/>
          <w:szCs w:val="18"/>
        </w:rPr>
        <w:t xml:space="preserve">와 </w:t>
      </w:r>
      <w:r>
        <w:rPr>
          <w:rFonts w:ascii="나눔고딕" w:eastAsia="나눔고딕" w:hAnsi="나눔고딕"/>
          <w:sz w:val="18"/>
          <w:szCs w:val="18"/>
        </w:rPr>
        <w:t xml:space="preserve">value </w:t>
      </w:r>
      <w:r>
        <w:rPr>
          <w:rFonts w:ascii="나눔고딕" w:eastAsia="나눔고딕" w:hAnsi="나눔고딕" w:hint="eastAsia"/>
          <w:sz w:val="18"/>
          <w:szCs w:val="18"/>
        </w:rPr>
        <w:t xml:space="preserve">순으로 </w:t>
      </w:r>
      <w:r>
        <w:rPr>
          <w:rFonts w:ascii="나눔고딕" w:eastAsia="나눔고딕" w:hAnsi="나눔고딕"/>
          <w:sz w:val="18"/>
          <w:szCs w:val="18"/>
        </w:rPr>
        <w:t>update</w:t>
      </w:r>
    </w:p>
    <w:p w14:paraId="496E6C5D" w14:textId="16875FB8" w:rsidR="00CC1367" w:rsidRPr="00137D0F" w:rsidRDefault="00CC1367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p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rint(dic[‘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조식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’])</w:t>
      </w:r>
    </w:p>
    <w:p w14:paraId="626FDB86" w14:textId="207FAD73" w:rsidR="00CC1367" w:rsidRDefault="00CC1367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#</w:t>
      </w:r>
      <w:r>
        <w:rPr>
          <w:rFonts w:ascii="나눔고딕" w:eastAsia="나눔고딕" w:hAnsi="나눔고딕"/>
          <w:sz w:val="18"/>
          <w:szCs w:val="18"/>
        </w:rPr>
        <w:t>dic</w:t>
      </w:r>
      <w:r>
        <w:rPr>
          <w:rFonts w:ascii="나눔고딕" w:eastAsia="나눔고딕" w:hAnsi="나눔고딕" w:hint="eastAsia"/>
          <w:sz w:val="18"/>
          <w:szCs w:val="18"/>
        </w:rPr>
        <w:t>에서 조식만 프린트,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조식이 없는데 조식을 찾는 경우 </w:t>
      </w:r>
      <w:r>
        <w:rPr>
          <w:rFonts w:ascii="나눔고딕" w:eastAsia="나눔고딕" w:hAnsi="나눔고딕"/>
          <w:sz w:val="18"/>
          <w:szCs w:val="18"/>
        </w:rPr>
        <w:t>if</w:t>
      </w:r>
      <w:r>
        <w:rPr>
          <w:rFonts w:ascii="나눔고딕" w:eastAsia="나눔고딕" w:hAnsi="나눔고딕" w:hint="eastAsia"/>
          <w:sz w:val="18"/>
          <w:szCs w:val="18"/>
        </w:rPr>
        <w:t>문을 통해 없는 식단 정보라고 출력할 수 있다</w:t>
      </w:r>
    </w:p>
    <w:p w14:paraId="605241C3" w14:textId="77777777" w:rsidR="008A0005" w:rsidRDefault="008A0005" w:rsidP="008A0005">
      <w:pPr>
        <w:ind w:firstLineChars="100" w:firstLine="169"/>
        <w:rPr>
          <w:rFonts w:ascii="나눔고딕" w:eastAsia="나눔고딕" w:hAnsi="나눔고딕"/>
          <w:sz w:val="18"/>
          <w:szCs w:val="18"/>
        </w:rPr>
      </w:pPr>
    </w:p>
    <w:p w14:paraId="555AAB4A" w14:textId="552AA6EA" w:rsidR="008A0005" w:rsidRDefault="008A0005" w:rsidP="008A0005">
      <w:pPr>
        <w:ind w:firstLineChars="100" w:firstLine="222"/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5</w:t>
      </w: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. </w:t>
      </w:r>
      <w:r>
        <w:rPr>
          <w:rFonts w:ascii="나눔고딕" w:eastAsia="나눔고딕" w:hAnsi="나눔고딕"/>
          <w:b/>
          <w:bCs/>
          <w:sz w:val="24"/>
          <w:szCs w:val="24"/>
        </w:rPr>
        <w:t>Selenium</w:t>
      </w:r>
      <w:r w:rsidRPr="009553E7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537BF45E" w14:textId="02D3E12C" w:rsidR="008A0005" w:rsidRDefault="008A0005" w:rsidP="009553E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Javascript</w:t>
      </w:r>
      <w:r>
        <w:rPr>
          <w:rFonts w:ascii="나눔고딕" w:eastAsia="나눔고딕" w:hAnsi="나눔고딕" w:hint="eastAsia"/>
          <w:sz w:val="18"/>
          <w:szCs w:val="18"/>
        </w:rPr>
        <w:t xml:space="preserve">가 </w:t>
      </w:r>
      <w:r>
        <w:rPr>
          <w:rFonts w:ascii="나눔고딕" w:eastAsia="나눔고딕" w:hAnsi="나눔고딕"/>
          <w:sz w:val="18"/>
          <w:szCs w:val="18"/>
        </w:rPr>
        <w:t xml:space="preserve">html </w:t>
      </w:r>
      <w:r>
        <w:rPr>
          <w:rFonts w:ascii="나눔고딕" w:eastAsia="나눔고딕" w:hAnsi="나눔고딕" w:hint="eastAsia"/>
          <w:sz w:val="18"/>
          <w:szCs w:val="18"/>
        </w:rPr>
        <w:t xml:space="preserve">렌더링을 마음대로 해서 </w:t>
      </w:r>
      <w:r>
        <w:rPr>
          <w:rFonts w:ascii="나눔고딕" w:eastAsia="나눔고딕" w:hAnsi="나눔고딕"/>
          <w:sz w:val="18"/>
          <w:szCs w:val="18"/>
        </w:rPr>
        <w:t>Javascript</w:t>
      </w:r>
      <w:r>
        <w:rPr>
          <w:rFonts w:ascii="나눔고딕" w:eastAsia="나눔고딕" w:hAnsi="나눔고딕" w:hint="eastAsia"/>
          <w:sz w:val="18"/>
          <w:szCs w:val="18"/>
        </w:rPr>
        <w:t xml:space="preserve">로 만든 사이트의 경우 리퀘스트를 보내서 받은 리스폰스로 구현할 수 없어서 브라우저 자동화 모듈 </w:t>
      </w:r>
      <w:r>
        <w:rPr>
          <w:rFonts w:ascii="나눔고딕" w:eastAsia="나눔고딕" w:hAnsi="나눔고딕"/>
          <w:sz w:val="18"/>
          <w:szCs w:val="18"/>
        </w:rPr>
        <w:t>selenium</w:t>
      </w:r>
      <w:r>
        <w:rPr>
          <w:rFonts w:ascii="나눔고딕" w:eastAsia="나눔고딕" w:hAnsi="나눔고딕" w:hint="eastAsia"/>
          <w:sz w:val="18"/>
          <w:szCs w:val="18"/>
        </w:rPr>
        <w:t>을 사용한다.</w:t>
      </w:r>
    </w:p>
    <w:p w14:paraId="15721068" w14:textId="03A72A83" w:rsidR="008A0005" w:rsidRPr="008A0005" w:rsidRDefault="008A0005" w:rsidP="009553E7">
      <w:pPr>
        <w:rPr>
          <w:rFonts w:ascii="나눔고딕" w:eastAsia="나눔고딕" w:hAnsi="나눔고딕"/>
          <w:i/>
          <w:iCs/>
          <w:sz w:val="18"/>
          <w:szCs w:val="18"/>
        </w:rPr>
      </w:pPr>
      <w:r w:rsidRPr="008A0005">
        <w:rPr>
          <w:rFonts w:ascii="나눔고딕" w:eastAsia="나눔고딕" w:hAnsi="나눔고딕" w:hint="eastAsia"/>
          <w:i/>
          <w:iCs/>
          <w:sz w:val="18"/>
          <w:szCs w:val="18"/>
        </w:rPr>
        <w:t xml:space="preserve">크롬 </w:t>
      </w:r>
      <w:r w:rsidRPr="008A0005">
        <w:rPr>
          <w:rFonts w:ascii="나눔고딕" w:eastAsia="나눔고딕" w:hAnsi="나눔고딕"/>
          <w:i/>
          <w:iCs/>
          <w:sz w:val="18"/>
          <w:szCs w:val="18"/>
        </w:rPr>
        <w:t xml:space="preserve">=&gt; </w:t>
      </w:r>
      <w:r w:rsidRPr="008A0005">
        <w:rPr>
          <w:rFonts w:ascii="나눔고딕" w:eastAsia="나눔고딕" w:hAnsi="나눔고딕" w:hint="eastAsia"/>
          <w:i/>
          <w:iCs/>
          <w:sz w:val="18"/>
          <w:szCs w:val="18"/>
        </w:rPr>
        <w:t xml:space="preserve">도움말 </w:t>
      </w:r>
      <w:r w:rsidRPr="008A0005">
        <w:rPr>
          <w:rFonts w:ascii="나눔고딕" w:eastAsia="나눔고딕" w:hAnsi="나눔고딕"/>
          <w:i/>
          <w:iCs/>
          <w:sz w:val="18"/>
          <w:szCs w:val="18"/>
        </w:rPr>
        <w:t xml:space="preserve">=&gt; </w:t>
      </w:r>
      <w:r w:rsidRPr="008A0005">
        <w:rPr>
          <w:rFonts w:ascii="나눔고딕" w:eastAsia="나눔고딕" w:hAnsi="나눔고딕" w:hint="eastAsia"/>
          <w:i/>
          <w:iCs/>
          <w:sz w:val="18"/>
          <w:szCs w:val="18"/>
        </w:rPr>
        <w:t>정보에서 크롬의 버전 확인</w:t>
      </w:r>
    </w:p>
    <w:p w14:paraId="3F1698B7" w14:textId="2FAB960A" w:rsidR="008A0005" w:rsidRDefault="008A0005" w:rsidP="009553E7">
      <w:pPr>
        <w:rPr>
          <w:rFonts w:ascii="나눔고딕" w:eastAsia="나눔고딕" w:hAnsi="나눔고딕"/>
          <w:i/>
          <w:iCs/>
          <w:sz w:val="18"/>
          <w:szCs w:val="18"/>
        </w:rPr>
      </w:pPr>
      <w:r w:rsidRPr="008A0005">
        <w:rPr>
          <w:rFonts w:ascii="나눔고딕" w:eastAsia="나눔고딕" w:hAnsi="나눔고딕" w:hint="eastAsia"/>
          <w:i/>
          <w:iCs/>
          <w:sz w:val="18"/>
          <w:szCs w:val="18"/>
        </w:rPr>
        <w:t>s</w:t>
      </w:r>
      <w:r w:rsidRPr="008A0005">
        <w:rPr>
          <w:rFonts w:ascii="나눔고딕" w:eastAsia="나눔고딕" w:hAnsi="나눔고딕"/>
          <w:i/>
          <w:iCs/>
          <w:sz w:val="18"/>
          <w:szCs w:val="18"/>
        </w:rPr>
        <w:t xml:space="preserve">elenium chrome driver </w:t>
      </w:r>
      <w:r w:rsidRPr="008A0005">
        <w:rPr>
          <w:rFonts w:ascii="나눔고딕" w:eastAsia="나눔고딕" w:hAnsi="나눔고딕" w:hint="eastAsia"/>
          <w:i/>
          <w:iCs/>
          <w:sz w:val="18"/>
          <w:szCs w:val="18"/>
        </w:rPr>
        <w:t>검색 후 크롬 버전에 맞게 다운로드</w:t>
      </w:r>
    </w:p>
    <w:p w14:paraId="64A7CDA8" w14:textId="5E49A65E" w:rsidR="008A0005" w:rsidRDefault="008A0005" w:rsidP="009553E7">
      <w:pPr>
        <w:rPr>
          <w:rFonts w:ascii="나눔고딕" w:eastAsia="나눔고딕" w:hAnsi="나눔고딕"/>
          <w:b/>
          <w:bCs/>
          <w:i/>
          <w:iCs/>
          <w:color w:val="FFFFFF" w:themeColor="background1"/>
          <w:sz w:val="18"/>
          <w:szCs w:val="18"/>
        </w:rPr>
      </w:pPr>
      <w:r>
        <w:rPr>
          <w:rFonts w:ascii="나눔고딕" w:eastAsia="나눔고딕" w:hAnsi="나눔고딕" w:hint="eastAsia"/>
          <w:i/>
          <w:iCs/>
          <w:sz w:val="18"/>
          <w:szCs w:val="18"/>
        </w:rPr>
        <w:t>v</w:t>
      </w:r>
      <w:r>
        <w:rPr>
          <w:rFonts w:ascii="나눔고딕" w:eastAsia="나눔고딕" w:hAnsi="나눔고딕"/>
          <w:i/>
          <w:iCs/>
          <w:sz w:val="18"/>
          <w:szCs w:val="18"/>
        </w:rPr>
        <w:t>scode</w:t>
      </w:r>
      <w:r>
        <w:rPr>
          <w:rFonts w:ascii="나눔고딕" w:eastAsia="나눔고딕" w:hAnsi="나눔고딕" w:hint="eastAsia"/>
          <w:i/>
          <w:iCs/>
          <w:sz w:val="18"/>
          <w:szCs w:val="18"/>
        </w:rPr>
        <w:t>의 작업 폴더에 압축 해제</w:t>
      </w:r>
      <w:r>
        <w:rPr>
          <w:rFonts w:ascii="나눔고딕" w:eastAsia="나눔고딕" w:hAnsi="나눔고딕"/>
          <w:i/>
          <w:iCs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i/>
          <w:iCs/>
          <w:sz w:val="18"/>
          <w:szCs w:val="18"/>
        </w:rPr>
        <w:t xml:space="preserve">후 터미널에서 </w:t>
      </w:r>
      <w:r w:rsidRPr="008A0005">
        <w:rPr>
          <w:rFonts w:ascii="나눔고딕" w:eastAsia="나눔고딕" w:hAnsi="나눔고딕"/>
          <w:b/>
          <w:bCs/>
          <w:i/>
          <w:iCs/>
          <w:color w:val="FFFFFF" w:themeColor="background1"/>
          <w:sz w:val="18"/>
          <w:szCs w:val="18"/>
          <w:highlight w:val="black"/>
        </w:rPr>
        <w:t>pip install selenium</w:t>
      </w:r>
    </w:p>
    <w:p w14:paraId="4A80572A" w14:textId="66E7B020" w:rsidR="008A0005" w:rsidRPr="0003420B" w:rsidRDefault="008A0005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from selenium import webdriver</w:t>
      </w:r>
    </w:p>
    <w:p w14:paraId="615CBBFA" w14:textId="056B0606" w:rsidR="00A42246" w:rsidRPr="0003420B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mport time</w:t>
      </w:r>
    </w:p>
    <w:p w14:paraId="271BFA29" w14:textId="6ED72B4B" w:rsidR="008A0005" w:rsidRPr="0003420B" w:rsidRDefault="008A0005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chrome = webdriver.Chrome(‘chromedriver.exe’)</w:t>
      </w:r>
    </w:p>
    <w:p w14:paraId="4FA4D6FA" w14:textId="742EB436" w:rsidR="008A0005" w:rsidRDefault="008A0005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괄호 안에는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chrome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드라이버 위치에 맞게 작성.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예시에서는 같은 폴더에 크롬이 있어서 경로 생략</w:t>
      </w:r>
    </w:p>
    <w:p w14:paraId="3EC46C29" w14:textId="3604CA79" w:rsidR="008A0005" w:rsidRPr="0003420B" w:rsidRDefault="008A0005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hrome.get(‘https://google.com’)</w:t>
      </w:r>
    </w:p>
    <w:p w14:paraId="0F7A44BA" w14:textId="18FCF66A" w:rsidR="008A0005" w:rsidRDefault="008A0005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chrome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으로 구글을 연다</w:t>
      </w:r>
    </w:p>
    <w:p w14:paraId="7194D0D7" w14:textId="216ACB10" w:rsidR="00A42246" w:rsidRPr="0003420B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t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ime.sleep(3)</w:t>
      </w:r>
    </w:p>
    <w:p w14:paraId="6C3D5072" w14:textId="3C2F1086" w:rsidR="00A42246" w:rsidRPr="0003420B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03420B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hrome.quit()</w:t>
      </w:r>
    </w:p>
    <w:p w14:paraId="7499B8E5" w14:textId="3B85EC91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3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초 뒤에 크롬창을 종료한다</w:t>
      </w:r>
    </w:p>
    <w:p w14:paraId="1BD14906" w14:textId="207EB3DA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37C66C0A" w14:textId="522B9E2A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6E5F85A0" w14:textId="61963931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5B1D068F" w14:textId="03917C29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7F54ED0F" w14:textId="7817532E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31DEF9EF" w14:textId="522700CB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3D5643B6" w14:textId="5C11E3CE" w:rsidR="00A42246" w:rsidRPr="00D76C7E" w:rsidRDefault="00A42246" w:rsidP="009553E7">
      <w:pPr>
        <w:rPr>
          <w:rFonts w:ascii="나눔고딕" w:eastAsia="나눔고딕" w:hAnsi="나눔고딕"/>
          <w:color w:val="000000" w:themeColor="text1"/>
          <w:szCs w:val="20"/>
        </w:rPr>
      </w:pPr>
      <w:r w:rsidRPr="00D76C7E">
        <w:rPr>
          <w:rFonts w:ascii="나눔고딕" w:eastAsia="나눔고딕" w:hAnsi="나눔고딕" w:hint="eastAsia"/>
          <w:color w:val="000000" w:themeColor="text1"/>
          <w:szCs w:val="20"/>
        </w:rPr>
        <w:lastRenderedPageBreak/>
        <w:t xml:space="preserve">자동 검색 </w:t>
      </w:r>
      <w:r w:rsidR="00D76C7E">
        <w:rPr>
          <w:rFonts w:ascii="나눔고딕" w:eastAsia="나눔고딕" w:hAnsi="나눔고딕" w:hint="eastAsia"/>
          <w:color w:val="000000" w:themeColor="text1"/>
          <w:szCs w:val="20"/>
        </w:rPr>
        <w:t>후 로그인 만들기</w:t>
      </w:r>
    </w:p>
    <w:p w14:paraId="4EE79C17" w14:textId="77777777" w:rsidR="00A42246" w:rsidRPr="00137D0F" w:rsidRDefault="00A42246" w:rsidP="00A4224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from selenium import webdriver</w:t>
      </w:r>
    </w:p>
    <w:p w14:paraId="265BFCFE" w14:textId="77777777" w:rsidR="00A42246" w:rsidRPr="00137D0F" w:rsidRDefault="00A42246" w:rsidP="00A4224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mport time</w:t>
      </w:r>
    </w:p>
    <w:p w14:paraId="32055F8F" w14:textId="77777777" w:rsidR="00A42246" w:rsidRPr="00137D0F" w:rsidRDefault="00A42246" w:rsidP="00A4224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chrome = webdriver.Chrome(‘chromedriver.exe’)</w:t>
      </w:r>
    </w:p>
    <w:p w14:paraId="132FCF23" w14:textId="77777777" w:rsidR="00A42246" w:rsidRDefault="00A42246" w:rsidP="00A4224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괄호 안에는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chrome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드라이버 위치에 맞게 작성.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예시에서는 같은 폴더에 크롬이 있어서 경로 생략</w:t>
      </w:r>
    </w:p>
    <w:p w14:paraId="2C2A318E" w14:textId="77777777" w:rsidR="00A42246" w:rsidRPr="00137D0F" w:rsidRDefault="00A42246" w:rsidP="00A4224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hrome.get(‘https://google.com’)</w:t>
      </w:r>
    </w:p>
    <w:p w14:paraId="69BBE522" w14:textId="77777777" w:rsidR="00A42246" w:rsidRDefault="00A42246" w:rsidP="00A4224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chrome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으로 구글을 연다</w:t>
      </w:r>
    </w:p>
    <w:p w14:paraId="68522D4E" w14:textId="7D4D9453" w:rsidR="00A42246" w:rsidRPr="00137D0F" w:rsidRDefault="00A42246" w:rsidP="00A4224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t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ime.sleep(3)</w:t>
      </w:r>
    </w:p>
    <w:p w14:paraId="2413D9ED" w14:textId="38E87A9A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#구글의 검색창에 우클릭-검사를 해서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input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이 있는 태그를 찾고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copy selector</w:t>
      </w:r>
    </w:p>
    <w:p w14:paraId="37A4F8BF" w14:textId="2A26B795" w:rsidR="00A42246" w:rsidRPr="00137D0F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input_box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</w:t>
      </w:r>
      <w:r w:rsidR="00E66006"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()</w:t>
      </w:r>
    </w:p>
    <w:p w14:paraId="6DB4D2DF" w14:textId="7ECFF5A2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find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에는 다양한 종류가 있는데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css_selector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로 찾자</w:t>
      </w:r>
      <w:r w:rsidR="00E66006"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 괄호</w:t>
      </w:r>
      <w:r w:rsidR="00E66006"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 w:rsidR="00E66006">
        <w:rPr>
          <w:rFonts w:ascii="나눔고딕" w:eastAsia="나눔고딕" w:hAnsi="나눔고딕" w:hint="eastAsia"/>
          <w:color w:val="000000" w:themeColor="text1"/>
          <w:sz w:val="18"/>
          <w:szCs w:val="18"/>
        </w:rPr>
        <w:t>안에는 위에서 복사한 것 붙여넣기</w:t>
      </w:r>
    </w:p>
    <w:p w14:paraId="006C8A6A" w14:textId="1BA19C38" w:rsidR="00A42246" w:rsidRPr="00137D0F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nput_box.send_keys(‘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충북대학교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’)</w:t>
      </w:r>
    </w:p>
    <w:p w14:paraId="21F2C326" w14:textId="336DD5B5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#검색창에 충북대학교라는 입력까지만 마친 상태이다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.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엔터 키나 검색 버튼을 누르는 것을 코드로 구현해야 한다.</w:t>
      </w:r>
    </w:p>
    <w:p w14:paraId="17AC519B" w14:textId="64B6995F" w:rsidR="00A42246" w:rsidRPr="00137D0F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nput_box.submit()</w:t>
      </w:r>
    </w:p>
    <w:p w14:paraId="4C26B95D" w14:textId="0594C292" w:rsidR="00A42246" w:rsidRDefault="00A4224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#브라우저 자동화로 제출</w:t>
      </w:r>
    </w:p>
    <w:p w14:paraId="36F91F26" w14:textId="6BA1E8EB" w:rsidR="00A42246" w:rsidRDefault="00E6600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 w:rsidR="00A42246"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OR </w:t>
      </w:r>
      <w:r w:rsidR="00A42246">
        <w:rPr>
          <w:rFonts w:ascii="나눔고딕" w:eastAsia="나눔고딕" w:hAnsi="나눔고딕" w:hint="eastAsia"/>
          <w:color w:val="000000" w:themeColor="text1"/>
          <w:sz w:val="18"/>
          <w:szCs w:val="18"/>
        </w:rPr>
        <w:t>엔터키를 구현하려면?</w:t>
      </w:r>
    </w:p>
    <w:p w14:paraId="68A43A3D" w14:textId="4794153F" w:rsidR="00A42246" w:rsidRPr="00137D0F" w:rsidRDefault="00A4224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f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rom selenium.webdriver.common.keys import Keys</w:t>
      </w:r>
    </w:p>
    <w:p w14:paraId="16FFE5EC" w14:textId="313ABE3D" w:rsidR="00A42246" w:rsidRPr="00137D0F" w:rsidRDefault="00E66006" w:rsidP="009553E7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i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nput_box.send_keys(Keys.ENTER)</w:t>
      </w:r>
    </w:p>
    <w:p w14:paraId="35A10A98" w14:textId="15FA8780" w:rsidR="00E66006" w:rsidRDefault="00E6600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sned_key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를 보내는데 문자열이 아닌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Keys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의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ENTER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을 보낸다.</w:t>
      </w:r>
    </w:p>
    <w:p w14:paraId="57337A20" w14:textId="77777777" w:rsidR="00E66006" w:rsidRDefault="00E6600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#검색 후 검색 화면에서 첫 번째 링크를 들어가보자.</w:t>
      </w:r>
    </w:p>
    <w:p w14:paraId="266104D7" w14:textId="77777777" w:rsidR="00E66006" w:rsidRDefault="00E66006" w:rsidP="009553E7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들어갈 링크를 우클릭-검사해서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a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태그를 셀렉터로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copy</w:t>
      </w:r>
    </w:p>
    <w:p w14:paraId="5A966CFA" w14:textId="09FF7FDF" w:rsidR="00A42246" w:rsidRPr="00137D0F" w:rsidRDefault="00E66006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li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n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k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hrome.find_element_by_css_selector()</w:t>
      </w:r>
    </w:p>
    <w:p w14:paraId="29D93DD1" w14:textId="2F7CA3BE" w:rsidR="00E66006" w:rsidRDefault="00E66006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괄호 안에는 위에서 복사한 a태그 붙여넣기 이제 클릭을 구현해야함</w:t>
      </w:r>
    </w:p>
    <w:p w14:paraId="5BA2807F" w14:textId="69757647" w:rsidR="00E66006" w:rsidRPr="00137D0F" w:rsidRDefault="00E66006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l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ink.click()</w:t>
      </w:r>
    </w:p>
    <w:p w14:paraId="030E1406" w14:textId="2EC5155D" w:rsidR="00E66006" w:rsidRDefault="00E66006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#팝업창이 뜨는 경우 팝업창의 브라우저 컨트롤도 신경써야함</w:t>
      </w:r>
    </w:p>
    <w:p w14:paraId="59D15AD0" w14:textId="72899080" w:rsidR="00E66006" w:rsidRDefault="00E66006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#로그인 버튼 클릭하게 만들기</w:t>
      </w:r>
    </w:p>
    <w:p w14:paraId="2279762A" w14:textId="31C2271C" w:rsidR="00E66006" w:rsidRDefault="00E66006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#로그인 우클릭-검사 태그 복사</w:t>
      </w:r>
    </w:p>
    <w:p w14:paraId="226073C0" w14:textId="77777777" w:rsidR="00E66006" w:rsidRPr="00137D0F" w:rsidRDefault="00E66006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li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n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k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hrome.find_element_by_css_selector()</w:t>
      </w:r>
    </w:p>
    <w:p w14:paraId="1614108F" w14:textId="132B965E" w:rsidR="00E66006" w:rsidRPr="00137D0F" w:rsidRDefault="00E66006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l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ink.click()</w:t>
      </w:r>
    </w:p>
    <w:p w14:paraId="7E54215E" w14:textId="649795C1" w:rsidR="00D76C7E" w:rsidRPr="00D76C7E" w:rsidRDefault="00D76C7E" w:rsidP="00E66006">
      <w:pPr>
        <w:rPr>
          <w:rFonts w:ascii="나눔고딕" w:eastAsia="나눔고딕" w:hAnsi="나눔고딕" w:hint="eastAsia"/>
          <w:color w:val="FFFFFF" w:themeColor="background1"/>
          <w:sz w:val="18"/>
          <w:szCs w:val="18"/>
          <w:highlight w:val="black"/>
        </w:rPr>
      </w:pPr>
    </w:p>
    <w:p w14:paraId="00632136" w14:textId="5EF69B12" w:rsidR="00E66006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lastRenderedPageBreak/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아이디 부분에 우클릭-검사-복사</w:t>
      </w:r>
    </w:p>
    <w:p w14:paraId="398AEC8F" w14:textId="2658F2F1" w:rsidR="00D76C7E" w:rsidRPr="00137D0F" w:rsidRDefault="00D76C7E" w:rsidP="00D76C7E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id_input 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hrome.find_element_by_css_selector()</w:t>
      </w:r>
    </w:p>
    <w:p w14:paraId="3D6CDB9F" w14:textId="522E5E30" w:rsidR="00D76C7E" w:rsidRPr="00D76C7E" w:rsidRDefault="00D76C7E" w:rsidP="00D76C7E">
      <w:pPr>
        <w:rPr>
          <w:rFonts w:ascii="나눔고딕" w:eastAsia="나눔고딕" w:hAnsi="나눔고딕" w:hint="eastAsia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비밀번호 부분에 우클릭-검사-복사</w:t>
      </w:r>
    </w:p>
    <w:p w14:paraId="1BEC92F4" w14:textId="0567F7AA" w:rsidR="00D76C7E" w:rsidRPr="00137D0F" w:rsidRDefault="00D76C7E" w:rsidP="00D76C7E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pass_input 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hrome.find_element_by_css_selector()</w:t>
      </w:r>
    </w:p>
    <w:p w14:paraId="35A7D7C8" w14:textId="0EBB7004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#제출 버튼에 우클릭-검사-복사</w:t>
      </w:r>
    </w:p>
    <w:p w14:paraId="6033E0EE" w14:textId="42D950FE" w:rsidR="00D76C7E" w:rsidRPr="00137D0F" w:rsidRDefault="00D76C7E" w:rsidP="00D76C7E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submit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hrome.find_element_by_css_selector()</w:t>
      </w:r>
    </w:p>
    <w:p w14:paraId="47C5059F" w14:textId="0605F7CC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id_input.send_keys(id_text)</w:t>
      </w:r>
    </w:p>
    <w:p w14:paraId="2DFFFA98" w14:textId="254434D1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pass_input.send_keys(pass_text)</w:t>
      </w:r>
    </w:p>
    <w:p w14:paraId="44AAEE7F" w14:textId="68C1A81A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submit.click()</w:t>
      </w:r>
    </w:p>
    <w:p w14:paraId="685AEBD9" w14:textId="44440617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#아이디 비밀번호 입력 후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submit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누름</w:t>
      </w:r>
    </w:p>
    <w:p w14:paraId="00AA80C1" w14:textId="175AC9B8" w:rsidR="00D76C7E" w:rsidRPr="00D76C7E" w:rsidRDefault="00D76C7E" w:rsidP="00E66006">
      <w:pPr>
        <w:rPr>
          <w:rFonts w:ascii="나눔고딕" w:eastAsia="나눔고딕" w:hAnsi="나눔고딕" w:hint="eastAsia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#비밀번호가 틀리면 경고창이 뜨는데,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자바스크립트로 경고창이 뜨는 경우 해결해야 한다</w:t>
      </w:r>
    </w:p>
    <w:p w14:paraId="71B4D50E" w14:textId="45C8A61A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alert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hrome.switch_to.alert</w:t>
      </w:r>
    </w:p>
    <w:p w14:paraId="3649C546" w14:textId="48A5D00F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print(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a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lert.text)</w:t>
      </w:r>
    </w:p>
    <w:p w14:paraId="1C2BA984" w14:textId="5A6D4C9D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#경고 메세지가 무엇인지 프린트</w:t>
      </w:r>
    </w:p>
    <w:p w14:paraId="3D990019" w14:textId="2F930594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a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lert.accept()</w:t>
      </w:r>
    </w:p>
    <w:p w14:paraId="4704F7C1" w14:textId="673CB5ED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#경고창 확인</w:t>
      </w:r>
    </w:p>
    <w:p w14:paraId="1F1C3A37" w14:textId="42214620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a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lert.dismiss()</w:t>
      </w:r>
    </w:p>
    <w:p w14:paraId="118BFF16" w14:textId="76D7FE41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#경고창 취소</w:t>
      </w:r>
    </w:p>
    <w:p w14:paraId="61C43373" w14:textId="7E734136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721A0D60" w14:textId="6A6FA852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#팝업창을 제어해야 하는 경우</w:t>
      </w:r>
    </w:p>
    <w:p w14:paraId="58994C39" w14:textId="14F0E9FD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 xml:space="preserve">main_window, sub.window = </w:t>
      </w: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hrome.window_handles</w:t>
      </w:r>
    </w:p>
    <w:p w14:paraId="794D3BCA" w14:textId="55F8BD0C" w:rsidR="00D76C7E" w:rsidRDefault="00D76C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#현재 열려있는 윈도우들의 제어권을 언패킹으로 받아준다</w:t>
      </w:r>
    </w:p>
    <w:p w14:paraId="42794FF3" w14:textId="48184BBC" w:rsidR="00D76C7E" w:rsidRPr="00137D0F" w:rsidRDefault="00D76C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hrome.switch_to.window</w:t>
      </w:r>
      <w:r w:rsidR="004E547E"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(sub_window)</w:t>
      </w:r>
    </w:p>
    <w:p w14:paraId="671E4B5A" w14:textId="41E57B66" w:rsidR="004E547E" w:rsidRDefault="004E54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#제어권을 팝업으로 이전</w:t>
      </w:r>
    </w:p>
    <w:p w14:paraId="1BBBCA1B" w14:textId="73C36975" w:rsidR="004E547E" w:rsidRPr="00137D0F" w:rsidRDefault="004E54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hrome.close()</w:t>
      </w:r>
    </w:p>
    <w:p w14:paraId="2AB19714" w14:textId="28EE8282" w:rsidR="004E547E" w:rsidRDefault="004E54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팝업을 닫는다</w:t>
      </w:r>
    </w:p>
    <w:p w14:paraId="61118540" w14:textId="3DD80E4A" w:rsidR="004E547E" w:rsidRPr="00137D0F" w:rsidRDefault="004E547E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</w:pPr>
      <w:r w:rsidRPr="00137D0F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time.sleep(2)</w:t>
      </w:r>
    </w:p>
    <w:p w14:paraId="24A90513" w14:textId="5F6E5781" w:rsidR="004E547E" w:rsidRDefault="004E54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#작업이 꽤 걸리므로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time sleep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해준다</w:t>
      </w:r>
    </w:p>
    <w:p w14:paraId="271FD039" w14:textId="703CD775" w:rsidR="004E547E" w:rsidRDefault="004E54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chrome.switch_to.window(main_window)</w:t>
      </w:r>
    </w:p>
    <w:p w14:paraId="69228FC6" w14:textId="549BCEA0" w:rsidR="004E547E" w:rsidRDefault="004E547E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#제어권을 다시 메인으로 돌려준다</w:t>
      </w:r>
    </w:p>
    <w:p w14:paraId="7852A850" w14:textId="46144709" w:rsidR="0003420B" w:rsidRDefault="0003420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lastRenderedPageBreak/>
        <w:t>#위의 경고창 제어도 윈도우 제어권을 이용하여 아래의 문장으로도 할 수 있다</w:t>
      </w:r>
    </w:p>
    <w:p w14:paraId="75EC1A1E" w14:textId="12F5FB44" w:rsidR="0003420B" w:rsidRPr="0003420B" w:rsidRDefault="0003420B" w:rsidP="00E66006">
      <w:pPr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</w:pPr>
      <w:r w:rsidRPr="0003420B">
        <w:rPr>
          <w:rFonts w:ascii="나눔고딕" w:eastAsia="나눔고딕" w:hAnsi="나눔고딕" w:hint="eastAsia"/>
          <w:b/>
          <w:bCs/>
          <w:color w:val="FFFFFF" w:themeColor="background1"/>
          <w:sz w:val="18"/>
          <w:szCs w:val="18"/>
          <w:highlight w:val="black"/>
        </w:rPr>
        <w:t>c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  <w:highlight w:val="black"/>
        </w:rPr>
        <w:t>hrome.switch_to.alert.accept()</w:t>
      </w:r>
      <w:r w:rsidRPr="0003420B">
        <w:rPr>
          <w:rFonts w:ascii="나눔고딕" w:eastAsia="나눔고딕" w:hAnsi="나눔고딕"/>
          <w:b/>
          <w:bCs/>
          <w:color w:val="FFFFFF" w:themeColor="background1"/>
          <w:sz w:val="18"/>
          <w:szCs w:val="18"/>
        </w:rPr>
        <w:t xml:space="preserve"> </w:t>
      </w:r>
    </w:p>
    <w:p w14:paraId="01B50EC3" w14:textId="75B133C3" w:rsidR="0003420B" w:rsidRDefault="00B14394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c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hrome.get(‘url’)</w:t>
      </w:r>
    </w:p>
    <w:p w14:paraId="2A1BC297" w14:textId="2DD30276" w:rsidR="00B14394" w:rsidRDefault="00B14394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url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주소로 이동한다.</w:t>
      </w:r>
    </w:p>
    <w:p w14:paraId="33B06FAD" w14:textId="77777777" w:rsidR="00C6709B" w:rsidRDefault="00C6709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50A05195" w14:textId="2A7A5F8D" w:rsidR="0003420B" w:rsidRDefault="0003420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source =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c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hrome.page_source</w:t>
      </w:r>
    </w:p>
    <w:p w14:paraId="3DAD15E7" w14:textId="274752F8" w:rsidR="00B14394" w:rsidRDefault="00B14394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url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주소의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page source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를 가져온다</w:t>
      </w:r>
    </w:p>
    <w:p w14:paraId="7646BE6B" w14:textId="4673E0FB" w:rsidR="00B14394" w:rsidRDefault="00B14394" w:rsidP="00E66006">
      <w:pPr>
        <w:rPr>
          <w:rFonts w:ascii="나눔고딕" w:eastAsia="나눔고딕" w:hAnsi="나눔고딕" w:hint="eastAsia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from bs4 import Beautifulsoup</w:t>
      </w:r>
    </w:p>
    <w:p w14:paraId="629F40F6" w14:textId="5EB8605E" w:rsidR="00B14394" w:rsidRDefault="00B14394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Beautifulsoup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사용</w:t>
      </w:r>
    </w:p>
    <w:p w14:paraId="6255D3BB" w14:textId="12B91651" w:rsidR="00B14394" w:rsidRDefault="00B14394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</w:p>
    <w:p w14:paraId="6199EC6D" w14:textId="43D81B0F" w:rsidR="00C6709B" w:rsidRDefault="00C6709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s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oup = Beautifulsoup(source, ‘html.parser’)</w:t>
      </w:r>
    </w:p>
    <w:p w14:paraId="5492E2AB" w14:textId="6D9F31D2" w:rsidR="00C6709B" w:rsidRDefault="00C6709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#soup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에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Beautifulsoup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를 이용하여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page source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를 가져왔고 이를 3번에서 다룬 예제와 같이 p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age source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를 크롤링한다.</w:t>
      </w:r>
    </w:p>
    <w:p w14:paraId="0F47372F" w14:textId="74BDC584" w:rsidR="00C6709B" w:rsidRDefault="00C6709B" w:rsidP="00E66006">
      <w:pPr>
        <w:rPr>
          <w:rFonts w:ascii="나눔고딕" w:eastAsia="나눔고딕" w:hAnsi="나눔고딕"/>
          <w:color w:val="000000" w:themeColor="text1"/>
          <w:sz w:val="18"/>
          <w:szCs w:val="18"/>
        </w:rPr>
      </w:pP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#현재까지 만든 프로그램은 자동으로 크롬을 열어서 충북대학교 웹페이지에 들어가서,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 xml:space="preserve">로그인 한 후 원하는 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>url</w:t>
      </w:r>
      <w:r w:rsidR="00CB7191">
        <w:rPr>
          <w:rFonts w:ascii="나눔고딕" w:eastAsia="나눔고딕" w:hAnsi="나눔고딕"/>
          <w:color w:val="000000" w:themeColor="text1"/>
          <w:sz w:val="18"/>
          <w:szCs w:val="18"/>
        </w:rPr>
        <w:t>(</w:t>
      </w:r>
      <w:r w:rsidR="00CB7191">
        <w:rPr>
          <w:rFonts w:ascii="나눔고딕" w:eastAsia="나눔고딕" w:hAnsi="나눔고딕" w:hint="eastAsia"/>
          <w:color w:val="000000" w:themeColor="text1"/>
          <w:sz w:val="18"/>
          <w:szCs w:val="18"/>
        </w:rPr>
        <w:t>예를 들어 식단 정보)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으로 이동한 후 자동으로 크롤링 해 온다.</w:t>
      </w:r>
    </w:p>
    <w:p w14:paraId="2F4F4959" w14:textId="6A702F6E" w:rsidR="00CB7191" w:rsidRPr="00CB7191" w:rsidRDefault="00CB7191" w:rsidP="00E66006">
      <w:pPr>
        <w:rPr>
          <w:rFonts w:ascii="나눔고딕" w:eastAsia="나눔고딕" w:hAnsi="나눔고딕" w:hint="eastAsia"/>
          <w:color w:val="000000" w:themeColor="text1"/>
          <w:sz w:val="18"/>
          <w:szCs w:val="18"/>
        </w:rPr>
      </w:pPr>
      <w:r>
        <w:rPr>
          <w:rFonts w:ascii="나눔고딕" w:eastAsia="나눔고딕" w:hAnsi="나눔고딕"/>
          <w:color w:val="000000" w:themeColor="text1"/>
          <w:sz w:val="18"/>
          <w:szCs w:val="18"/>
        </w:rPr>
        <w:t>#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주의해야 할 점은 윈도우 분할이 일어 날 때(경고창,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팝업)</w:t>
      </w:r>
      <w:r>
        <w:rPr>
          <w:rFonts w:ascii="나눔고딕" w:eastAsia="나눔고딕" w:hAnsi="나눔고딕"/>
          <w:color w:val="000000" w:themeColor="text1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18"/>
          <w:szCs w:val="18"/>
        </w:rPr>
        <w:t>제어권을 어떻게 넘기는지</w:t>
      </w:r>
    </w:p>
    <w:sectPr w:rsidR="00CB7191" w:rsidRPr="00CB7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50"/>
    <w:rsid w:val="0003420B"/>
    <w:rsid w:val="000E0F19"/>
    <w:rsid w:val="00137D0F"/>
    <w:rsid w:val="00233C63"/>
    <w:rsid w:val="003551EC"/>
    <w:rsid w:val="004B5B50"/>
    <w:rsid w:val="004B7AD0"/>
    <w:rsid w:val="004E547E"/>
    <w:rsid w:val="007269A2"/>
    <w:rsid w:val="008A0005"/>
    <w:rsid w:val="009235C0"/>
    <w:rsid w:val="009553E7"/>
    <w:rsid w:val="00A42246"/>
    <w:rsid w:val="00B14394"/>
    <w:rsid w:val="00BE4479"/>
    <w:rsid w:val="00C6709B"/>
    <w:rsid w:val="00CB7191"/>
    <w:rsid w:val="00CC1367"/>
    <w:rsid w:val="00D76C7E"/>
    <w:rsid w:val="00DE39C1"/>
    <w:rsid w:val="00E66006"/>
    <w:rsid w:val="00E75950"/>
    <w:rsid w:val="00F3405F"/>
    <w:rsid w:val="00F678B8"/>
    <w:rsid w:val="00F7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23D2"/>
  <w15:chartTrackingRefBased/>
  <w15:docId w15:val="{9F0EF1E4-D82B-45FE-B82A-E57FD1F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C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BK9QdX6Yw&amp;list=PLRB_0OYQAHMOF60j0XP7A1yjYo41q5PRF&amp;index=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조준화</dc:creator>
  <cp:keywords/>
  <dc:description/>
  <cp:lastModifiedBy>조준화</cp:lastModifiedBy>
  <cp:revision>18</cp:revision>
  <dcterms:created xsi:type="dcterms:W3CDTF">2021-05-04T16:27:00Z</dcterms:created>
  <dcterms:modified xsi:type="dcterms:W3CDTF">2021-05-06T05:24:00Z</dcterms:modified>
</cp:coreProperties>
</file>