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65F" w:rsidRPr="00BA5522" w:rsidRDefault="000A4F5F" w:rsidP="00BA5522">
      <w:pPr>
        <w:pStyle w:val="Title"/>
        <w:rPr>
          <w:sz w:val="36"/>
        </w:rPr>
      </w:pPr>
      <w:r>
        <w:rPr>
          <w:sz w:val="36"/>
        </w:rPr>
        <w:t>Hello World</w:t>
      </w:r>
    </w:p>
    <w:p w:rsidR="008B065F" w:rsidRDefault="008B065F" w:rsidP="00BA5522">
      <w:pPr>
        <w:pStyle w:val="Heading1"/>
      </w:pPr>
      <w:r>
        <w:t>Overview:</w:t>
      </w:r>
    </w:p>
    <w:p w:rsidR="00FB37C8" w:rsidRPr="00FB37C8" w:rsidRDefault="000A4F5F" w:rsidP="00FB37C8">
      <w:proofErr w:type="gramStart"/>
      <w:r>
        <w:t>A greeting.</w:t>
      </w:r>
      <w:proofErr w:type="gramEnd"/>
    </w:p>
    <w:p w:rsidR="008B065F" w:rsidRDefault="00BA5522" w:rsidP="00BA5522">
      <w:pPr>
        <w:pStyle w:val="Heading2"/>
      </w:pPr>
      <w:r>
        <w:t xml:space="preserve">1. </w:t>
      </w:r>
      <w:r w:rsidR="000A4F5F">
        <w:t>Actual Greeting</w:t>
      </w:r>
    </w:p>
    <w:p w:rsidR="008B065F" w:rsidRDefault="000A4F5F" w:rsidP="008B065F">
      <w:r>
        <w:t>Hello, World</w:t>
      </w:r>
      <w:bookmarkStart w:id="0" w:name="_GoBack"/>
      <w:bookmarkEnd w:id="0"/>
    </w:p>
    <w:sectPr w:rsidR="008B0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4024C"/>
    <w:multiLevelType w:val="hybridMultilevel"/>
    <w:tmpl w:val="8CEA9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6F7"/>
    <w:rsid w:val="000A4F5F"/>
    <w:rsid w:val="001406F7"/>
    <w:rsid w:val="00166260"/>
    <w:rsid w:val="001D5F2D"/>
    <w:rsid w:val="001E6EF5"/>
    <w:rsid w:val="00312B2A"/>
    <w:rsid w:val="00314256"/>
    <w:rsid w:val="00325CBB"/>
    <w:rsid w:val="003A6F61"/>
    <w:rsid w:val="003B75BD"/>
    <w:rsid w:val="00431685"/>
    <w:rsid w:val="004F1951"/>
    <w:rsid w:val="006C0E6B"/>
    <w:rsid w:val="00711EC7"/>
    <w:rsid w:val="008012D5"/>
    <w:rsid w:val="008B065F"/>
    <w:rsid w:val="0090041F"/>
    <w:rsid w:val="00AF3EC1"/>
    <w:rsid w:val="00B06FD0"/>
    <w:rsid w:val="00B61C1B"/>
    <w:rsid w:val="00BA5522"/>
    <w:rsid w:val="00BB54F3"/>
    <w:rsid w:val="00CC21D7"/>
    <w:rsid w:val="00DA4101"/>
    <w:rsid w:val="00DC446B"/>
    <w:rsid w:val="00E104A4"/>
    <w:rsid w:val="00E82733"/>
    <w:rsid w:val="00F41FA5"/>
    <w:rsid w:val="00F430FA"/>
    <w:rsid w:val="00FA35E2"/>
    <w:rsid w:val="00FA6888"/>
    <w:rsid w:val="00FB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0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1E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EC7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A55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55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5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6888"/>
    <w:pPr>
      <w:ind w:left="720"/>
      <w:contextualSpacing/>
    </w:pPr>
  </w:style>
  <w:style w:type="table" w:styleId="TableGrid">
    <w:name w:val="Table Grid"/>
    <w:basedOn w:val="TableNormal"/>
    <w:uiPriority w:val="59"/>
    <w:rsid w:val="00BB5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0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1E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EC7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A55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55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5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6888"/>
    <w:pPr>
      <w:ind w:left="720"/>
      <w:contextualSpacing/>
    </w:pPr>
  </w:style>
  <w:style w:type="table" w:styleId="TableGrid">
    <w:name w:val="Table Grid"/>
    <w:basedOn w:val="TableNormal"/>
    <w:uiPriority w:val="59"/>
    <w:rsid w:val="00BB5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 Thornton</dc:creator>
  <cp:lastModifiedBy>John Jesus</cp:lastModifiedBy>
  <cp:revision>11</cp:revision>
  <cp:lastPrinted>2014-09-23T18:22:00Z</cp:lastPrinted>
  <dcterms:created xsi:type="dcterms:W3CDTF">2014-09-22T18:39:00Z</dcterms:created>
  <dcterms:modified xsi:type="dcterms:W3CDTF">2015-02-28T16:00:00Z</dcterms:modified>
</cp:coreProperties>
</file>