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4BC" w14:textId="77777777" w:rsidR="00223BF1" w:rsidRDefault="00000000">
      <w:pPr>
        <w:pStyle w:val="a3"/>
        <w:spacing w:before="36"/>
      </w:pPr>
      <w:r>
        <w:rPr>
          <w:spacing w:val="-1"/>
        </w:rPr>
        <w:t>簡單介紹一下你自己 (姓名、職業、工作經驗…)</w:t>
      </w:r>
    </w:p>
    <w:p w14:paraId="0B1DBA6F" w14:textId="77777777" w:rsidR="00223BF1" w:rsidRDefault="00223BF1">
      <w:pPr>
        <w:pStyle w:val="a3"/>
        <w:ind w:left="0"/>
      </w:pPr>
    </w:p>
    <w:p w14:paraId="0E85EAA7" w14:textId="77777777" w:rsidR="00223BF1" w:rsidRDefault="00000000">
      <w:pPr>
        <w:pStyle w:val="a3"/>
      </w:pPr>
      <w:r>
        <w:rPr>
          <w:spacing w:val="-3"/>
        </w:rPr>
        <w:t>這個行業最吸引你的地方是甚麼?</w:t>
      </w:r>
    </w:p>
    <w:p w14:paraId="4287B03B" w14:textId="77777777" w:rsidR="00223BF1" w:rsidRDefault="00223BF1">
      <w:pPr>
        <w:pStyle w:val="a3"/>
        <w:spacing w:before="1"/>
        <w:ind w:left="0"/>
      </w:pPr>
    </w:p>
    <w:p w14:paraId="6A809DAC" w14:textId="77777777" w:rsidR="00223BF1" w:rsidRDefault="00000000">
      <w:pPr>
        <w:pStyle w:val="a3"/>
      </w:pPr>
      <w:r>
        <w:rPr>
          <w:spacing w:val="-1"/>
        </w:rPr>
        <w:t>行業的內容是甚麼? 主要的特色是甚麼?</w:t>
      </w:r>
    </w:p>
    <w:p w14:paraId="632DD24F" w14:textId="77777777" w:rsidR="00223BF1" w:rsidRDefault="00223BF1">
      <w:pPr>
        <w:pStyle w:val="a3"/>
        <w:ind w:left="0"/>
      </w:pPr>
    </w:p>
    <w:p w14:paraId="6FEA0015" w14:textId="77777777" w:rsidR="00223BF1" w:rsidRDefault="00000000">
      <w:pPr>
        <w:pStyle w:val="a3"/>
        <w:ind w:right="2789"/>
      </w:pPr>
      <w:r>
        <w:rPr>
          <w:spacing w:val="-2"/>
        </w:rPr>
        <w:t>你覺得從事這個職業或是工作需要具備什麼樣的條件? (學歷、特質、興趣、能力…)</w:t>
      </w:r>
    </w:p>
    <w:p w14:paraId="7F12083B" w14:textId="77777777" w:rsidR="00223BF1" w:rsidRDefault="00223BF1">
      <w:pPr>
        <w:pStyle w:val="a3"/>
        <w:spacing w:before="1"/>
        <w:ind w:left="0"/>
      </w:pPr>
    </w:p>
    <w:p w14:paraId="71D2C122" w14:textId="77777777" w:rsidR="00223BF1" w:rsidRDefault="00000000">
      <w:pPr>
        <w:pStyle w:val="a3"/>
        <w:spacing w:before="1" w:line="480" w:lineRule="auto"/>
        <w:ind w:right="866"/>
      </w:pPr>
      <w:r>
        <w:rPr>
          <w:spacing w:val="-2"/>
        </w:rPr>
        <w:t>請談談你在行業中，讓你感到最快樂、有趣、或是最有成就感的是甚麼?那麼最辛苦、難過、最感到挫折的是甚麼?</w:t>
      </w:r>
    </w:p>
    <w:p w14:paraId="33978044" w14:textId="266CE5C7" w:rsidR="00626F19" w:rsidRDefault="00000000" w:rsidP="00626F19">
      <w:pPr>
        <w:pStyle w:val="a3"/>
        <w:spacing w:line="413" w:lineRule="exact"/>
      </w:pPr>
      <w:r>
        <w:rPr>
          <w:spacing w:val="-3"/>
        </w:rPr>
        <w:t>在踏入這行業後最難忘的回憶?</w:t>
      </w:r>
    </w:p>
    <w:p w14:paraId="35950D9C" w14:textId="77777777" w:rsidR="00626F19" w:rsidRDefault="00626F19" w:rsidP="00626F19">
      <w:pPr>
        <w:pStyle w:val="a3"/>
        <w:spacing w:line="413" w:lineRule="exact"/>
        <w:rPr>
          <w:rFonts w:hint="eastAsia"/>
        </w:rPr>
      </w:pPr>
    </w:p>
    <w:p w14:paraId="0732AFAE" w14:textId="77777777" w:rsidR="00626F19" w:rsidRDefault="00626F19" w:rsidP="00626F19">
      <w:pPr>
        <w:pStyle w:val="a3"/>
      </w:pPr>
      <w:r>
        <w:rPr>
          <w:rFonts w:hint="eastAsia"/>
        </w:rPr>
        <w:t>你認為這個</w:t>
      </w:r>
      <w:r>
        <w:t>行業未來的發展趨勢</w:t>
      </w:r>
      <w:r>
        <w:rPr>
          <w:rFonts w:hint="eastAsia"/>
        </w:rPr>
        <w:t>會往哪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大方向走</w:t>
      </w:r>
      <w:r>
        <w:t>？</w:t>
      </w:r>
    </w:p>
    <w:p w14:paraId="5ACDDB8F" w14:textId="77777777" w:rsidR="00626F19" w:rsidRDefault="00626F19" w:rsidP="00626F19">
      <w:pPr>
        <w:pStyle w:val="a3"/>
      </w:pPr>
    </w:p>
    <w:p w14:paraId="521D222D" w14:textId="5D602F80" w:rsidR="00626F19" w:rsidRPr="00626F19" w:rsidRDefault="00626F19" w:rsidP="00626F19">
      <w:pPr>
        <w:pStyle w:val="a3"/>
        <w:rPr>
          <w:rFonts w:hint="eastAsia"/>
        </w:rPr>
      </w:pPr>
      <w:r>
        <w:t>目前行業內有哪些新技術或新概念</w:t>
      </w:r>
      <w:r>
        <w:rPr>
          <w:rFonts w:hint="eastAsia"/>
        </w:rPr>
        <w:t>是值得關注的</w:t>
      </w:r>
      <w:r>
        <w:t>？</w:t>
      </w:r>
      <w:r>
        <w:rPr>
          <w:rFonts w:hint="eastAsia"/>
        </w:rPr>
        <w:t xml:space="preserve"> </w:t>
      </w:r>
    </w:p>
    <w:p w14:paraId="2583316A" w14:textId="77777777" w:rsidR="00626F19" w:rsidRDefault="00626F19">
      <w:pPr>
        <w:pStyle w:val="a3"/>
        <w:ind w:right="2546"/>
        <w:rPr>
          <w:spacing w:val="-2"/>
        </w:rPr>
      </w:pPr>
    </w:p>
    <w:p w14:paraId="7C9ADF99" w14:textId="3237E61A" w:rsidR="00223BF1" w:rsidRDefault="00000000">
      <w:pPr>
        <w:pStyle w:val="a3"/>
        <w:ind w:right="2546"/>
      </w:pPr>
      <w:r>
        <w:rPr>
          <w:spacing w:val="-2"/>
        </w:rPr>
        <w:t>在進入業界後，在學校</w:t>
      </w:r>
      <w:proofErr w:type="gramStart"/>
      <w:r>
        <w:rPr>
          <w:spacing w:val="-2"/>
        </w:rPr>
        <w:t>有教且真正</w:t>
      </w:r>
      <w:proofErr w:type="gramEnd"/>
      <w:r>
        <w:rPr>
          <w:spacing w:val="-2"/>
        </w:rPr>
        <w:t>會用到的技術有哪些?要繼續讀碩士還是就業?為甚麼?</w:t>
      </w:r>
    </w:p>
    <w:p w14:paraId="5C80E53E" w14:textId="77777777" w:rsidR="00223BF1" w:rsidRDefault="00000000">
      <w:pPr>
        <w:pStyle w:val="a3"/>
        <w:spacing w:before="1"/>
      </w:pPr>
      <w:r>
        <w:rPr>
          <w:spacing w:val="-2"/>
        </w:rPr>
        <w:t>(線性代數、電腦網路、電子學、資料結構、計算機概論…</w:t>
      </w:r>
      <w:hyperlink r:id="rId4">
        <w:r>
          <w:rPr>
            <w:color w:val="944F71"/>
            <w:spacing w:val="-2"/>
            <w:u w:val="single" w:color="944F71"/>
          </w:rPr>
          <w:t>連結</w:t>
        </w:r>
      </w:hyperlink>
      <w:r>
        <w:rPr>
          <w:spacing w:val="-10"/>
        </w:rPr>
        <w:t>)</w:t>
      </w:r>
    </w:p>
    <w:p w14:paraId="57E774AE" w14:textId="77777777" w:rsidR="00223BF1" w:rsidRDefault="00223BF1">
      <w:pPr>
        <w:pStyle w:val="a3"/>
        <w:ind w:left="0"/>
      </w:pPr>
    </w:p>
    <w:p w14:paraId="65742C66" w14:textId="77777777" w:rsidR="00223BF1" w:rsidRDefault="00000000">
      <w:pPr>
        <w:pStyle w:val="a3"/>
        <w:ind w:right="263"/>
        <w:jc w:val="both"/>
      </w:pPr>
      <w:r>
        <w:rPr>
          <w:spacing w:val="-2"/>
        </w:rPr>
        <w:t>遊戲有分很多的面向，從最初的製作音樂、美術、程式、故事情節…到正式發行後要考慮到行銷、社群經營，再到上線的維護、留住玩家的策略…一個團隊要能夠完成這些事情難上加難，你認為在團隊合作的過程當中，要怎麼做才能夠有效的溝通，有條不紊的處理好所有事情?</w:t>
      </w:r>
    </w:p>
    <w:p w14:paraId="34D82231" w14:textId="77777777" w:rsidR="00223BF1" w:rsidRDefault="00223BF1">
      <w:pPr>
        <w:pStyle w:val="a3"/>
        <w:spacing w:before="1"/>
        <w:ind w:left="0"/>
      </w:pPr>
    </w:p>
    <w:p w14:paraId="62A4832C" w14:textId="77777777" w:rsidR="00223BF1" w:rsidRDefault="00000000">
      <w:pPr>
        <w:pStyle w:val="a3"/>
      </w:pPr>
      <w:r>
        <w:rPr>
          <w:spacing w:val="-4"/>
        </w:rPr>
        <w:t>我找了幾個求職網站上對求職者的要求(下頁當中有一些擷取)，</w:t>
      </w:r>
    </w:p>
    <w:p w14:paraId="5C4912DD" w14:textId="77777777" w:rsidR="00223BF1" w:rsidRDefault="00000000">
      <w:pPr>
        <w:pStyle w:val="a3"/>
        <w:spacing w:before="1"/>
        <w:ind w:right="502"/>
      </w:pPr>
      <w:r>
        <w:rPr>
          <w:spacing w:val="-2"/>
        </w:rPr>
        <w:t>出現頻率最高就是遊戲引擎、程式語言、再來就是資料庫、一些作業系統，如果要選</w:t>
      </w:r>
      <w:proofErr w:type="gramStart"/>
      <w:r>
        <w:rPr>
          <w:spacing w:val="-2"/>
        </w:rPr>
        <w:t>兩三項樣技能</w:t>
      </w:r>
      <w:proofErr w:type="gramEnd"/>
      <w:r>
        <w:rPr>
          <w:spacing w:val="-2"/>
        </w:rPr>
        <w:t>在大學期間練習到精熟，你認為那些技能是重要的?</w:t>
      </w:r>
    </w:p>
    <w:p w14:paraId="7A6586FE" w14:textId="77777777" w:rsidR="00223BF1" w:rsidRDefault="00000000">
      <w:pPr>
        <w:pStyle w:val="a3"/>
        <w:spacing w:before="7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6BD5CF0" wp14:editId="59A3548E">
            <wp:simplePos x="0" y="0"/>
            <wp:positionH relativeFrom="page">
              <wp:posOffset>1092423</wp:posOffset>
            </wp:positionH>
            <wp:positionV relativeFrom="paragraph">
              <wp:posOffset>285024</wp:posOffset>
            </wp:positionV>
            <wp:extent cx="5293054" cy="11221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054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8AEE5" w14:textId="77777777" w:rsidR="00223BF1" w:rsidRDefault="00223BF1">
      <w:pPr>
        <w:rPr>
          <w:sz w:val="20"/>
        </w:rPr>
        <w:sectPr w:rsidR="00223BF1">
          <w:type w:val="continuous"/>
          <w:pgSz w:w="11910" w:h="16840"/>
          <w:pgMar w:top="1400" w:right="1680" w:bottom="280" w:left="1620" w:header="720" w:footer="720" w:gutter="0"/>
          <w:cols w:space="720"/>
        </w:sectPr>
      </w:pPr>
    </w:p>
    <w:p w14:paraId="165A3AF8" w14:textId="77777777" w:rsidR="00223BF1" w:rsidRDefault="00000000">
      <w:pPr>
        <w:pStyle w:val="a3"/>
        <w:ind w:left="2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EF9EAE" wp14:editId="28A763E9">
            <wp:extent cx="4368564" cy="9054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564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347" w14:textId="77777777" w:rsidR="00223BF1" w:rsidRDefault="00000000">
      <w:pPr>
        <w:pStyle w:val="a3"/>
        <w:spacing w:before="1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8B0AE4C" wp14:editId="6D1B6C7A">
            <wp:simplePos x="0" y="0"/>
            <wp:positionH relativeFrom="page">
              <wp:posOffset>1167957</wp:posOffset>
            </wp:positionH>
            <wp:positionV relativeFrom="paragraph">
              <wp:posOffset>212463</wp:posOffset>
            </wp:positionV>
            <wp:extent cx="5079688" cy="128444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688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B83B2" w14:textId="77777777" w:rsidR="00223BF1" w:rsidRDefault="00223BF1">
      <w:pPr>
        <w:pStyle w:val="a3"/>
        <w:spacing w:before="61"/>
        <w:ind w:left="0"/>
      </w:pPr>
    </w:p>
    <w:p w14:paraId="2FE839C1" w14:textId="77777777" w:rsidR="00223BF1" w:rsidRDefault="00000000">
      <w:pPr>
        <w:pStyle w:val="a3"/>
      </w:pPr>
      <w:r>
        <w:rPr>
          <w:spacing w:val="-1"/>
        </w:rPr>
        <w:t xml:space="preserve">幾個月前因緣際會下接觸到了 </w:t>
      </w:r>
      <w:r>
        <w:rPr>
          <w:spacing w:val="-2"/>
        </w:rPr>
        <w:t>Unity，</w:t>
      </w:r>
    </w:p>
    <w:p w14:paraId="7AFC5EC7" w14:textId="77777777" w:rsidR="00223BF1" w:rsidRDefault="00000000">
      <w:pPr>
        <w:pStyle w:val="a3"/>
      </w:pPr>
      <w:proofErr w:type="gramStart"/>
      <w:r>
        <w:rPr>
          <w:spacing w:val="-3"/>
        </w:rPr>
        <w:t>照著網路</w:t>
      </w:r>
      <w:proofErr w:type="gramEnd"/>
      <w:r>
        <w:rPr>
          <w:spacing w:val="-3"/>
        </w:rPr>
        <w:t>上的教學</w:t>
      </w:r>
      <w:proofErr w:type="gramStart"/>
      <w:r>
        <w:rPr>
          <w:spacing w:val="-3"/>
        </w:rPr>
        <w:t>一</w:t>
      </w:r>
      <w:proofErr w:type="gramEnd"/>
      <w:r>
        <w:rPr>
          <w:spacing w:val="-3"/>
        </w:rPr>
        <w:t>步步做出了十分簡陋的小遊戲，</w:t>
      </w:r>
    </w:p>
    <w:p w14:paraId="3ECCE4F0" w14:textId="77777777" w:rsidR="00223BF1" w:rsidRDefault="00000000">
      <w:pPr>
        <w:pStyle w:val="a3"/>
        <w:spacing w:before="1"/>
        <w:ind w:right="2423"/>
      </w:pPr>
      <w:r>
        <w:rPr>
          <w:spacing w:val="-2"/>
        </w:rPr>
        <w:t>第二</w:t>
      </w:r>
      <w:proofErr w:type="gramStart"/>
      <w:r>
        <w:rPr>
          <w:spacing w:val="-2"/>
        </w:rPr>
        <w:t>個</w:t>
      </w:r>
      <w:proofErr w:type="gramEnd"/>
      <w:r>
        <w:rPr>
          <w:spacing w:val="-2"/>
        </w:rPr>
        <w:t>項目則是試圖重現過去玩過遊戲的一個簡單場景，雖然有所收穫，但可以明顯感到不扎實，</w:t>
      </w:r>
    </w:p>
    <w:p w14:paraId="5577B3B6" w14:textId="4D57B62B" w:rsidR="00223BF1" w:rsidRDefault="00000000">
      <w:pPr>
        <w:pStyle w:val="a3"/>
      </w:pPr>
      <w:r>
        <w:rPr>
          <w:spacing w:val="-1"/>
        </w:rPr>
        <w:t>很多功能都是東拼西湊，殘破不堪，</w:t>
      </w:r>
      <w:r w:rsidR="00626F19">
        <w:rPr>
          <w:rFonts w:hint="eastAsia"/>
          <w:spacing w:val="-1"/>
        </w:rPr>
        <w:t>學過就忘，</w:t>
      </w:r>
      <w:r>
        <w:rPr>
          <w:spacing w:val="-1"/>
        </w:rPr>
        <w:t>遇到了瓶頸，</w:t>
      </w:r>
    </w:p>
    <w:p w14:paraId="015D7FC6" w14:textId="374A3E5F" w:rsidR="00626F19" w:rsidRDefault="00000000" w:rsidP="00626F19">
      <w:pPr>
        <w:pStyle w:val="a3"/>
        <w:ind w:right="2789"/>
        <w:rPr>
          <w:spacing w:val="-4"/>
        </w:rPr>
      </w:pPr>
      <w:r>
        <w:rPr>
          <w:spacing w:val="-2"/>
        </w:rPr>
        <w:t xml:space="preserve">想問要熟練使用 </w:t>
      </w:r>
      <w:r>
        <w:t>Unity</w:t>
      </w:r>
      <w:r>
        <w:rPr>
          <w:spacing w:val="-4"/>
        </w:rPr>
        <w:t xml:space="preserve"> 這個引擎，應該要怎麼去練習?</w:t>
      </w:r>
    </w:p>
    <w:p w14:paraId="74881764" w14:textId="77777777" w:rsidR="00626F19" w:rsidRDefault="00626F19" w:rsidP="00626F19">
      <w:pPr>
        <w:pStyle w:val="a3"/>
        <w:ind w:right="2789"/>
        <w:rPr>
          <w:spacing w:val="-4"/>
        </w:rPr>
      </w:pPr>
    </w:p>
    <w:p w14:paraId="39C2CE06" w14:textId="3D5DD8E6" w:rsidR="00626F19" w:rsidRDefault="00626F19" w:rsidP="00626F19">
      <w:pPr>
        <w:pStyle w:val="a3"/>
        <w:ind w:left="0" w:right="2789"/>
        <w:rPr>
          <w:rFonts w:hint="eastAsia"/>
          <w:spacing w:val="-4"/>
        </w:rPr>
      </w:pPr>
      <w:r>
        <w:rPr>
          <w:rFonts w:hint="eastAsia"/>
          <w:spacing w:val="-4"/>
        </w:rPr>
        <w:t xml:space="preserve">   對於剛加入行業的新人，你有哪些職業建議?</w:t>
      </w:r>
    </w:p>
    <w:p w14:paraId="12D7ED0B" w14:textId="77777777" w:rsidR="00626F19" w:rsidRDefault="00626F19" w:rsidP="00626F19">
      <w:pPr>
        <w:pStyle w:val="a3"/>
        <w:ind w:right="2789"/>
        <w:rPr>
          <w:spacing w:val="-2"/>
        </w:rPr>
      </w:pPr>
    </w:p>
    <w:p w14:paraId="6C3635DD" w14:textId="38F4651D" w:rsidR="00223BF1" w:rsidRDefault="00000000" w:rsidP="00626F19">
      <w:pPr>
        <w:pStyle w:val="a3"/>
        <w:ind w:right="2789"/>
      </w:pPr>
      <w:r>
        <w:rPr>
          <w:spacing w:val="-2"/>
        </w:rPr>
        <w:t>有甚麼話要給目前還在學的學生嗎?</w:t>
      </w:r>
    </w:p>
    <w:sectPr w:rsidR="00223BF1">
      <w:pgSz w:w="11910" w:h="16840"/>
      <w:pgMar w:top="1520" w:right="16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BF1"/>
    <w:rsid w:val="00223BF1"/>
    <w:rsid w:val="004D49F1"/>
    <w:rsid w:val="006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A16A"/>
  <w15:docId w15:val="{B4C0753D-5277-4C40-B66F-95219396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軟正黑體" w:eastAsia="微軟正黑體" w:hAnsi="微軟正黑體" w:cs="微軟正黑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sie.ncue.edu.tw/csie/resources/files/downloads/111%E5%85%A5%E5%AD%B8%E9%81%A9%E7%94%A8%E5%AD%B8%E5%A3%AB%E7%8F%AD%E7%95%A2%E6%A5%AD%E6%A2%9D%E4%BB%B6%E8%A1%A8%E6%9A%A8%E8%AA%B2%E7%A8%8B%E6%9E%B6%E6%A7%8B%E8%A1%A8(111.03.29%E7%B3%BB%E5%8B%99%E6%9C%83%E8%AD%B0%E9%80%9A%E9%81%8E)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jjjghu /</dc:creator>
  <cp:lastModifiedBy>jjjghu /</cp:lastModifiedBy>
  <cp:revision>2</cp:revision>
  <dcterms:created xsi:type="dcterms:W3CDTF">2023-11-23T03:44:00Z</dcterms:created>
  <dcterms:modified xsi:type="dcterms:W3CDTF">2023-11-23T03:57:00Z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2023-11-23T00:00:00Z</vt:filetime>
  </property>
  <property fmtid="{D5CDD505-2E9C-101B-9397-08002B2CF9AE}" pid="5" name="Producer">
    <vt:lpwstr>Microsoft® Word LTSC</vt:lpwstr>
  </property>
</Properties>
</file>