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8536B6" w:rsidRDefault="008536B6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8536B6">
        <w:rPr>
          <w:rFonts w:ascii="Arial" w:hAnsi="Arial" w:cs="Arial"/>
          <w:b/>
          <w:color w:val="00B050"/>
          <w:sz w:val="24"/>
          <w:szCs w:val="24"/>
        </w:rPr>
        <w:t>FECALYSIS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6448E2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2017-2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6448E2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Accenture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6448E2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AFGAGA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6448E2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68 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6448E2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1/1/1950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C336AE" w:rsidRPr="00C336AE" w:rsidRDefault="00C336AE" w:rsidP="00C336AE">
      <w:pPr>
        <w:spacing w:after="0" w:line="240" w:lineRule="auto"/>
        <w:contextualSpacing/>
        <w:jc w:val="center"/>
        <w:rPr>
          <w:rFonts w:ascii="Cambria" w:hAnsi="Cambria" w:cs="Arial"/>
          <w:color w:val="FF0000"/>
          <w:sz w:val="8"/>
          <w:szCs w:val="8"/>
        </w:rPr>
      </w:pPr>
    </w:p>
    <w:p w:rsidR="00C336AE" w:rsidRPr="0038715C" w:rsidRDefault="00C336AE" w:rsidP="00C336A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336AE" w:rsidRPr="0038715C" w:rsidTr="00CF16C2">
        <w:trPr>
          <w:trHeight w:val="64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asfasf</w:t>
            </w: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sfasfa</w:t>
            </w:r>
          </w:p>
        </w:tc>
      </w:tr>
      <w:tr w:rsidR="00C336AE" w:rsidRPr="0038715C" w:rsidTr="00CF16C2">
        <w:trPr>
          <w:trHeight w:val="251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asfsf</w:t>
            </w: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asfasfa</w:t>
            </w:r>
          </w:p>
        </w:tc>
      </w:tr>
    </w:tbl>
    <w:p w:rsidR="00C336AE" w:rsidRPr="0038715C" w:rsidRDefault="00C336AE" w:rsidP="00C336AE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C336AE" w:rsidRPr="003431EA" w:rsidRDefault="00C336AE" w:rsidP="00C336A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336AE" w:rsidRPr="0038715C" w:rsidTr="00CF16C2">
        <w:trPr>
          <w:trHeight w:val="64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sfas</w:t>
            </w: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sfasfasfas</w:t>
            </w:r>
          </w:p>
        </w:tc>
      </w:tr>
      <w:tr w:rsidR="00C336AE" w:rsidRPr="0038715C" w:rsidTr="00CF16C2">
        <w:trPr>
          <w:trHeight w:val="54"/>
        </w:trPr>
        <w:tc>
          <w:tcPr>
            <w:tcW w:w="2697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fasfasfa</w:t>
            </w:r>
          </w:p>
        </w:tc>
        <w:tc>
          <w:tcPr>
            <w:tcW w:w="2698" w:type="dxa"/>
            <w:vAlign w:val="center"/>
          </w:tcPr>
          <w:p w:rsidR="00C336AE" w:rsidRPr="0038715C" w:rsidRDefault="00C336AE" w:rsidP="00CF16C2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6AE" w:rsidRPr="0038715C" w:rsidRDefault="006448E2" w:rsidP="00CF16C2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fasfasfas</w:t>
            </w:r>
          </w:p>
        </w:tc>
      </w:tr>
    </w:tbl>
    <w:p w:rsidR="00601663" w:rsidRPr="0038715C" w:rsidRDefault="00601663" w:rsidP="00601663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4326255</wp:posOffset>
                  </wp:positionH>
                  <wp:positionV relativeFrom="paragraph">
                    <wp:posOffset>13970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48E2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fasfasfas</w:t>
            </w:r>
            <w:bookmarkStart w:id="0" w:name="_GoBack"/>
            <w:bookmarkEnd w:id="0"/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 xml:space="preserve">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EB53BE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883793" w:rsidRDefault="00883793" w:rsidP="00883793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proofErr w:type="spellStart"/>
      <w:r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Rhe</w:t>
      </w:r>
      <w:proofErr w:type="spellEnd"/>
      <w:r>
        <w:rPr>
          <w:rFonts w:ascii="Cambria" w:hAnsi="Cambria" w:cs="Times New Roman"/>
          <w:sz w:val="16"/>
          <w:szCs w:val="18"/>
        </w:rPr>
        <w:t xml:space="preserve"> Ann Shane T. </w:t>
      </w:r>
      <w:proofErr w:type="spellStart"/>
      <w:r>
        <w:rPr>
          <w:rFonts w:ascii="Cambria" w:hAnsi="Cambria" w:cs="Times New Roman"/>
          <w:sz w:val="16"/>
          <w:szCs w:val="18"/>
        </w:rPr>
        <w:t>Makilan</w:t>
      </w:r>
      <w:proofErr w:type="spellEnd"/>
      <w:r>
        <w:rPr>
          <w:rFonts w:ascii="Cambria" w:hAnsi="Cambria" w:cs="Times New Roman"/>
          <w:sz w:val="16"/>
          <w:szCs w:val="18"/>
        </w:rPr>
        <w:t>, RMT</w:t>
      </w:r>
    </w:p>
    <w:p w:rsidR="00883793" w:rsidRDefault="00883793" w:rsidP="00883793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 xml:space="preserve">RMT </w:t>
      </w:r>
      <w:proofErr w:type="spellStart"/>
      <w:r>
        <w:rPr>
          <w:rFonts w:ascii="Arial" w:hAnsi="Arial" w:cs="Arial"/>
          <w:sz w:val="12"/>
          <w:szCs w:val="18"/>
        </w:rPr>
        <w:t>Lic</w:t>
      </w:r>
      <w:proofErr w:type="spellEnd"/>
      <w:r>
        <w:rPr>
          <w:rFonts w:ascii="Arial" w:hAnsi="Arial" w:cs="Arial"/>
          <w:sz w:val="12"/>
          <w:szCs w:val="18"/>
        </w:rPr>
        <w:t>. No. 0076210</w:t>
      </w:r>
    </w:p>
    <w:p w:rsidR="00883793" w:rsidRDefault="00C242F7" w:rsidP="00883793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83793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 xml:space="preserve">Florencio C. </w:t>
      </w:r>
      <w:proofErr w:type="spellStart"/>
      <w:r w:rsidRPr="005A79ED">
        <w:rPr>
          <w:rFonts w:ascii="Cambria" w:hAnsi="Cambria" w:cs="Times New Roman"/>
          <w:sz w:val="16"/>
          <w:szCs w:val="18"/>
        </w:rPr>
        <w:t>Dizon</w:t>
      </w:r>
      <w:proofErr w:type="spellEnd"/>
      <w:r w:rsidRPr="005A79ED">
        <w:rPr>
          <w:rFonts w:ascii="Cambria" w:hAnsi="Cambria" w:cs="Times New Roman"/>
          <w:sz w:val="16"/>
          <w:szCs w:val="18"/>
        </w:rPr>
        <w:t>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883793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883793">
        <w:rPr>
          <w:rFonts w:ascii="Arial" w:hAnsi="Arial" w:cs="Arial"/>
          <w:sz w:val="12"/>
          <w:szCs w:val="12"/>
        </w:rPr>
        <w:t>Lic</w:t>
      </w:r>
      <w:proofErr w:type="spellEnd"/>
      <w:r w:rsidR="00883793">
        <w:rPr>
          <w:rFonts w:ascii="Arial" w:hAnsi="Arial" w:cs="Arial"/>
          <w:sz w:val="12"/>
          <w:szCs w:val="12"/>
        </w:rPr>
        <w:t xml:space="preserve">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proofErr w:type="spellStart"/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proofErr w:type="spellStart"/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365A2E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4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AC52EF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365A2E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4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AC52EF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sectPr w:rsidR="00732611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DB9" w:rsidRDefault="00585DB9" w:rsidP="007F7EFB">
      <w:pPr>
        <w:spacing w:after="0" w:line="240" w:lineRule="auto"/>
      </w:pPr>
      <w:r>
        <w:separator/>
      </w:r>
    </w:p>
  </w:endnote>
  <w:endnote w:type="continuationSeparator" w:id="0">
    <w:p w:rsidR="00585DB9" w:rsidRDefault="00585DB9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DB9" w:rsidRDefault="00585DB9" w:rsidP="007F7EFB">
      <w:pPr>
        <w:spacing w:after="0" w:line="240" w:lineRule="auto"/>
      </w:pPr>
      <w:r>
        <w:separator/>
      </w:r>
    </w:p>
  </w:footnote>
  <w:footnote w:type="continuationSeparator" w:id="0">
    <w:p w:rsidR="00585DB9" w:rsidRDefault="00585DB9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proofErr w:type="spellStart"/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2/F (SECOND FLR) No. 071 McArthur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Hway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Dau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, </w:t>
                    </w:r>
                    <w:proofErr w:type="spellStart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Mabalacat</w:t>
                    </w:r>
                    <w:proofErr w:type="spellEnd"/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5554D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8AE24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04C5D"/>
    <w:rsid w:val="000E51A4"/>
    <w:rsid w:val="00116B3F"/>
    <w:rsid w:val="00202566"/>
    <w:rsid w:val="00252C13"/>
    <w:rsid w:val="003431EA"/>
    <w:rsid w:val="00365A2E"/>
    <w:rsid w:val="00431448"/>
    <w:rsid w:val="004B0E30"/>
    <w:rsid w:val="00585DB9"/>
    <w:rsid w:val="00601663"/>
    <w:rsid w:val="006448E2"/>
    <w:rsid w:val="00732611"/>
    <w:rsid w:val="007F7EFB"/>
    <w:rsid w:val="008536B6"/>
    <w:rsid w:val="00883793"/>
    <w:rsid w:val="009260E4"/>
    <w:rsid w:val="00A213DA"/>
    <w:rsid w:val="00AC52EF"/>
    <w:rsid w:val="00BC1A18"/>
    <w:rsid w:val="00C176AD"/>
    <w:rsid w:val="00C17F37"/>
    <w:rsid w:val="00C242F7"/>
    <w:rsid w:val="00C336AE"/>
    <w:rsid w:val="00E327E6"/>
    <w:rsid w:val="00E474EC"/>
    <w:rsid w:val="00EB53BE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6C97F"/>
  <w15:docId w15:val="{B5E9C5CD-F8A9-45FC-B989-38902DE5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D8A1B-2675-4F10-9B6F-905B57F0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13</cp:revision>
  <dcterms:created xsi:type="dcterms:W3CDTF">2017-02-19T14:12:00Z</dcterms:created>
  <dcterms:modified xsi:type="dcterms:W3CDTF">2018-01-07T03:58:00Z</dcterms:modified>
</cp:coreProperties>
</file>