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A213DA">
        <w:rPr>
          <w:rFonts w:ascii="Arial" w:hAnsi="Arial" w:cs="Arial"/>
          <w:b/>
          <w:color w:val="000000" w:themeColor="text1"/>
          <w:sz w:val="24"/>
          <w:szCs w:val="24"/>
        </w:rPr>
        <w:t>LABORATORY RESULTS SUMMARY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47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Accenture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Joshua Jimenezssss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64</w:t>
            </w:r>
            <w:r w:rsidR="00570E04">
              <w:rPr>
                <w:rFonts w:ascii="Cambria" w:hAnsi="Cambria" w:cs="Arial"/>
                <w:b/>
                <w:sz w:val="20"/>
                <w:szCs w:val="24"/>
              </w:rPr>
              <w:t xml:space="preserve"> </w:t>
            </w:r>
            <w:r>
              <w:rPr>
                <w:rFonts w:ascii="Cambria" w:hAnsi="Cambria" w:cs="Arial"/>
                <w:b/>
                <w:sz w:val="20"/>
                <w:szCs w:val="24"/>
              </w:rPr>
              <w:t>Female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4/3/1953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>
        <w:rPr>
          <w:rFonts w:ascii="Arial" w:hAnsi="Arial" w:cs="Arial"/>
          <w:b/>
          <w:color w:val="FF0000"/>
          <w:szCs w:val="18"/>
        </w:rPr>
        <w:t>COMPLETE BLOOD COUNT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295"/>
        <w:gridCol w:w="2663"/>
        <w:gridCol w:w="1712"/>
        <w:gridCol w:w="1089"/>
        <w:gridCol w:w="2448"/>
      </w:tblGrid>
      <w:tr w:rsidR="00A213DA" w:rsidRPr="0038715C" w:rsidTr="00570E04">
        <w:trPr>
          <w:trHeight w:val="386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663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  <w:tc>
          <w:tcPr>
            <w:tcW w:w="1712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08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448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WBC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wbc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5.0 – 10.0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RBC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4.50 – 5.50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Lymphocyte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25.0 – 40.0 %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4.0 – 5.0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Monocyte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3.0 – 7.0 %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Hemoglobin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14.0 – 17.4 g/dl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Granulocytes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granu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50.0 – 75.0 %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hemo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12.0 – 16.0 g/dl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MCV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84.0 – 96 .0 fL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Hematocrit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45.0 – 52.0 %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76.0 – 96 .0 fL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36.0 – 48.0 %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mch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27.0 – 32.0 pg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Platelet</w:t>
            </w:r>
          </w:p>
        </w:tc>
        <w:tc>
          <w:tcPr>
            <w:tcW w:w="1089" w:type="dxa"/>
            <w:vMerge w:val="restart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Merge w:val="restart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150 - 400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MCHC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30.0 – 35.0 %</w:t>
            </w:r>
          </w:p>
        </w:tc>
        <w:tc>
          <w:tcPr>
            <w:tcW w:w="1712" w:type="dxa"/>
            <w:vMerge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48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21239F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12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FF00"/>
          <w:szCs w:val="18"/>
        </w:rPr>
      </w:pPr>
      <w:r w:rsidRPr="0038715C">
        <w:rPr>
          <w:rFonts w:ascii="Arial" w:hAnsi="Arial" w:cs="Arial"/>
          <w:b/>
          <w:color w:val="FFFF00"/>
          <w:szCs w:val="18"/>
        </w:rPr>
        <w:t>URINALYSIS</w:t>
      </w: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A213DA" w:rsidRPr="0038715C" w:rsidTr="003D6E20">
        <w:trPr>
          <w:trHeight w:val="284"/>
        </w:trPr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FE6AA0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TRANSPARENCY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transparency</w:t>
            </w:r>
          </w:p>
        </w:tc>
      </w:tr>
      <w:tr w:rsidR="00A213DA" w:rsidRPr="0038715C" w:rsidTr="003D6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PROTEIN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protein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854BD4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GLUCOSE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sugar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SPEC. GRAV.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pus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urates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rbc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phosphates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Epithelial Cells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epithelial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Casts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Mucus threads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mucus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Crystals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remarksb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 w:rsidRPr="0038715C">
        <w:rPr>
          <w:rFonts w:ascii="Arial" w:hAnsi="Arial" w:cs="Arial"/>
          <w:b/>
          <w:color w:val="00B050"/>
          <w:szCs w:val="18"/>
        </w:rPr>
        <w:t>FECALYSIS</w:t>
      </w: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Cambria" w:hAnsi="Cambria" w:cs="Arial"/>
          <w:color w:val="FF0000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other</w:t>
            </w:r>
          </w:p>
        </w:tc>
      </w:tr>
      <w:tr w:rsidR="00A213DA" w:rsidRPr="0038715C" w:rsidTr="003D6E20">
        <w:trPr>
          <w:trHeight w:val="251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Consistency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consistency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Occult Blood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occult</w:t>
            </w:r>
          </w:p>
        </w:tc>
      </w:tr>
    </w:tbl>
    <w:p w:rsidR="00A213DA" w:rsidRPr="0038715C" w:rsidRDefault="00A213DA" w:rsidP="00A213DA">
      <w:pPr>
        <w:pStyle w:val="ListParagraph"/>
        <w:spacing w:after="0"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431EA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431EA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pus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8663ED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other</w:t>
            </w:r>
          </w:p>
        </w:tc>
      </w:tr>
      <w:tr w:rsidR="00A213DA" w:rsidRPr="0038715C" w:rsidTr="003D6E20">
        <w:trPr>
          <w:trHeight w:val="5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rbc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remarks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  <w:r w:rsidRPr="00A213DA">
        <w:rPr>
          <w:rFonts w:ascii="Arial" w:hAnsi="Arial" w:cs="Arial"/>
          <w:b/>
          <w:color w:val="000000" w:themeColor="text1"/>
          <w:szCs w:val="18"/>
        </w:rPr>
        <w:t>OTHERS</w:t>
      </w: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3431E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901AFFA" wp14:editId="70C8C383">
                  <wp:simplePos x="0" y="0"/>
                  <wp:positionH relativeFrom="column">
                    <wp:posOffset>4451350</wp:posOffset>
                  </wp:positionH>
                  <wp:positionV relativeFrom="paragraph">
                    <wp:posOffset>8255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6A14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/>
            </w:r>
            <w:bookmarkStart w:id="0" w:name="_GoBack"/>
            <w:bookmarkEnd w:id="0"/>
          </w:p>
        </w:tc>
      </w:tr>
    </w:tbl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6A4275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854BD4" w:rsidRPr="005A79ED" w:rsidRDefault="00854BD4" w:rsidP="00854BD4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854BD4" w:rsidRPr="00A213DA" w:rsidRDefault="00854BD4" w:rsidP="00854BD4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>
        <w:rPr>
          <w:rFonts w:ascii="Arial" w:hAnsi="Arial" w:cs="Arial"/>
          <w:sz w:val="12"/>
          <w:szCs w:val="18"/>
        </w:rPr>
        <w:t>0076210</w:t>
      </w:r>
    </w:p>
    <w:p w:rsidR="00854BD4" w:rsidRPr="00A213DA" w:rsidRDefault="00C760A0" w:rsidP="00854BD4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854BD4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Pr="00A213DA">
        <w:rPr>
          <w:rFonts w:ascii="Arial" w:hAnsi="Arial" w:cs="Arial"/>
          <w:sz w:val="12"/>
          <w:szCs w:val="12"/>
        </w:rPr>
        <w:t xml:space="preserve"> Lic No. 0707545</w:t>
      </w:r>
    </w:p>
    <w:p w:rsidR="00A213DA" w:rsidRDefault="00A213DA" w:rsidP="00A213DA">
      <w:pPr>
        <w:spacing w:after="0" w:line="240" w:lineRule="auto"/>
        <w:contextualSpacing/>
        <w:jc w:val="center"/>
      </w:pPr>
      <w:r>
        <w:rPr>
          <w:rFonts w:ascii="Arial" w:hAnsi="Arial" w:cs="Arial"/>
          <w:b/>
          <w:sz w:val="12"/>
          <w:szCs w:val="18"/>
        </w:rPr>
        <w:t>Head of Laboratory</w:t>
      </w: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556" w:rsidRDefault="00082556" w:rsidP="007F7EFB">
      <w:pPr>
        <w:spacing w:after="0" w:line="240" w:lineRule="auto"/>
      </w:pPr>
      <w:r>
        <w:separator/>
      </w:r>
    </w:p>
  </w:endnote>
  <w:endnote w:type="continuationSeparator" w:id="0">
    <w:p w:rsidR="00082556" w:rsidRDefault="00082556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Pr="00A539EF" w:rsidRDefault="007F7EFB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38715C" w:rsidRDefault="007F7EFB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AF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5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io4gBQ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7F7EFB" w:rsidRPr="0038715C" w:rsidRDefault="007F7EFB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A213DA" w:rsidRDefault="007F7EFB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BioChem-Lab-Form-01</w:t>
                          </w:r>
                          <w:r w:rsidR="00E06D37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a</w:t>
                          </w: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 xml:space="preserve"> (May 8 2016) Rev-00</w:t>
                          </w:r>
                        </w:p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="009D304E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0943.705.1200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AF2D88" id="_x0000_s1032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io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cX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9c1YqA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7F7EFB" w:rsidRPr="00A213DA" w:rsidRDefault="007F7EFB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BioChem-Lab-Form-01</w:t>
                    </w:r>
                    <w:r w:rsidR="00E06D37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a</w:t>
                    </w: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 xml:space="preserve"> (May 8 2016) Rev-00</w:t>
                    </w:r>
                  </w:p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="009D304E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0943.705.1200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7F7EFB" w:rsidRDefault="007F7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556" w:rsidRDefault="00082556" w:rsidP="007F7EFB">
      <w:pPr>
        <w:spacing w:after="0" w:line="240" w:lineRule="auto"/>
      </w:pPr>
      <w:r>
        <w:separator/>
      </w:r>
    </w:p>
  </w:footnote>
  <w:footnote w:type="continuationSeparator" w:id="0">
    <w:p w:rsidR="00082556" w:rsidRDefault="00082556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28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29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0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00F822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FFB9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1154B"/>
    <w:rsid w:val="00082556"/>
    <w:rsid w:val="002078F9"/>
    <w:rsid w:val="0021239F"/>
    <w:rsid w:val="00235FA8"/>
    <w:rsid w:val="00247825"/>
    <w:rsid w:val="00251AC4"/>
    <w:rsid w:val="003431EA"/>
    <w:rsid w:val="00357DE1"/>
    <w:rsid w:val="003E5472"/>
    <w:rsid w:val="00446967"/>
    <w:rsid w:val="004F084C"/>
    <w:rsid w:val="00507010"/>
    <w:rsid w:val="00570E04"/>
    <w:rsid w:val="00681708"/>
    <w:rsid w:val="006A4275"/>
    <w:rsid w:val="00706A14"/>
    <w:rsid w:val="007F7EFB"/>
    <w:rsid w:val="00854BD4"/>
    <w:rsid w:val="008663ED"/>
    <w:rsid w:val="009D2792"/>
    <w:rsid w:val="009D304E"/>
    <w:rsid w:val="00A213DA"/>
    <w:rsid w:val="00B77381"/>
    <w:rsid w:val="00C17F37"/>
    <w:rsid w:val="00C760A0"/>
    <w:rsid w:val="00E06D37"/>
    <w:rsid w:val="00E278B8"/>
    <w:rsid w:val="00E327E6"/>
    <w:rsid w:val="00F9462A"/>
    <w:rsid w:val="00FD30BC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D1F33"/>
  <w15:docId w15:val="{E2C3EB3C-50D3-4056-8147-C4D2380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19</cp:revision>
  <dcterms:created xsi:type="dcterms:W3CDTF">2017-02-19T13:52:00Z</dcterms:created>
  <dcterms:modified xsi:type="dcterms:W3CDTF">2018-01-07T04:19:00Z</dcterms:modified>
</cp:coreProperties>
</file>