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color w:val="008000"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color w:val="008000"/>
          <w:kern w:val="0"/>
          <w:sz w:val="28"/>
          <w:szCs w:val="28"/>
        </w:rPr>
        <w:t>//file: pointervar.c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color w:val="008000"/>
          <w:kern w:val="0"/>
          <w:sz w:val="28"/>
          <w:szCs w:val="28"/>
        </w:rPr>
      </w:pP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#include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 xml:space="preserve"> 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&lt;stdio.h&gt;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</w:pP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int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 xml:space="preserve"> main(</w:t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void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)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{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int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 xml:space="preserve"> data = 100;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int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 xml:space="preserve"> *ptrint;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ptrint = &amp;data;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"십진수소수값: %u\n"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ptrint);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"%u\n"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&amp;data);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"%u\n"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data);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"%u\n"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*ptrint);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puts(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"포인터변수의크기: 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 xml:space="preserve">, </w:t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sizeof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(ptrint));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</w:t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sizeof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(data));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</w:t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sizeof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(&amp;data));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</w:t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sizeof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(*ptrint));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puts(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*ptrint);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data);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ptrint);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  <w:t>printf(</w:t>
      </w:r>
      <w:r w:rsidRPr="00A02B7E">
        <w:rPr>
          <w:rFonts w:ascii="돋움체" w:eastAsia="돋움체" w:hAnsi="Times New Roman" w:cs="Times New Roman"/>
          <w:b/>
          <w:noProof/>
          <w:color w:val="A31515"/>
          <w:kern w:val="0"/>
          <w:sz w:val="28"/>
          <w:szCs w:val="28"/>
        </w:rPr>
        <w:t>"%d\n"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, &amp;data);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ab/>
      </w:r>
      <w:r w:rsidRPr="00A02B7E">
        <w:rPr>
          <w:rFonts w:ascii="돋움체" w:eastAsia="돋움체" w:hAnsi="Times New Roman" w:cs="Times New Roman"/>
          <w:b/>
          <w:noProof/>
          <w:color w:val="0000FF"/>
          <w:kern w:val="0"/>
          <w:sz w:val="28"/>
          <w:szCs w:val="28"/>
        </w:rPr>
        <w:t>return</w:t>
      </w: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 xml:space="preserve"> 0;</w:t>
      </w:r>
    </w:p>
    <w:p w:rsidR="00A02B7E" w:rsidRPr="00A02B7E" w:rsidRDefault="00A02B7E" w:rsidP="00A02B7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</w:pPr>
      <w:r w:rsidRPr="00A02B7E">
        <w:rPr>
          <w:rFonts w:ascii="돋움체" w:eastAsia="돋움체" w:hAnsi="Times New Roman" w:cs="Times New Roman"/>
          <w:b/>
          <w:noProof/>
          <w:kern w:val="0"/>
          <w:sz w:val="28"/>
          <w:szCs w:val="28"/>
        </w:rPr>
        <w:t>}</w:t>
      </w:r>
    </w:p>
    <w:p w:rsidR="00A02B7E" w:rsidRDefault="00A02B7E" w:rsidP="00863597">
      <w:pPr>
        <w:spacing w:line="240" w:lineRule="auto"/>
      </w:pPr>
    </w:p>
    <w:p w:rsidR="00A02B7E" w:rsidRDefault="00A02B7E" w:rsidP="00863597">
      <w:pPr>
        <w:spacing w:line="240" w:lineRule="auto"/>
      </w:pPr>
    </w:p>
    <w:p w:rsidR="00486066" w:rsidRDefault="003E2968" w:rsidP="00863597">
      <w:pPr>
        <w:spacing w:line="240" w:lineRule="auto"/>
      </w:pPr>
      <w:r>
        <w:rPr>
          <w:rFonts w:hint="eastAsia"/>
        </w:rPr>
        <w:t>8-1</w:t>
      </w:r>
    </w:p>
    <w:p w:rsidR="003E2968" w:rsidRP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address.c</w:t>
      </w:r>
    </w:p>
    <w:p w:rsid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3E2968" w:rsidRP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lastRenderedPageBreak/>
        <w:t>#include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3E2968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3E2968" w:rsidRP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 xml:space="preserve"> main (</w:t>
      </w:r>
      <w:r w:rsidRPr="003E2968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3E2968" w:rsidRP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 xml:space="preserve"> input;</w:t>
      </w:r>
    </w:p>
    <w:p w:rsid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E2968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"정수입력: "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scanf(</w:t>
      </w:r>
      <w:r w:rsidRPr="003E2968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, &amp;input);</w:t>
      </w: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E2968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"입력값: %d\n"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, input);</w:t>
      </w:r>
    </w:p>
    <w:p w:rsid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E2968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"주소값: %u(십진수), %p(16진수)\n"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, &amp;input, &amp;input);</w:t>
      </w: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E2968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"주소값: %d(십진수), %p(16진수)\n"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, &amp;input, &amp;input);</w:t>
      </w: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E2968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"주소값크기: %d\n"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Pr="003E2968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 xml:space="preserve"> (&amp;input));</w:t>
      </w:r>
    </w:p>
    <w:p w:rsid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E2968" w:rsidRPr="003E2968" w:rsidRDefault="003E2968" w:rsidP="00863597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 w:rsidRPr="003E2968"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E2968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E2968" w:rsidRDefault="003E2968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E2968" w:rsidRDefault="003E2968" w:rsidP="00863597">
      <w:pPr>
        <w:spacing w:line="240" w:lineRule="auto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E2968" w:rsidRDefault="00863597" w:rsidP="00863597">
      <w:pPr>
        <w:spacing w:line="240" w:lineRule="auto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8-2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pointervar.c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data = 100;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*ptrint;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ptrint = &amp;data;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"십진수주소값: %u\n"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ptrint);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"포인터변수의크기: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>(ptrint));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863597" w:rsidRDefault="00863597" w:rsidP="00863597">
      <w:pPr>
        <w:spacing w:line="240" w:lineRule="auto"/>
      </w:pPr>
    </w:p>
    <w:p w:rsidR="00863597" w:rsidRDefault="00863597" w:rsidP="00863597">
      <w:pPr>
        <w:spacing w:line="240" w:lineRule="auto"/>
      </w:pPr>
    </w:p>
    <w:p w:rsidR="00863597" w:rsidRDefault="00863597" w:rsidP="00863597">
      <w:pPr>
        <w:spacing w:line="240" w:lineRule="auto"/>
      </w:pPr>
      <w:r>
        <w:rPr>
          <w:rFonts w:hint="eastAsia"/>
        </w:rPr>
        <w:t>8-3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nullpointer.c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*ptr1, *ptr2;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ptr1 = NULL;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"%u\n"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ptr1);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"%u\n"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ptr2);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863597" w:rsidRDefault="00863597" w:rsidP="00863597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863597" w:rsidRDefault="00863597" w:rsidP="00863597">
      <w:pPr>
        <w:spacing w:line="240" w:lineRule="auto"/>
      </w:pPr>
    </w:p>
    <w:p w:rsidR="00863597" w:rsidRDefault="00863597" w:rsidP="00863597">
      <w:pPr>
        <w:spacing w:line="240" w:lineRule="auto"/>
      </w:pPr>
    </w:p>
    <w:p w:rsidR="00863597" w:rsidRDefault="00C74E94" w:rsidP="00863597">
      <w:pPr>
        <w:spacing w:line="240" w:lineRule="auto"/>
      </w:pPr>
      <w:r>
        <w:rPr>
          <w:rFonts w:hint="eastAsia"/>
        </w:rPr>
        <w:t>8-4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dereference.c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data = 100;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ch =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*ptrint = &amp;data;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*ptrchar = &amp;ch;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"간접참조출력: %d 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*ptrint, *ptrchar);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*ptrint = 200;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*ptrchar =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'B'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"간접참조출력: %d 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data, ch);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74E94" w:rsidRDefault="00C74E94" w:rsidP="00C74E9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74E94" w:rsidRDefault="00C74E94" w:rsidP="00863597">
      <w:pPr>
        <w:spacing w:line="240" w:lineRule="auto"/>
      </w:pPr>
    </w:p>
    <w:p w:rsidR="00C74E94" w:rsidRDefault="00C74E94" w:rsidP="00863597">
      <w:pPr>
        <w:spacing w:line="240" w:lineRule="auto"/>
      </w:pPr>
    </w:p>
    <w:p w:rsidR="00C74E94" w:rsidRDefault="006A6EA4" w:rsidP="00863597">
      <w:pPr>
        <w:spacing w:line="240" w:lineRule="auto"/>
      </w:pPr>
      <w:r>
        <w:rPr>
          <w:rFonts w:hint="eastAsia"/>
        </w:rPr>
        <w:t>8-5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pointerarith.c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*pc 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>*)100;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*pi 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*)100;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*pd 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*)100;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"%u %u %u\n"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pc-1, pc, pc+1);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"%u %u %u\n"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pi-1, pi, pi+1);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"%u %u %u\n"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,pd-1, pd, pd+1);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6A6EA4" w:rsidRDefault="006A6EA4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A26B6" w:rsidRDefault="009A26B6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A26B6" w:rsidRDefault="009A26B6" w:rsidP="006A6EA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A6EA4" w:rsidRDefault="006A6EA4" w:rsidP="00863597">
      <w:pPr>
        <w:spacing w:line="240" w:lineRule="auto"/>
      </w:pPr>
      <w:r>
        <w:rPr>
          <w:rFonts w:hint="eastAsia"/>
        </w:rPr>
        <w:lastRenderedPageBreak/>
        <w:t>8-6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pointerpriority.c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a[4] = {1, 3, 6, 8};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*pa = &amp;a[0];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%d %d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*(pa), *(pa+1), *(pa+2), *(pa+3));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%d %d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pa[0], pa[1], pa[2], pa[3]);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puts(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++*pa);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*++pa);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 "</w:t>
      </w:r>
      <w:r>
        <w:rPr>
          <w:rFonts w:ascii="돋움체" w:eastAsia="돋움체" w:hAnsi="Times New Roman" w:cs="Times New Roman"/>
          <w:noProof/>
          <w:kern w:val="0"/>
          <w:szCs w:val="20"/>
        </w:rPr>
        <w:t>,*pa++);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--*pa++);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(*pa)--);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 %d  %d 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a[0], a[1], a[2], a[3]);</w:t>
      </w: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A26B6" w:rsidRDefault="009A26B6" w:rsidP="009A26B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6A6EA4" w:rsidRDefault="009A26B6" w:rsidP="009A26B6">
      <w:pPr>
        <w:spacing w:line="240" w:lineRule="auto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A26B6" w:rsidRDefault="009A26B6" w:rsidP="009A26B6">
      <w:pPr>
        <w:spacing w:line="240" w:lineRule="auto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A26B6" w:rsidRDefault="00D25EAB" w:rsidP="009A26B6">
      <w:pPr>
        <w:spacing w:line="240" w:lineRule="auto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8-7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ptypecast.c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c[4] = 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'\0'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'\0'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'\0'</w:t>
      </w:r>
      <w:r>
        <w:rPr>
          <w:rFonts w:ascii="돋움체" w:eastAsia="돋움체" w:hAnsi="Times New Roman" w:cs="Times New Roman"/>
          <w:noProof/>
          <w:kern w:val="0"/>
          <w:szCs w:val="20"/>
        </w:rPr>
        <w:t>};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*pi 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*)&amp;c[0];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)c[0], c[0]);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*pi,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>)*pi);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25EAB" w:rsidRDefault="00D25EAB" w:rsidP="00D25EA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5EAB" w:rsidRDefault="00D25EAB" w:rsidP="009A26B6">
      <w:pPr>
        <w:spacing w:line="240" w:lineRule="auto"/>
        <w:rPr>
          <w:rFonts w:hint="eastAsia"/>
        </w:rPr>
      </w:pPr>
    </w:p>
    <w:p w:rsidR="006C305D" w:rsidRDefault="006C305D" w:rsidP="009A26B6">
      <w:pPr>
        <w:spacing w:line="240" w:lineRule="auto"/>
        <w:rPr>
          <w:rFonts w:hint="eastAsia"/>
        </w:rPr>
      </w:pPr>
    </w:p>
    <w:p w:rsidR="006C305D" w:rsidRDefault="006C305D" w:rsidP="009A26B6">
      <w:pPr>
        <w:spacing w:line="240" w:lineRule="auto"/>
        <w:rPr>
          <w:rFonts w:hint="eastAsia"/>
        </w:rPr>
      </w:pPr>
    </w:p>
    <w:p w:rsidR="006C305D" w:rsidRDefault="006C305D" w:rsidP="009A26B6">
      <w:pPr>
        <w:spacing w:line="240" w:lineRule="auto"/>
        <w:rPr>
          <w:rFonts w:hint="eastAsia"/>
        </w:rPr>
      </w:pPr>
    </w:p>
    <w:p w:rsidR="006C305D" w:rsidRDefault="006C305D" w:rsidP="009A26B6">
      <w:pPr>
        <w:spacing w:line="240" w:lineRule="auto"/>
        <w:rPr>
          <w:rFonts w:hint="eastAsia"/>
        </w:rPr>
      </w:pPr>
    </w:p>
    <w:p w:rsidR="006C305D" w:rsidRDefault="006C305D" w:rsidP="009A26B6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**참조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main()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arr[5];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max, min;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"평균나이프로그램\n\n"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"나이를입력하세요\n"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i&lt;5; i++)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&amp;arr[i]);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 = 0;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i&lt;5; i++)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sum = sum + arr[i];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"작성한나이의평균은[%d]세입니다.\n\n"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sum/5);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max = 0;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i&lt;5; i++)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(max &lt; arr[i])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max = arr[i];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"이중최연장자는[%d]세입니다.\n\n"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max);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min = 0;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i&lt;5; i++)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(min &gt; arr[i])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min = arr[i];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}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"이중최연소자는[%d]세입니다.\n\n"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min);</w:t>
      </w: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C305D" w:rsidRDefault="006C305D" w:rsidP="006C305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6C305D" w:rsidRDefault="006C305D" w:rsidP="009A26B6">
      <w:pPr>
        <w:spacing w:line="240" w:lineRule="auto"/>
        <w:rPr>
          <w:rFonts w:hint="eastAsia"/>
        </w:rPr>
      </w:pPr>
    </w:p>
    <w:p w:rsidR="00DF5C7A" w:rsidRDefault="00DF5C7A" w:rsidP="009A26B6">
      <w:pPr>
        <w:spacing w:line="240" w:lineRule="auto"/>
        <w:rPr>
          <w:rFonts w:hint="eastAsia"/>
        </w:rPr>
      </w:pPr>
    </w:p>
    <w:p w:rsidR="00DF5C7A" w:rsidRDefault="00DF5C7A" w:rsidP="009A26B6">
      <w:pPr>
        <w:spacing w:line="240" w:lineRule="auto"/>
        <w:rPr>
          <w:rFonts w:hint="eastAsia"/>
        </w:rPr>
      </w:pPr>
      <w:r>
        <w:rPr>
          <w:rFonts w:hint="eastAsia"/>
        </w:rPr>
        <w:t>8-12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tdarypointer1.c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ROW 2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 3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td[][COL] = {{8, 5, 4}, {2, 7, 6}};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0, j = 0, cnt = 0;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(td),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(td[0]),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>(td[1]));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"%u, %u %u\n"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td, td[0], td[1]);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"%u %u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&amp;td[0][0], &amp;td[1][0]);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**td = 10;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*td[1] = 20;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ROW; i++)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 = 0; j &lt; COL; j++, cnt++)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*(*td + cnt), *(td[i] + j));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puts(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F5C7A" w:rsidRDefault="00DF5C7A" w:rsidP="00DF5C7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F5C7A" w:rsidRDefault="00DF5C7A" w:rsidP="00DF5C7A">
      <w:pPr>
        <w:spacing w:line="240" w:lineRule="auto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F5C7A" w:rsidRDefault="00DF5C7A" w:rsidP="00DF5C7A">
      <w:pPr>
        <w:spacing w:line="240" w:lineRule="auto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DF5C7A" w:rsidRDefault="00D267F0" w:rsidP="00DF5C7A">
      <w:pPr>
        <w:spacing w:line="240" w:lineRule="auto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8-13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//file: arrayparam.c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sumary(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*ary,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SIZE);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sum = 0;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point[] ={95, 88, 76, 54, 85, 33, 65, 78, 99, 82};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*address = point;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aryLength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(point) /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aryLength; i++)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+= *(point+i);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"메인에서구한합은%d\n"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address = point;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"함수sumary() 호출로구한합은%d\n"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sumary(point, aryLength));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"함수sumary() 호출로구한합은%d\n"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sumary(&amp;point[0], aryLength));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"함수sumary() 호출로구한합은%d\n"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sumary(address, aryLength));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sumary(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*ary,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SIZE)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 = 0, i = 0;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SIZE; i++)</w:t>
      </w:r>
      <w:bookmarkStart w:id="0" w:name="_GoBack"/>
      <w:bookmarkEnd w:id="0"/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+= *(ary++);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sum;</w:t>
      </w:r>
    </w:p>
    <w:p w:rsidR="00D267F0" w:rsidRDefault="00D267F0" w:rsidP="00D267F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67F0" w:rsidRDefault="00D267F0" w:rsidP="00DF5C7A">
      <w:pPr>
        <w:spacing w:line="240" w:lineRule="auto"/>
        <w:rPr>
          <w:rFonts w:hint="eastAsia"/>
        </w:rPr>
      </w:pPr>
    </w:p>
    <w:p w:rsidR="00D267F0" w:rsidRDefault="00D267F0" w:rsidP="00DF5C7A">
      <w:pPr>
        <w:spacing w:line="240" w:lineRule="auto"/>
        <w:rPr>
          <w:rFonts w:hint="eastAsia"/>
        </w:rPr>
      </w:pPr>
    </w:p>
    <w:p w:rsidR="00D267F0" w:rsidRDefault="00D267F0" w:rsidP="00DF5C7A">
      <w:pPr>
        <w:spacing w:line="240" w:lineRule="auto"/>
      </w:pPr>
    </w:p>
    <w:sectPr w:rsidR="00D26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B0F" w:rsidRDefault="00755B0F" w:rsidP="00A02B7E">
      <w:pPr>
        <w:spacing w:after="0" w:line="240" w:lineRule="auto"/>
      </w:pPr>
      <w:r>
        <w:separator/>
      </w:r>
    </w:p>
  </w:endnote>
  <w:endnote w:type="continuationSeparator" w:id="0">
    <w:p w:rsidR="00755B0F" w:rsidRDefault="00755B0F" w:rsidP="00A0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B0F" w:rsidRDefault="00755B0F" w:rsidP="00A02B7E">
      <w:pPr>
        <w:spacing w:after="0" w:line="240" w:lineRule="auto"/>
      </w:pPr>
      <w:r>
        <w:separator/>
      </w:r>
    </w:p>
  </w:footnote>
  <w:footnote w:type="continuationSeparator" w:id="0">
    <w:p w:rsidR="00755B0F" w:rsidRDefault="00755B0F" w:rsidP="00A02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C0235"/>
    <w:multiLevelType w:val="hybridMultilevel"/>
    <w:tmpl w:val="C960E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68"/>
    <w:rsid w:val="00030FE3"/>
    <w:rsid w:val="000F6442"/>
    <w:rsid w:val="001B28BD"/>
    <w:rsid w:val="0020309D"/>
    <w:rsid w:val="003E2968"/>
    <w:rsid w:val="00452FAC"/>
    <w:rsid w:val="00486066"/>
    <w:rsid w:val="004F79E4"/>
    <w:rsid w:val="00504518"/>
    <w:rsid w:val="0055409C"/>
    <w:rsid w:val="006006BD"/>
    <w:rsid w:val="006238F5"/>
    <w:rsid w:val="00683B48"/>
    <w:rsid w:val="006A6EA4"/>
    <w:rsid w:val="006B4AE1"/>
    <w:rsid w:val="006C305D"/>
    <w:rsid w:val="00711A2D"/>
    <w:rsid w:val="00755B0F"/>
    <w:rsid w:val="007A687D"/>
    <w:rsid w:val="0086305E"/>
    <w:rsid w:val="00863597"/>
    <w:rsid w:val="008D70A0"/>
    <w:rsid w:val="009117DB"/>
    <w:rsid w:val="00916787"/>
    <w:rsid w:val="009A26B6"/>
    <w:rsid w:val="00A02B7E"/>
    <w:rsid w:val="00A84A74"/>
    <w:rsid w:val="00B622AF"/>
    <w:rsid w:val="00B9672B"/>
    <w:rsid w:val="00BA75CE"/>
    <w:rsid w:val="00C74E94"/>
    <w:rsid w:val="00CB7839"/>
    <w:rsid w:val="00D1262A"/>
    <w:rsid w:val="00D25EAB"/>
    <w:rsid w:val="00D267F0"/>
    <w:rsid w:val="00DF5C7A"/>
    <w:rsid w:val="00E60861"/>
    <w:rsid w:val="00E64BDB"/>
    <w:rsid w:val="00FC563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9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2B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2B7E"/>
  </w:style>
  <w:style w:type="paragraph" w:styleId="a5">
    <w:name w:val="footer"/>
    <w:basedOn w:val="a"/>
    <w:link w:val="Char0"/>
    <w:uiPriority w:val="99"/>
    <w:unhideWhenUsed/>
    <w:rsid w:val="00A02B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2B7E"/>
  </w:style>
  <w:style w:type="paragraph" w:styleId="a6">
    <w:name w:val="Balloon Text"/>
    <w:basedOn w:val="a"/>
    <w:link w:val="Char1"/>
    <w:uiPriority w:val="99"/>
    <w:semiHidden/>
    <w:unhideWhenUsed/>
    <w:rsid w:val="006C30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C30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9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2B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2B7E"/>
  </w:style>
  <w:style w:type="paragraph" w:styleId="a5">
    <w:name w:val="footer"/>
    <w:basedOn w:val="a"/>
    <w:link w:val="Char0"/>
    <w:uiPriority w:val="99"/>
    <w:unhideWhenUsed/>
    <w:rsid w:val="00A02B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2B7E"/>
  </w:style>
  <w:style w:type="paragraph" w:styleId="a6">
    <w:name w:val="Balloon Text"/>
    <w:basedOn w:val="a"/>
    <w:link w:val="Char1"/>
    <w:uiPriority w:val="99"/>
    <w:semiHidden/>
    <w:unhideWhenUsed/>
    <w:rsid w:val="006C30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C30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7026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1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0657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1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8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78AEF-DD36-4280-AE0B-E2C8AA76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 Hyoung Cho</dc:creator>
  <cp:lastModifiedBy>Moon Hyoung Cho</cp:lastModifiedBy>
  <cp:revision>8</cp:revision>
  <dcterms:created xsi:type="dcterms:W3CDTF">2012-06-16T11:11:00Z</dcterms:created>
  <dcterms:modified xsi:type="dcterms:W3CDTF">2012-06-19T12:59:00Z</dcterms:modified>
</cp:coreProperties>
</file>