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F6D30D">
      <w:pPr>
        <w:rPr>
          <w:rFonts w:hint="eastAsia"/>
          <w:lang w:val="en-US" w:eastAsia="zh-CN"/>
        </w:rPr>
      </w:pPr>
      <w:bookmarkStart w:id="0" w:name="_GoBack"/>
      <w:r>
        <w:rPr>
          <w:rFonts w:hint="eastAsia"/>
          <w:lang w:val="en-US" w:eastAsia="zh-CN"/>
        </w:rPr>
        <w:t>大家好，来轮到我做自我介绍了。我叫潘锐琦，即将任职Android 系统研发 2 部，岗位是Android开发工程师，工号是1344。</w:t>
      </w:r>
    </w:p>
    <w:p w14:paraId="56E78F91">
      <w:pPr>
        <w:rPr>
          <w:rFonts w:hint="eastAsia"/>
          <w:lang w:val="en-US" w:eastAsia="zh-CN"/>
        </w:rPr>
      </w:pPr>
      <w:r>
        <w:rPr>
          <w:rFonts w:hint="eastAsia"/>
          <w:lang w:val="en-US" w:eastAsia="zh-CN"/>
        </w:rPr>
        <w:t>我的外表特征，大家可以看到，留了长发，后面用发夹抓起来。这个主要是以前初中和高中都留的短发，上了大学想试试新的，留了长发一直到现在，可能没这么好看，但是也挺舒服的。大家以后在公司里面从背后看到留发夹的，他不一定是妹子嗷，也有可能是我，呵呵，大家不要认错。</w:t>
      </w:r>
    </w:p>
    <w:p w14:paraId="4C09FF23">
      <w:pPr>
        <w:rPr>
          <w:rFonts w:hint="eastAsia"/>
          <w:lang w:val="en-US" w:eastAsia="zh-CN"/>
        </w:rPr>
      </w:pPr>
      <w:r>
        <w:rPr>
          <w:rFonts w:hint="eastAsia"/>
          <w:lang w:val="en-US" w:eastAsia="zh-CN"/>
        </w:rPr>
        <w:t>我的兴趣爱好是阅读，我喜欢读书，我读过很多书，人文类的有罗曼罗兰的约翰克利斯朵夫，战争与和平。然后技术类的有hello 算法，计算机体系结构等等。除此之外还有一些禅修之类的，比如：观呼吸，冥想。</w:t>
      </w:r>
    </w:p>
    <w:p w14:paraId="227433BF">
      <w:pPr>
        <w:rPr>
          <w:rFonts w:hint="eastAsia"/>
          <w:lang w:val="en-US" w:eastAsia="zh-CN"/>
        </w:rPr>
      </w:pPr>
      <w:r>
        <w:rPr>
          <w:rFonts w:hint="eastAsia"/>
          <w:lang w:val="en-US" w:eastAsia="zh-CN"/>
        </w:rPr>
        <w:t>我还喜欢写博客。我发了很多篇博客，各平台阅读量上万，你们要是感兴趣也可以在平台上阅读，只需要搜索花启莫你是不是傻就行，或者问我要链接也可以，你们有技术上感兴趣或者想交流的也可以在博客平台上给我留言或私信。我在上面也认识了很多志同道合的笔友，偶尔也会进行一些技术的交流和沟通。</w:t>
      </w:r>
    </w:p>
    <w:p w14:paraId="6218917A">
      <w:pPr>
        <w:rPr>
          <w:rFonts w:hint="default"/>
          <w:lang w:val="en-US" w:eastAsia="zh-CN"/>
        </w:rPr>
      </w:pPr>
      <w:r>
        <w:rPr>
          <w:rFonts w:hint="eastAsia"/>
          <w:lang w:val="en-US" w:eastAsia="zh-CN"/>
        </w:rPr>
        <w:t>冥想我很喜欢，</w:t>
      </w:r>
    </w:p>
    <w:p w14:paraId="4FB7987C">
      <w:pPr>
        <w:rPr>
          <w:rFonts w:hint="eastAsia"/>
          <w:lang w:val="en-US" w:eastAsia="zh-CN"/>
        </w:rPr>
      </w:pPr>
      <w:r>
        <w:rPr>
          <w:rFonts w:hint="eastAsia"/>
          <w:lang w:val="en-US" w:eastAsia="zh-CN"/>
        </w:rPr>
        <w:t>我还喜欢跑步，以前是一周两次，我中考体测1000米是3分07，不过现在整个身体素质下降了，我回头需要再多锻炼恢复过来，期望能恢复到3分40。</w:t>
      </w:r>
    </w:p>
    <w:p w14:paraId="3BB4E456">
      <w:pPr>
        <w:rPr>
          <w:rFonts w:hint="eastAsia"/>
          <w:lang w:val="en-US" w:eastAsia="zh-CN"/>
        </w:rPr>
      </w:pPr>
      <w:r>
        <w:rPr>
          <w:rFonts w:hint="eastAsia"/>
          <w:lang w:val="en-US" w:eastAsia="zh-CN"/>
        </w:rPr>
        <w:t>你们可以看到我的座右铭。我想大家的座右铭可能有很多来源，长辈说的话，自己阅读的书，或者网上看到的感到有哲理的话，我的这个座右铭是我在阅读约翰克利斯朵夫这本书的过程中感受到的。书的内容我们不谈了，有点跑题。我喜欢这句话主要是我发现日常生活中我们总是有些惰性在的，比如早上赖床，拖延症不想做事，或者喜欢玩手机玩游戏，跟自己说再玩一会再去学习。我不知道大家有没有这样的体会啊。</w:t>
      </w:r>
    </w:p>
    <w:p w14:paraId="3B935A73">
      <w:pPr>
        <w:rPr>
          <w:rFonts w:hint="eastAsia"/>
          <w:lang w:val="en-US" w:eastAsia="zh-CN"/>
        </w:rPr>
      </w:pPr>
      <w:r>
        <w:rPr>
          <w:rFonts w:hint="eastAsia"/>
          <w:lang w:val="en-US" w:eastAsia="zh-CN"/>
        </w:rPr>
        <w:t>我刚开始遇到这些我会有种负罪感和畏惧感，但是我慢慢理解了，这是我们的天性，我们要的不是自责，而是理解，我们要的不是害怕而是能够不断意识到自己的沉沦，从中自拔和更新自己的方法和意识，比如：我们现在睡觉玩手机，总是晚睡睡不着。我们意识到之后，就需要去解决这个问题，我是睡前喝褪黑素，用墨镜降低光照对我的的刺激，然后逐级的减少手机的刺激度。刚开始是玩游戏，刷会短视频，然后看会直播定个时就睡着了。这是我对这句座右铭的体会。</w:t>
      </w:r>
    </w:p>
    <w:p w14:paraId="6638861A">
      <w:pPr>
        <w:rPr>
          <w:rFonts w:hint="eastAsia"/>
          <w:lang w:val="en-US" w:eastAsia="zh-CN"/>
        </w:rPr>
      </w:pPr>
      <w:r>
        <w:rPr>
          <w:rFonts w:hint="eastAsia"/>
          <w:lang w:val="en-US" w:eastAsia="zh-CN"/>
        </w:rPr>
        <w:t>然后我想对大家说，以一句古诗开头，同舟共济扬帆起，乘风破浪万里航，很荣幸成为这艘技术巨轮的新桨手，在接下来的航程中，还望能和大家和谐相处。在日常开发中，若发现我的代码/方案有优化空间，请大家不吝指点，如果复杂模块我的理解不到位或者业务理解存在偏差，可能会多问大家几次，希望大家可以多点耐心。当然，我问之前也会先自己尝试自助，自己解决。如果实在解决不了时，我才会向大家求教。我也会用思维导图梳理我已经尝试的方案，带着上下文和已尝试的方案，以及log截取的锚点这些详细信息求援，到时还望大家不吝赐教。</w:t>
      </w:r>
    </w:p>
    <w:p w14:paraId="533B611B">
      <w:pPr>
        <w:rPr>
          <w:rFonts w:hint="eastAsia"/>
          <w:lang w:val="en-US" w:eastAsia="zh-CN"/>
        </w:rPr>
      </w:pPr>
      <w:r>
        <w:rPr>
          <w:rFonts w:hint="eastAsia"/>
          <w:lang w:val="en-US" w:eastAsia="zh-CN"/>
        </w:rPr>
        <w:t>然后是我的个人履历啊。我当年高考考了六百一十多分，将近620，提前批去的暨南大学，读的计算机科学院，软件工程专业。在校期间也参加过竞赛活动，获得过算法竞赛三等奖。</w:t>
      </w:r>
    </w:p>
    <w:p w14:paraId="0DD7366C">
      <w:pPr>
        <w:rPr>
          <w:rFonts w:hint="eastAsia"/>
          <w:lang w:val="en-US" w:eastAsia="zh-CN"/>
        </w:rPr>
      </w:pPr>
      <w:r>
        <w:rPr>
          <w:rFonts w:hint="eastAsia"/>
          <w:lang w:val="en-US" w:eastAsia="zh-CN"/>
        </w:rPr>
        <w:t>我之前只有一份工作，就是在翼辉信息，我在里面负责维护和解决内核的bug，爱智APP开发，Framework层也做过ANR监控的增强。</w:t>
      </w:r>
    </w:p>
    <w:p w14:paraId="245487EA">
      <w:pPr>
        <w:rPr>
          <w:rFonts w:hint="default"/>
          <w:lang w:val="en-US" w:eastAsia="zh-CN"/>
        </w:rPr>
      </w:pPr>
      <w:r>
        <w:rPr>
          <w:rFonts w:hint="eastAsia"/>
          <w:lang w:val="en-US" w:eastAsia="zh-CN"/>
        </w:rPr>
        <w:t>但是你们可以看到我毕竟是刚毕业一年多的新人，所以我还是抱着学习的态度，希望可以从各位身上多多学习进步!</w:t>
      </w:r>
    </w:p>
    <w:p w14:paraId="7CFB37BA">
      <w:pPr>
        <w:rPr>
          <w:rFonts w:hint="default"/>
          <w:lang w:val="en-US" w:eastAsia="zh-CN"/>
        </w:rPr>
      </w:pPr>
      <w:r>
        <w:rPr>
          <w:rFonts w:hint="eastAsia"/>
          <w:lang w:val="en-US" w:eastAsia="zh-CN"/>
        </w:rPr>
        <w:t>好的，这是我的自我介绍，谢谢大家，也希望公司的发展蒸蒸日上！谢谢大家!</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A2728"/>
    <w:rsid w:val="37BA2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2025-05-09T05:30:00Z</dcterms:created>
  <dc:creator>jjjjjjava</dc:creator>
  <cp:lastModifiedBy>jjjjjjava</cp:lastModifiedBy>
  <dcterms:modified xsi:type="dcterms:W3CDTF">2025-05-09T06:02:08Z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6D258FE5EB6D4ED29CF240048863F367_11</vt:lpwstr>
  </property>
  <property fmtid="{D5CDD505-2E9C-101B-9397-08002B2CF9AE}" pid="4" name="KSOTemplateDocerSaveRecord">
    <vt:lpwstr>eyJoZGlkIjoiNTE5OTZlNWM2Mjg3YjgwMzZiNzM4YTYzZTNkYTdlNTAifQ==</vt:lpwstr>
  </property>
</Properties>
</file>