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00070"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5783580</wp:posOffset>
            </wp:positionH>
            <wp:positionV relativeFrom="paragraph">
              <wp:posOffset>177165</wp:posOffset>
            </wp:positionV>
            <wp:extent cx="969010" cy="1425575"/>
            <wp:effectExtent l="0" t="0" r="8890" b="9525"/>
            <wp:wrapNone/>
            <wp:docPr id="9" name="图片 9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头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ge">
                  <wp:posOffset>71120</wp:posOffset>
                </wp:positionV>
                <wp:extent cx="1331595" cy="287020"/>
                <wp:effectExtent l="0" t="0" r="63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595" cy="287020"/>
                          <a:chOff x="-295402" y="9598"/>
                          <a:chExt cx="1332091" cy="287656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658355" y="105278"/>
                            <a:ext cx="378334" cy="72000"/>
                            <a:chOff x="-224662" y="17856"/>
                            <a:chExt cx="379066" cy="72166"/>
                          </a:xfrm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-224662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-71026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82265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95402" y="9598"/>
                            <a:ext cx="1025272" cy="287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4B111C3">
                              <w:pPr>
                                <w:adjustRightInd w:val="0"/>
                                <w:snapToGrid w:val="0"/>
                                <w:rPr>
                                  <w:rFonts w:ascii="华文行楷" w:hAnsi="Engravers MT" w:eastAsia="华文行楷"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行楷" w:hAnsi="Engravers MT" w:eastAsia="华文行楷"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pt;margin-top:5.6pt;height:22.6pt;width:104.85pt;mso-position-vertical-relative:page;z-index:251662336;mso-width-relative:page;mso-height-relative:page;" coordorigin="-295402,9598" coordsize="1332091,287656" o:gfxdata="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LxgCivZAAAACQEA&#10;AA8AAAAAAAAAAQAgAAAAIgAAAGRycy9kb3ducmV2LnhtbFBLAQIUABQAAAAIAIdO4kC+f7+0GgQA&#10;AJIPAAAOAAAAAAAAAAEAIAAAACgBAABkcnMvZTJvRG9jLnhtbFBLBQYAAAAABgAGAFkBAAC0BwAA&#10;AAA=&#10;">
                <o:lock v:ext="edit" aspectratio="f"/>
                <v:group id="_x0000_s1026" o:spid="_x0000_s1026" o:spt="203" style="position:absolute;left:658355;top:105278;height:72000;width:378334;" coordorigin="-224662,17856" coordsize="379066,7216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-224662;top:17856;height:72166;width:72139;v-text-anchor:middle;" fillcolor="#FFFFFF [3212]" filled="t" stroked="f" coordsize="21600,21600" o:gfxdata="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hRqu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-71026;top:17856;height:72166;width:72139;v-text-anchor:middle;" fillcolor="#FFFFFF [3212]" filled="t" stroked="f" coordsize="21600,21600" o:gfxdata="UEsDBAoAAAAAAIdO4kAAAAAAAAAAAAAAAAAEAAAAZHJzL1BLAwQUAAAACACHTuJAG3PY3L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D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tz2N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2265;top:17856;height:72166;width:72139;v-text-anchor:middle;" fillcolor="#FFFFFF [3212]" filled="t" stroked="f" coordsize="21600,21600" o:gfxdata="UEsDBAoAAAAAAIdO4kAAAAAAAAAAAAAAAAAEAAAAZHJzL1BLAwQUAAAACACHTuJAdD99R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T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Q/fUe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-295402;top:9598;height:287656;width:1025272;" filled="f" stroked="f" coordsize="21600,21600" o:gfxdata="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heC2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 w14:paraId="24B111C3">
                        <w:pPr>
                          <w:adjustRightInd w:val="0"/>
                          <w:snapToGrid w:val="0"/>
                          <w:rPr>
                            <w:rFonts w:ascii="华文行楷" w:hAnsi="Engravers MT" w:eastAsia="华文行楷"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行楷" w:hAnsi="Engravers MT" w:eastAsia="华文行楷"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-359410</wp:posOffset>
                </wp:positionH>
                <wp:positionV relativeFrom="page">
                  <wp:posOffset>-8255</wp:posOffset>
                </wp:positionV>
                <wp:extent cx="7702550" cy="391160"/>
                <wp:effectExtent l="0" t="0" r="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0" cy="391160"/>
                        </a:xfrm>
                        <a:prstGeom prst="rect">
                          <a:avLst/>
                        </a:prstGeom>
                        <a:solidFill>
                          <a:srgbClr val="0180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3pt;margin-top:-0.65pt;height:30.8pt;width:606.5pt;mso-position-horizontal-relative:margin;mso-position-vertical-relative:page;z-index:251659264;v-text-anchor:middle;mso-width-relative:page;mso-height-relative:page;" fillcolor="#0180A3" filled="t" stroked="f" coordsize="21600,21600" o:gfxdata="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glxODaAAAACgEAAA8AAAAAAAAAAQAgAAAAIgAAAGRycy9kb3ducmV2&#10;LnhtbFBLAQIUABQAAAAIAIdO4kAx8GTKbAIAAMs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ge">
                  <wp:posOffset>327025</wp:posOffset>
                </wp:positionV>
                <wp:extent cx="130810" cy="10563225"/>
                <wp:effectExtent l="19050" t="0" r="254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" cy="10563225"/>
                          <a:chOff x="0" y="0"/>
                          <a:chExt cx="131296" cy="10563733"/>
                        </a:xfrm>
                      </wpg:grpSpPr>
                      <wps:wsp>
                        <wps:cNvPr id="3" name="泪滴形 3"/>
                        <wps:cNvSpPr/>
                        <wps:spPr>
                          <a:xfrm rot="8131928">
                            <a:off x="0" y="0"/>
                            <a:ext cx="131296" cy="131296"/>
                          </a:xfrm>
                          <a:prstGeom prst="teardrop">
                            <a:avLst/>
                          </a:prstGeom>
                          <a:solidFill>
                            <a:srgbClr val="0180A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65837" y="58522"/>
                            <a:ext cx="0" cy="105052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80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55pt;margin-top:25.75pt;height:831.75pt;width:10.3pt;mso-position-vertical-relative:page;z-index:251660288;mso-width-relative:page;mso-height-relative:page;" coordsize="131296,10563733" o:gfxdata="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y9jpl2QAAAAsBAAAPAAAAAAAAAAEAIAAAACIAAABkcnMvZG93bnJldi54bWxQ&#10;SwECFAAUAAAACACHTuJAm1sxDkwDAADtBwAADgAAAAAAAAABACAAAAAoAQAAZHJzL2Uyb0RvYy54&#10;bWxQSwUGAAAAAAYABgBZAQAA5gYAAAAA&#10;">
                <o:lock v:ext="edit" aspectratio="f"/>
                <v:shape id="_x0000_s1026" o:spid="_x0000_s1026" style="position:absolute;left:0;top:0;height:131296;width:131296;rotation:8882234f;v-text-anchor:middle;" fillcolor="#0180A3" filled="t" stroked="f" coordsize="131296,131296" o:gfxdata="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SU7q8AAAA&#10;2gAAAA8AAAAAAAAAAQAgAAAAIgAAAGRycy9kb3ducmV2LnhtbFBLAQIUABQAAAAIAIdO4kAzLwWe&#10;OwAAADkAAAAQAAAAAAAAAAEAIAAAAAsBAABkcnMvc2hhcGV4bWwueG1sUEsFBgAAAAAGAAYAWwEA&#10;ALUDAAAAAA==&#10;" path="m0,65648c0,29392,29392,0,65648,0c87530,0,109413,0,131296,0c131296,21882,131296,43765,131296,65648c131296,101904,101904,131296,65648,131296c29392,131296,0,101904,0,65648xe">
                  <v:path o:connectlocs="131296,65648;112068,112068;65648,131296;19227,112068;0,65648;19227,19227;65648,0;131296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5837;top:58522;height:10505211;width:0;" filled="f" stroked="t" coordsize="21600,21600" o:gfxdata="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z4zC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180A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CABF9F"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71755</wp:posOffset>
                </wp:positionV>
                <wp:extent cx="5551170" cy="124460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12420" y="558165"/>
                          <a:ext cx="5551072" cy="1244600"/>
                          <a:chOff x="20954" y="0"/>
                          <a:chExt cx="5551169" cy="1244600"/>
                        </a:xfrm>
                      </wpg:grpSpPr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" y="87783"/>
                            <a:ext cx="1321696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142B488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1448410" y="0"/>
                            <a:ext cx="4123713" cy="1244600"/>
                            <a:chOff x="0" y="0"/>
                            <a:chExt cx="4123847" cy="1244600"/>
                          </a:xfrm>
                        </wpg:grpSpPr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8972" cy="1244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A9FCEEB"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潘锐琦</w:t>
                                </w:r>
                              </w:p>
                              <w:p w14:paraId="5028C02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 w14:paraId="48068C1C"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9212064006</w:t>
                                </w:r>
                              </w:p>
                              <w:p w14:paraId="76B5BC52"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qq934137388@gmail.com</w:t>
                                </w:r>
                              </w:p>
                              <w:p w14:paraId="298A0D21"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    址：广东省广州市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花都区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9129" y="0"/>
                              <a:ext cx="1724718" cy="1244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5CDD83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9.12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 w14:paraId="68E2E77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身    高：1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70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cm</w:t>
                                </w:r>
                              </w:p>
                              <w:p w14:paraId="15303B95"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政治面貌：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共青团员</w:t>
                                </w:r>
                              </w:p>
                              <w:p w14:paraId="36EC7AF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暨南大学</w:t>
                                </w:r>
                              </w:p>
                              <w:p w14:paraId="095E817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5.65pt;height:98pt;width:437.1pt;z-index:251661312;mso-width-relative:page;mso-height-relative:page;" coordorigin="20954,0" coordsize="5551169,1244600" o:gfxdata="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aqQCu2AAAAAgBAAAPAAAAAAAAAAEAIAAAACIAAABkcnMv&#10;ZG93bnJldi54bWxQSwECFAAUAAAACACHTuJAsMPcr1kDAACACwAADgAAAAAAAAABACAAAAAnAQAA&#10;ZHJzL2Uyb0RvYy54bWxQSwUGAAAAAAYABgBZAQAA8gYAAAAA&#10;">
                <o:lock v:ext="edit" aspectratio="f"/>
                <v:shape id="文本框 2" o:spid="_x0000_s1026" o:spt="202" type="#_x0000_t202" style="position:absolute;left:20954;top:87783;height:291464;width:1321696;" fillcolor="#0180A3" filled="t" stroked="f" coordsize="21600,21600" o:gfxdata="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Klo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142B488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group id="_x0000_s1026" o:spid="_x0000_s1026" o:spt="203" style="position:absolute;left:1448410;top:0;height:1244600;width:4123713;" coordsize="4123847,12446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0;height:1244600;width:2468972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4A9FCEEB"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潘锐琦</w:t>
                          </w:r>
                        </w:p>
                        <w:p w14:paraId="5028C02F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 w14:paraId="48068C1C"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9212064006</w:t>
                          </w:r>
                        </w:p>
                        <w:p w14:paraId="76B5BC52"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qq934137388@gmail.com</w:t>
                          </w:r>
                        </w:p>
                        <w:p w14:paraId="298A0D21"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    址：广东省广州市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花都区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399129;top:0;height:1244600;width:1724718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45CDD83B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9.12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 w14:paraId="68E2E770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身    高：1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70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cm</w:t>
                          </w:r>
                        </w:p>
                        <w:p w14:paraId="15303B95"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政治面貌：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共青团员</w:t>
                          </w:r>
                        </w:p>
                        <w:p w14:paraId="36EC7AF1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暨南大学</w:t>
                          </w:r>
                        </w:p>
                        <w:p w14:paraId="095E8172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6BACBC4"/>
    <w:p w14:paraId="49DD5C0E"/>
    <w:p w14:paraId="473FCB40"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123825</wp:posOffset>
                </wp:positionV>
                <wp:extent cx="1828800" cy="1828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9970" y="317309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5D439"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CEADE" w:themeColor="accent2" w:themeTint="66"/>
                                <w:sz w:val="72"/>
                                <w:szCs w:val="72"/>
                                <w:lang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85pt;margin-top:9.75pt;height:144pt;width:144pt;mso-wrap-style:none;z-index:251679744;mso-width-relative:page;mso-height-relative:page;" filled="f" stroked="f" coordsize="21600,21600" o:gfxdata="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YNBSdkAAAAKAQAADwAAAAAAAAABACAAAAAi&#10;AAAAZHJzL2Rvd25yZXYueG1sUEsBAhQAFAAAAAgAh07iQK2DRjlCAgAAcQ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45F5D439">
                      <w:pPr>
                        <w:rPr>
                          <w:rFonts w:hint="eastAsia" w:eastAsiaTheme="minorEastAsia"/>
                          <w:b/>
                          <w:bCs/>
                          <w:color w:val="FCEADE" w:themeColor="accent2" w:themeTint="66"/>
                          <w:sz w:val="72"/>
                          <w:szCs w:val="72"/>
                          <w:lang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C6B891"/>
    <w:p w14:paraId="135CFA38"/>
    <w:p w14:paraId="5BC3F12B"/>
    <w:p w14:paraId="14C2DFC0"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ge">
                  <wp:posOffset>1998345</wp:posOffset>
                </wp:positionV>
                <wp:extent cx="5345430" cy="0"/>
                <wp:effectExtent l="0" t="0" r="26670" b="1905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95pt;margin-top:157.35pt;height:0pt;width:420.9pt;mso-position-vertical-relative:page;z-index:251666432;mso-width-relative:page;mso-height-relative:page;" filled="f" stroked="t" coordsize="21600,21600" o:gfxdata="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0AX4TbAAAADAEAAA8AAAAAAAAAAQAgAAAAIgAA&#10;AGRycy9kb3ducmV2LnhtbFBLAQIUABQAAAAIAIdO4kCJceTZBQIAAO4DAAAOAAAAAAAAAAEAIAAA&#10;ACoBAABkcnMvZTJvRG9jLnhtbFBLBQYAAAAABgAGAFkBAACh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02D7DBE"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ge">
                  <wp:posOffset>7066915</wp:posOffset>
                </wp:positionV>
                <wp:extent cx="5345430" cy="0"/>
                <wp:effectExtent l="0" t="0" r="2667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1pt;margin-top:556.45pt;height:0pt;width:420.9pt;mso-position-vertical-relative:page;z-index:251674624;mso-width-relative:page;mso-height-relative:page;" filled="f" stroked="t" coordsize="21600,21600" o:gfxdata="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Z2Cu9kAAAAOAQAADwAAAAAAAAABACAAAAAiAAAAZHJz&#10;L2Rvd25yZXYueG1sUEsBAhQAFAAAAAgAh07iQMRKWF0DAgAA7AMAAA4AAAAAAAAAAQAgAAAAKAEA&#10;AGRycy9lMm9Eb2MueG1sUEsFBgAAAAAGAAYAWQEAAJ0FAAAAAA=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7044055</wp:posOffset>
                </wp:positionV>
                <wp:extent cx="7009130" cy="3761105"/>
                <wp:effectExtent l="0" t="0" r="0" b="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423" cy="3761105"/>
                          <a:chOff x="14824" y="0"/>
                          <a:chExt cx="7010493" cy="3764036"/>
                        </a:xfrm>
                      </wpg:grpSpPr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E0D0FE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944" y="0"/>
                            <a:ext cx="5577373" cy="3764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16832A4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2023.10 - 2024. 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SylixOS系统内核维护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系统开发工程师</w:t>
                              </w:r>
                            </w:p>
                            <w:p w14:paraId="705B654B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项目描述：面向嵌入式实时操作系统的内核稳定性维护项目。</w:t>
                              </w:r>
                            </w:p>
                            <w:p w14:paraId="32497714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职责与成果：</w:t>
                              </w:r>
                            </w:p>
                            <w:p w14:paraId="3544E5E9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606060"/>
                                  <w:szCs w:val="21"/>
                                  <w:lang w:val="en-US" w:eastAsia="zh-CN"/>
                                </w:rPr>
                                <w:t>负责设备树相关内核级Bug的复现与验证，通过Git版本控制进行代码审查与补丁合并，最终将修复方案集成到内核主线版本</w:t>
                              </w:r>
                            </w:p>
                            <w:p w14:paraId="7E67A9C4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修复内核设备树挂载错误的BUG，使用哈希表缓存优化父节点状态判断。实测i.MX6UL平台下启动时间优化从 3.8s降至1.3s，效率提高65.8%</w:t>
                              </w:r>
                            </w:p>
                            <w:p w14:paraId="4BCDC033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审核内核代码，并将其合并到主线。</w:t>
                              </w:r>
                            </w:p>
                            <w:p w14:paraId="2FED81FA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累计提交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个内核补丁，其中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个被合并至主线版本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 w14:paraId="7DF682B4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 w14:paraId="5B61D0A1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2024.02 - 2024.07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爱智app开发和验证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    Android开发工程师</w:t>
                              </w:r>
                            </w:p>
                            <w:p w14:paraId="1EB7904D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项目描述：依照需求文档开发功能，验证爱智app中短视频平台播放功能的可行性。</w:t>
                              </w:r>
                            </w:p>
                            <w:p w14:paraId="25F32B02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职责与成果：</w:t>
                              </w:r>
                            </w:p>
                            <w:p w14:paraId="19D88B98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606060"/>
                                  <w:szCs w:val="21"/>
                                  <w:lang w:val="en-US" w:eastAsia="zh-CN"/>
                                </w:rPr>
                                <w:t>完成短视频平台验证工作的开发，采用MVC结构，包含启动页，附近的人页，推荐页和个人主页。</w:t>
                              </w:r>
                            </w:p>
                            <w:p w14:paraId="686C417B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554.65pt;height:296.15pt;width:551.9pt;mso-position-vertical-relative:page;z-index:251670528;mso-width-relative:page;mso-height-relative:page;" coordorigin="14824,0" coordsize="7010493,3764036" o:gfxdata="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k7hahtsAAAAMAQAADwAAAAAAAAABACAAAAAiAAAA&#10;ZHJzL2Rvd25yZXYueG1sUEsBAhQAFAAAAAgAh07iQDrTpnvoAgAA6QcAAA4AAAAAAAAAAQAgAAAA&#10;KgEAAGRycy9lMm9Eb2MueG1sUEsFBgAAAAAGAAYAWQEAAIQGAAAAAA==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zpeYT74AAADc&#10;AAAADwAAAGRycy9kb3ducmV2LnhtbEWPQWsCMRSE74X+h/AKvRRNtKXKapS2VPDQi1bw+tg8s8HN&#10;y5LE1frrG6HQ4zAz3zDz5cW3oqeYXGANo6ECQVwH49hq2H2vBlMQKSMbbAOThh9KsFzc382xMuHM&#10;G+q32YoC4VShhibnrpIy1Q15TMPQERfvEKLHXGS00kQ8F7hv5VipV+nRcVlosKOPhurj9uQ1XN/f&#10;uth/OZvt3j3bJ/l5OO2U1o8PIzUDkemS/8N/7bXRMH6ZwO1MOQ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eYT7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4E0D0FE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944;top:0;height:3764036;width:5577373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16832A4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2023.10 - 2024. 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SylixOS系统内核维护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系统开发工程师</w:t>
                        </w:r>
                      </w:p>
                      <w:p w14:paraId="705B654B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项目描述：面向嵌入式实时操作系统的内核稳定性维护项目。</w:t>
                        </w:r>
                      </w:p>
                      <w:p w14:paraId="32497714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职责与成果：</w:t>
                        </w:r>
                      </w:p>
                      <w:p w14:paraId="3544E5E9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606060"/>
                            <w:szCs w:val="21"/>
                            <w:lang w:val="en-US" w:eastAsia="zh-CN"/>
                          </w:rPr>
                          <w:t>负责设备树相关内核级Bug的复现与验证，通过Git版本控制进行代码审查与补丁合并，最终将修复方案集成到内核主线版本</w:t>
                        </w:r>
                      </w:p>
                      <w:p w14:paraId="7E67A9C4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修复内核设备树挂载错误的BUG，使用哈希表缓存优化父节点状态判断。实测i.MX6UL平台下启动时间优化从 3.8s降至1.3s，效率提高65.8%</w:t>
                        </w:r>
                      </w:p>
                      <w:p w14:paraId="4BCDC033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审核内核代码，并将其合并到主线。</w:t>
                        </w:r>
                      </w:p>
                      <w:p w14:paraId="2FED81FA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累计提交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个内核补丁，其中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个被合并至主线版本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 w14:paraId="7DF682B4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</w:p>
                      <w:p w14:paraId="5B61D0A1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2024.02 - 2024.07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 xml:space="preserve">爱智app开发和验证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 xml:space="preserve">      Android开发工程师</w:t>
                        </w:r>
                      </w:p>
                      <w:p w14:paraId="1EB7904D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项目描述：依照需求文档开发功能，验证爱智app中短视频平台播放功能的可行性。</w:t>
                        </w:r>
                      </w:p>
                      <w:p w14:paraId="25F32B02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职责与成果：</w:t>
                        </w:r>
                      </w:p>
                      <w:p w14:paraId="19D88B98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606060"/>
                            <w:szCs w:val="21"/>
                            <w:lang w:val="en-US" w:eastAsia="zh-CN"/>
                          </w:rPr>
                          <w:t>完成短视频平台验证工作的开发，采用MVC结构，包含启动页，附近的人页，推荐页和个人主页。</w:t>
                        </w:r>
                      </w:p>
                      <w:p w14:paraId="686C417B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ge">
                  <wp:posOffset>6099810</wp:posOffset>
                </wp:positionV>
                <wp:extent cx="5345430" cy="0"/>
                <wp:effectExtent l="0" t="0" r="26670" b="1905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35pt;margin-top:480.3pt;height:0pt;width:420.9pt;mso-position-vertical-relative:page;z-index:251668480;mso-width-relative:page;mso-height-relative:page;" filled="f" stroked="t" coordsize="21600,21600" o:gfxdata="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y6HUNoAAAAMAQAADwAAAAAAAAABACAAAAAiAAAA&#10;ZHJzL2Rvd25yZXYueG1sUEsBAhQAFAAAAAgAh07iQBx2absFAgAA7gMAAA4AAAAAAAAAAQAgAAAA&#10;KQEAAGRycy9lMm9Eb2MueG1sUEsFBgAAAAAGAAYAWQEAAKAFAAAAAA=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ge">
                  <wp:posOffset>3220720</wp:posOffset>
                </wp:positionV>
                <wp:extent cx="6989445" cy="3044190"/>
                <wp:effectExtent l="0" t="0" r="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281" cy="3043976"/>
                          <a:chOff x="17142" y="0"/>
                          <a:chExt cx="6990355" cy="3045969"/>
                        </a:xfrm>
                      </wpg:grpSpPr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" y="87761"/>
                            <a:ext cx="1321014" cy="291582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C4EFC7B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46" y="0"/>
                            <a:ext cx="5559651" cy="3045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7C313B0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编程语言基础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：</w:t>
                              </w:r>
                            </w:p>
                            <w:p w14:paraId="094D73A9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掌握JAVA基础语法，可使用JAVA开发安卓APP；</w:t>
                              </w:r>
                            </w:p>
                            <w:p w14:paraId="1FEE45DD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理解类加载机制，JVM内存模型，GC机制，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对象的创建，存储和访问原理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 w14:paraId="72DAB5FC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Android基础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：</w:t>
                              </w:r>
                            </w:p>
                            <w:p w14:paraId="3EAB0A5F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熟悉Android系统架构、核心组件的工作原理。</w:t>
                              </w:r>
                            </w:p>
                            <w:p w14:paraId="5C4FA676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掌握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自定义View，事件分发机制，动画机制，跨进程通信</w:t>
                              </w:r>
                            </w:p>
                            <w:p w14:paraId="176BF5CB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了解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Jetpack中常用组件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，以及OkHttp、RxJava、Glide等常用框架</w:t>
                              </w:r>
                            </w:p>
                            <w:p w14:paraId="32D5F7E2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了解Android性能优化；</w:t>
                              </w:r>
                            </w:p>
                            <w:p w14:paraId="4140E956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熟练掌握常用的设计模式（MVC/MVVM）</w:t>
                              </w:r>
                            </w:p>
                            <w:p w14:paraId="34931224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了解多线程编程和网络编程。</w:t>
                              </w:r>
                            </w:p>
                            <w:p w14:paraId="251BE60D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40" w:leftChars="0" w:hanging="34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算法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：熟练掌握数据结构与算法，熟悉 DFS、BFS 等算法；</w:t>
                              </w:r>
                            </w:p>
                            <w:p w14:paraId="5480DBE6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/>
                                </w:rPr>
                                <w:t>开发工具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：Android Studio / Git</w:t>
                              </w:r>
                            </w:p>
                            <w:p w14:paraId="26110B6D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7pt;margin-top:253.6pt;height:239.7pt;width:550.35pt;mso-position-vertical-relative:page;z-index:251664384;mso-width-relative:page;mso-height-relative:page;" coordorigin="17142,0" coordsize="6990355,3045969" o:gfxdata="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DNAKMS2gAAAAoBAAAPAAAAAAAAAAEAIAAAACIA&#10;AABkcnMvZG93bnJldi54bWxQSwECFAAUAAAACACHTuJA7alcZOsCAADpBwAADgAAAAAAAAABACAA&#10;AAApAQAAZHJzL2Uyb0RvYy54bWxQSwUGAAAAAAYABgBZAQAAhgYAAAAA&#10;">
                <o:lock v:ext="edit" aspectratio="f"/>
                <v:shape id="文本框 2" o:spid="_x0000_s1026" o:spt="202" type="#_x0000_t202" style="position:absolute;left:17142;top:87761;height:291582;width:1321014;" fillcolor="#0180A3" filled="t" stroked="f" coordsize="21600,21600" o:gfxdata="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NNbd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C4EFC7B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846;top:0;height:3045969;width:5559651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7C313B0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编程语言基础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：</w:t>
                        </w:r>
                      </w:p>
                      <w:p w14:paraId="094D73A9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掌握JAVA基础语法，可使用JAVA开发安卓APP；</w:t>
                        </w:r>
                      </w:p>
                      <w:p w14:paraId="1FEE45DD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理解类加载机制，JVM内存模型，GC机制，</w:t>
                        </w: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对象的创建，存储和访问原理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 w14:paraId="72DAB5FC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Android基础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：</w:t>
                        </w:r>
                      </w:p>
                      <w:p w14:paraId="3EAB0A5F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熟悉Android系统架构、核心组件的工作原理。</w:t>
                        </w:r>
                      </w:p>
                      <w:p w14:paraId="5C4FA676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掌握</w:t>
                        </w: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自定义View，事件分发机制，动画机制，跨进程通信</w:t>
                        </w:r>
                      </w:p>
                      <w:p w14:paraId="176BF5CB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了解</w:t>
                        </w: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Jetpack中常用组件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，以及OkHttp、RxJava、Glide等常用框架</w:t>
                        </w:r>
                      </w:p>
                      <w:p w14:paraId="32D5F7E2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了解Android性能优化；</w:t>
                        </w:r>
                      </w:p>
                      <w:p w14:paraId="4140E956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熟练掌握常用的设计模式（MVC/MVVM）</w:t>
                        </w:r>
                      </w:p>
                      <w:p w14:paraId="34931224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了解多线程编程和网络编程。</w:t>
                        </w:r>
                      </w:p>
                      <w:p w14:paraId="251BE60D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40" w:leftChars="0" w:hanging="34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算法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：熟练掌握数据结构与算法，熟悉 DFS、BFS 等算法；</w:t>
                        </w:r>
                      </w:p>
                      <w:p w14:paraId="5480DBE6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/>
                          </w:rPr>
                          <w:t>开发工具</w:t>
                        </w: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：Android Studio / Git</w:t>
                        </w:r>
                      </w:p>
                      <w:p w14:paraId="26110B6D"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ge">
                  <wp:posOffset>6256020</wp:posOffset>
                </wp:positionV>
                <wp:extent cx="7042150" cy="558165"/>
                <wp:effectExtent l="0" t="0" r="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089" cy="558062"/>
                          <a:chOff x="12919" y="0"/>
                          <a:chExt cx="7042942" cy="558389"/>
                        </a:xfrm>
                      </wpg:grpSpPr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19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30AAB22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0095" y="0"/>
                            <a:ext cx="5565766" cy="558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4606493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广州翼辉信息技术有限公司 | 实习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pacing w:val="-20"/>
                                  <w:szCs w:val="21"/>
                                  <w:lang w:val="en-US" w:eastAsia="zh-CN"/>
                                </w:rPr>
                                <w:t>2023/02 - 2023/06</w:t>
                              </w:r>
                            </w:p>
                            <w:p w14:paraId="78BBA241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广州翼辉信息技术有限公司 | 初级C开发工程师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pacing w:val="-20"/>
                                  <w:szCs w:val="21"/>
                                  <w:lang w:val="en-US" w:eastAsia="zh-CN"/>
                                </w:rPr>
                                <w:t>2023/06- 2024/06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3pt;margin-top:492.6pt;height:43.95pt;width:554.5pt;mso-position-vertical-relative:page;z-index:251665408;mso-width-relative:page;mso-height-relative:page;" coordorigin="12919,0" coordsize="7042942,558389" o:gfxdata="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Ma+Et7bAAAACwEAAA8AAAAAAAAAAQAgAAAAIgAAAGRycy9k&#10;b3ducmV2LnhtbFBLAQIUABQAAAAIAIdO4kCpmM/V4wIAAOYHAAAOAAAAAAAAAAEAIAAAACoBAABk&#10;cnMvZTJvRG9jLnhtbFBLBQYAAAAABgAGAFkBAAB/BgAAAAA=&#10;">
                <o:lock v:ext="edit" aspectratio="f"/>
                <v:shape id="文本框 2" o:spid="_x0000_s1026" o:spt="202" type="#_x0000_t202" style="position:absolute;left:12919;top:87783;height:291464;width:1321278;" fillcolor="#0180A3" filled="t" stroked="f" coordsize="21600,21600" o:gfxdata="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N1Rb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530AAB22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0095;top:0;height:558389;width:5565766;" filled="f" stroked="f" coordsize="21600,21600" o:gfxdata="UEsDBAoAAAAAAIdO4kAAAAAAAAAAAAAAAAAEAAAAZHJzL1BLAwQUAAAACACHTuJAXbS9Lb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0vS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24606493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广州翼辉信息技术有限公司 | 实习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pacing w:val="-20"/>
                            <w:szCs w:val="21"/>
                            <w:lang w:val="en-US" w:eastAsia="zh-CN"/>
                          </w:rPr>
                          <w:t>2023/02 - 2023/06</w:t>
                        </w:r>
                      </w:p>
                      <w:p w14:paraId="78BBA241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广州翼辉信息技术有限公司 | 初级C开发工程师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pacing w:val="-20"/>
                            <w:szCs w:val="21"/>
                            <w:lang w:val="en-US" w:eastAsia="zh-CN"/>
                          </w:rPr>
                          <w:t>2023/06- 2024/06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ge">
                  <wp:posOffset>3067050</wp:posOffset>
                </wp:positionV>
                <wp:extent cx="5345430" cy="0"/>
                <wp:effectExtent l="0" t="0" r="26670" b="1905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3pt;margin-top:241.5pt;height:0pt;width:420.9pt;mso-position-vertical-relative:page;z-index:251667456;mso-width-relative:page;mso-height-relative:page;" filled="f" stroked="t" coordsize="21600,21600" o:gfxdata="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nMJ/YAAAADAEAAA8AAAAAAAAAAQAgAAAAIgAAAGRy&#10;cy9kb3ducmV2LnhtbFBLAQIUABQAAAAIAIdO4kB/w8tdBQIAAO4DAAAOAAAAAAAAAAEAIAAAACcB&#10;AABkcnMvZTJvRG9jLnhtbFBLBQYAAAAABgAGAFkBAACe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ge">
                  <wp:posOffset>2177415</wp:posOffset>
                </wp:positionV>
                <wp:extent cx="7001510" cy="78740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1199" cy="787400"/>
                          <a:chOff x="12330" y="0"/>
                          <a:chExt cx="7001982" cy="787715"/>
                        </a:xfrm>
                      </wpg:grpSpPr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30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7F79C0C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131" y="0"/>
                            <a:ext cx="5566181" cy="78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3400E3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19.09 - 2023.06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       暨南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| 计算机科学系 | 软件工程专业 | 本科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</w:p>
                            <w:p w14:paraId="510CCAD8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计算机组成原理，操作系统，数据结构与算法，计算机网络，数据库系统，C语言，JAVA语言，C++语言，软件工程导论，移动应用开发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171.45pt;height:62pt;width:551.3pt;mso-position-vertical-relative:page;z-index:251663360;mso-width-relative:page;mso-height-relative:page;" coordorigin="12330,0" coordsize="7001982,787715" o:gfxdata="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Ja6il2gAAAAoBAAAPAAAAAAAAAAEAIAAAACIAAABkcnMvZG93&#10;bnJldi54bWxQSwECFAAUAAAACACHTuJAFlfSoeICAADkBwAADgAAAAAAAAABACAAAAApAQAAZHJz&#10;L2Uyb0RvYy54bWxQSwUGAAAAAAYABgBZAQAAfQYAAAAA&#10;">
                <o:lock v:ext="edit" aspectratio="f"/>
                <v:shape id="文本框 2" o:spid="_x0000_s1026" o:spt="202" type="#_x0000_t202" style="position:absolute;left:12330;top:87783;height:291464;width:1321278;" fillcolor="#0180A3" filled="t" stroked="f" coordsize="21600,21600" o:gfxdata="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5rjm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7F79C0C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8131;top:0;height:787715;width:5566181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3400E37"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19.09 - 2023.06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        暨南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| 计算机科学系 | 软件工程专业 | 本科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</w:p>
                      <w:p w14:paraId="510CCAD8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计算机组成原理，操作系统，数据结构与算法，计算机网络，数据库系统，C语言，JAVA语言，C++语言，软件工程导论，移动应用开发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 w14:paraId="30139232"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ge">
                  <wp:posOffset>6518275</wp:posOffset>
                </wp:positionV>
                <wp:extent cx="6999605" cy="170243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877" cy="1702721"/>
                          <a:chOff x="14824" y="0"/>
                          <a:chExt cx="7000795" cy="1704455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7998814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28" y="0"/>
                            <a:ext cx="5567991" cy="170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F2F3289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热爱技术，喜欢钻研Android开发相关的新技术和框架，具备扎实的编程基础和良好的代码规范意识；</w:t>
                              </w:r>
                            </w:p>
                            <w:p w14:paraId="4231B235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深入阅读过系统底层源码，具备出色的代码理解能力和快速学习掌握新技术的能力；对技术充满热情，始终保持进取心，追求卓越的代码质量与极致的用户体验；</w:t>
                              </w:r>
                            </w:p>
                            <w:p w14:paraId="0EC5B193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责任心强，具备迎难而上的决心和不达成目标誓不罢休的执行力；</w:t>
                              </w:r>
                            </w:p>
                            <w:p w14:paraId="12735D8A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拥有较强的沟通能力和跨部门协作能力，善于整合资源，推动技术与业务的深度融合，为项目成功提供有力保障；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85pt;margin-top:513.25pt;height:134.05pt;width:551.15pt;mso-position-vertical-relative:page;z-index:251673600;mso-width-relative:page;mso-height-relative:page;" coordorigin="14824,0" coordsize="7000795,1704455" o:gfxdata="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NuewqTcAAAADAEAAA8AAAAAAAAAAQAgAAAAIgAA&#10;AGRycy9kb3ducmV2LnhtbFBLAQIUABQAAAAIAIdO4kAAiAlS6AIAAOUHAAAOAAAAAAAAAAEAIAAA&#10;ACsBAABkcnMvZTJvRG9jLnhtbFBLBQYAAAAABgAGAFkBAACFBgAAAAA=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nG4BG70AAADb&#10;AAAADwAAAGRycy9kb3ducmV2LnhtbEWPT2sCMRTE7wW/Q3gFL6UmKi1laxRbFDz0Uiv0+tg8s6Gb&#10;lyWJ659PbwqCx2FmfsPMFiffip5icoE1jEcKBHEdjGOrYfezfn4DkTKywTYwaThTgsV88DDDyoQj&#10;f1O/zVYUCKcKNTQ5d5WUqW7IYxqFjrh4+xA95iKjlSbiscB9KydKvUqPjstCgx19NlT/bQ9ew+Vj&#10;2cX+y9lsf93UPsnV/rBTWg8fx+odRKZTvodv7Y3RMH2B/y/l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bgEb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7998814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28;top:0;height:1704455;width:5567991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F2F3289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热爱技术，喜欢钻研Android开发相关的新技术和框架，具备扎实的编程基础和良好的代码规范意识；</w:t>
                        </w:r>
                      </w:p>
                      <w:p w14:paraId="4231B235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深入阅读过系统底层源码，具备出色的代码理解能力和快速学习掌握新技术的能力；对技术充满热情，始终保持进取心，追求卓越的代码质量与极致的用户体验；</w:t>
                        </w:r>
                      </w:p>
                      <w:p w14:paraId="0EC5B193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责任心强，具备迎难而上的决心和不达成目标誓不罢休的执行力；</w:t>
                        </w:r>
                      </w:p>
                      <w:p w14:paraId="12735D8A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拥有较强的沟通能力和跨部门协作能力，善于整合资源，推动技术与业务的深度融合，为项目成功提供有力保障；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ge">
                  <wp:posOffset>6313170</wp:posOffset>
                </wp:positionV>
                <wp:extent cx="5345430" cy="0"/>
                <wp:effectExtent l="0" t="0" r="2667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5pt;margin-top:497.1pt;height:0pt;width:420.9pt;mso-position-vertical-relative:page;z-index:251677696;mso-width-relative:page;mso-height-relative:page;" filled="f" stroked="t" coordsize="21600,21600" o:gfxdata="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rA3U42gAAAAwBAAAPAAAAAAAAAAEAIAAAACIAAABk&#10;cnMvZG93bnJldi54bWxQSwECFAAUAAAACACHTuJAizAcQQQCAADsAwAADgAAAAAAAAABACAAAAAp&#10;AQAAZHJzL2Uyb0RvYy54bWxQSwUGAAAAAAYABgBZAQAAnwUAAAAA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5733415</wp:posOffset>
                </wp:positionV>
                <wp:extent cx="6999605" cy="558800"/>
                <wp:effectExtent l="0" t="0" r="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8" cy="558212"/>
                          <a:chOff x="14824" y="0"/>
                          <a:chExt cx="7001184" cy="558991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0978" cy="291896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3BD75C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2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2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46" y="0"/>
                            <a:ext cx="5568362" cy="558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F2C5FE4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第十二届蓝桥杯算法大赛省三等奖</w:t>
                              </w:r>
                            </w:p>
                            <w:p w14:paraId="56ECD7F9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熟练阅读英文技术文档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451.45pt;height:44pt;width:551.15pt;mso-position-vertical-relative:page;z-index:251672576;mso-width-relative:page;mso-height-relative:page;" coordorigin="14824,0" coordsize="7001184,558991" o:gfxdata="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uQok1tkAAAAKAQAADwAAAAAAAAABACAAAAAiAAAA&#10;ZHJzL2Rvd25yZXYueG1sUEsBAhQAFAAAAAgAh07iQE18Me3qAgAA5gcAAA4AAAAAAAAAAQAgAAAA&#10;KAEAAGRycy9lMm9Eb2MueG1sUEsFBgAAAAAGAAYAWQEAAIQGAAAAAA==&#10;">
                <o:lock v:ext="edit" aspectratio="f"/>
                <v:shape id="文本框 2" o:spid="_x0000_s1026" o:spt="202" type="#_x0000_t202" style="position:absolute;left:14824;top:87783;height:291896;width:1320978;" fillcolor="#0180A3" filled="t" stroked="f" coordsize="21600,21600" o:gfxdata="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UIkb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553BD75C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所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2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获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2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46;top:0;height:558991;width:5568362;" filled="f" stroked="f" coordsize="21600,21600" o:gfxdata="UEsDBAoAAAAAAIdO4kAAAAAAAAAAAAAAAAAEAAAAZHJzL1BLAwQUAAAACACHTuJA7yf9Fr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n/R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F2C5FE4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第十二届蓝桥杯算法大赛省三等奖</w:t>
                        </w:r>
                      </w:p>
                      <w:p w14:paraId="56ECD7F9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熟练阅读英文技术文档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ge">
                  <wp:posOffset>5521325</wp:posOffset>
                </wp:positionV>
                <wp:extent cx="5345430" cy="0"/>
                <wp:effectExtent l="0" t="0" r="2667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.3pt;margin-top:434.75pt;height:0pt;width:420.9pt;mso-position-vertical-relative:page;z-index:251675648;mso-width-relative:page;mso-height-relative:page;" filled="f" stroked="t" coordsize="21600,21600" o:gfxdata="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F1xw12gAAAAwBAAAPAAAAAAAAAAEAIAAAACIAAABk&#10;cnMvZG93bnJldi54bWxQSwECFAAUAAAACACHTuJAPmFL4AQCAADsAwAADgAAAAAAAAABACAAAAAp&#10;AQAAZHJzL2Uyb0RvYy54bWxQSwUGAAAAAAYABgBZAQAAnwUAAAAA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4210685</wp:posOffset>
                </wp:positionV>
                <wp:extent cx="6999605" cy="1016000"/>
                <wp:effectExtent l="0" t="0" r="0" b="0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9245" y="4286885"/>
                          <a:ext cx="6999869" cy="1015916"/>
                          <a:chOff x="14824" y="0"/>
                          <a:chExt cx="7001062" cy="1016564"/>
                        </a:xfrm>
                      </wpg:grpSpPr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075" cy="291627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5B086B3">
                              <w:pPr>
                                <w:adjustRightInd w:val="0"/>
                                <w:snapToGrid w:val="0"/>
                                <w:spacing w:line="300" w:lineRule="exac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技术博客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46" y="0"/>
                            <a:ext cx="5568240" cy="1016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8D6AB02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csdn：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instrText xml:space="preserve"> HYPERLINK "http://my.csdn.net/qq_35829566"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szCs w:val="21"/>
                                </w:rPr>
                                <w:t>http://my.csdn.net/qq_35829566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end"/>
                              </w:r>
                            </w:p>
                            <w:p w14:paraId="71246F02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掘金：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instrText xml:space="preserve"> HYPERLINK "https://juejin.im/user/499639464759898"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szCs w:val="21"/>
                                </w:rPr>
                                <w:t>https://juejin.im/user/499639464759898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end"/>
                              </w:r>
                            </w:p>
                            <w:p w14:paraId="728C1073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github：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instrText xml:space="preserve"> HYPERLINK "https://github.com/jjjjjjava"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szCs w:val="21"/>
                                </w:rPr>
                                <w:t>https://github.com/jjjjjjava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end"/>
                              </w:r>
                            </w:p>
                            <w:p w14:paraId="762D95EF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简书：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instrText xml:space="preserve"> HYPERLINK "http://www.jianshu.com/u/92a2412be53e"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szCs w:val="21"/>
                                </w:rPr>
                                <w:t>http://www.jianshu.com/u/92a2412be53e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5pt;margin-top:331.55pt;height:80pt;width:551.15pt;z-index:251678720;mso-width-relative:page;mso-height-relative:page;" coordorigin="14824,0" coordsize="7001062,1016564" o:gfxdata="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rCHlU2QAAAAoB&#10;AAAPAAAAAAAAAAEAIAAAACIAAABkcnMvZG93bnJldi54bWxQSwECFAAUAAAACACHTuJAMBaMDv4C&#10;AAD6BwAADgAAAAAAAAABACAAAAAoAQAAZHJzL2Uyb0RvYy54bWxQSwUGAAAAAAYABgBZAQAAmAYA&#10;AAAA&#10;">
                <o:lock v:ext="edit" aspectratio="f"/>
                <v:shape id="文本框 2" o:spid="_x0000_s1026" o:spt="202" type="#_x0000_t202" style="position:absolute;left:14824;top:87783;height:291627;width:1321075;" fillcolor="#0180A3" filled="t" stroked="f" coordsize="21600,21600" o:gfxdata="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h5lv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25B086B3">
                        <w:pPr>
                          <w:adjustRightInd w:val="0"/>
                          <w:snapToGrid w:val="0"/>
                          <w:spacing w:line="300" w:lineRule="exact"/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技术博客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46;top:0;height:1016564;width:556824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28D6AB02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csdn：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instrText xml:space="preserve"> HYPERLINK "http://my.csdn.net/qq_35829566"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szCs w:val="21"/>
                          </w:rPr>
                          <w:t>http://my.csdn.net/qq_35829566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end"/>
                        </w:r>
                      </w:p>
                      <w:p w14:paraId="71246F02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掘金：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instrText xml:space="preserve"> HYPERLINK "https://juejin.im/user/499639464759898"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szCs w:val="21"/>
                          </w:rPr>
                          <w:t>https://juejin.im/user/499639464759898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end"/>
                        </w:r>
                      </w:p>
                      <w:p w14:paraId="728C1073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github：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instrText xml:space="preserve"> HYPERLINK "https://github.com/jjjjjjava"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szCs w:val="21"/>
                          </w:rPr>
                          <w:t>https://github.com/jjjjjjava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end"/>
                        </w:r>
                      </w:p>
                      <w:p w14:paraId="762D95EF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简书：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instrText xml:space="preserve"> HYPERLINK "http://www.jianshu.com/u/92a2412be53e"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szCs w:val="21"/>
                          </w:rPr>
                          <w:t>http://www.jianshu.com/u/92a2412be53e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ge">
                  <wp:posOffset>4349750</wp:posOffset>
                </wp:positionV>
                <wp:extent cx="5345430" cy="0"/>
                <wp:effectExtent l="0" t="0" r="2667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5pt;margin-top:342.5pt;height:0pt;width:420.9pt;mso-position-vertical-relative:page;z-index:251676672;mso-width-relative:page;mso-height-relative:page;" filled="f" stroked="t" coordsize="21600,21600" o:gfxdata="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1bzLZAAAADAEAAA8AAAAAAAAAAQAgAAAAIgAAAGRy&#10;cy9kb3ducmV2LnhtbFBLAQIUABQAAAAIAIdO4kBxGw/8BAIAAOwDAAAOAAAAAAAAAAEAIAAAACgB&#10;AABkcnMvZTJvRG9jLnhtbFBLBQYAAAAABgAGAFkBAACe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-154305</wp:posOffset>
                </wp:positionV>
                <wp:extent cx="5567045" cy="1244600"/>
                <wp:effectExtent l="0" t="0" r="0" b="0"/>
                <wp:wrapNone/>
                <wp:docPr id="2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746885" y="133985"/>
                          <a:ext cx="5567045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1F20C71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使用RecyclerView进行推荐页和附近的人页中子条目的滚动。</w:t>
                            </w:r>
                          </w:p>
                          <w:p w14:paraId="17ABFA85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采用ExoPlayer进行推荐页中视频的播放和暂停逻辑。</w:t>
                            </w:r>
                          </w:p>
                          <w:p w14:paraId="7563A7E3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使用自定义CircleImageView显示用户的圆形头像和按压遮罩效果</w:t>
                            </w:r>
                          </w:p>
                          <w:p w14:paraId="6949E985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使用自定义LikeView在用户点击位置上方添加心形动画效果</w:t>
                            </w:r>
                          </w:p>
                          <w:p w14:paraId="0642C927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使用lottie库加载json动画，实现心形按钮的点击粒子效果。</w:t>
                            </w:r>
                          </w:p>
                          <w:p w14:paraId="18F88D21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使用RxBus进行各组件间通信，实现点击头像，切换到个人主页。以及切换fragment使得视频停止和恢复播放的逻辑。</w:t>
                            </w:r>
                          </w:p>
                          <w:p w14:paraId="073CA661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使用Handler进行UI线程和工作线程间交互。</w:t>
                            </w:r>
                          </w:p>
                          <w:p w14:paraId="3E587146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使用BottomSheetDialogFragment实现分享和评论弹框。</w:t>
                            </w:r>
                          </w:p>
                          <w:p w14:paraId="21E03345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使用SwipRefreshLayout进行下拉刷新操作</w:t>
                            </w:r>
                          </w:p>
                          <w:p w14:paraId="5B80AB96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Room进行数据库操作</w:t>
                            </w:r>
                          </w:p>
                          <w:p w14:paraId="3427E6C9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Retrofit + OkHttp + Rxjava进行数据的获取和更新</w:t>
                            </w:r>
                          </w:p>
                          <w:p w14:paraId="4FC08614"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</w:p>
                          <w:p w14:paraId="068907D0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2024.04 - 2024.05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ANR监控和性能优化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 Android系统开发工程师</w:t>
                            </w:r>
                          </w:p>
                          <w:p w14:paraId="1B15253C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项目描述：定位和解决智能盒子播放4K视频时时频繁触发ANR的问题</w:t>
                            </w:r>
                          </w:p>
                          <w:p w14:paraId="5DBD78C8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职责与成果：</w:t>
                            </w:r>
                          </w:p>
                          <w:p w14:paraId="0EEFB644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定制Android Framework层模块，增强ANR监控能力，并结合硬件解码优化，解决4K视频播放性能瓶颈。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4.85pt;margin-top:-12.15pt;height:98pt;width:438.35pt;z-index:251671552;mso-width-relative:page;mso-height-relative:page;" filled="f" stroked="f" coordsize="21600,21600" o:gfxdata="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SkQtdkAAAAMAQAADwAAAAAAAAABACAAAAAiAAAAZHJzL2Rvd25yZXYueG1s&#10;UEsBAhQAFAAAAAgAh07iQAhP0EowAgAANwQAAA4AAAAAAAAAAQAgAAAAKA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1F20C71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使用RecyclerView进行推荐页和附近的人页中子条目的滚动。</w:t>
                      </w:r>
                    </w:p>
                    <w:p w14:paraId="17ABFA85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采用ExoPlayer进行推荐页中视频的播放和暂停逻辑。</w:t>
                      </w:r>
                    </w:p>
                    <w:p w14:paraId="7563A7E3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使用自定义CircleImageView显示用户的圆形头像和按压遮罩效果</w:t>
                      </w:r>
                    </w:p>
                    <w:p w14:paraId="6949E985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使用自定义LikeView在用户点击位置上方添加心形动画效果</w:t>
                      </w:r>
                    </w:p>
                    <w:p w14:paraId="0642C927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使用lottie库加载json动画，实现心形按钮的点击粒子效果。</w:t>
                      </w:r>
                    </w:p>
                    <w:p w14:paraId="18F88D21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使用RxBus进行各组件间通信，实现点击头像，切换到个人主页。以及切换fragment使得视频停止和恢复播放的逻辑。</w:t>
                      </w:r>
                    </w:p>
                    <w:p w14:paraId="073CA661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使用Handler进行UI线程和工作线程间交互。</w:t>
                      </w:r>
                    </w:p>
                    <w:p w14:paraId="3E587146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使用BottomSheetDialogFragment实现分享和评论弹框。</w:t>
                      </w:r>
                    </w:p>
                    <w:p w14:paraId="21E03345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使用SwipRefreshLayout进行下拉刷新操作</w:t>
                      </w:r>
                    </w:p>
                    <w:p w14:paraId="5B80AB96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Room进行数据库操作</w:t>
                      </w:r>
                    </w:p>
                    <w:p w14:paraId="3427E6C9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Retrofit + OkHttp + Rxjava进行数据的获取和更新</w:t>
                      </w:r>
                    </w:p>
                    <w:p w14:paraId="4FC08614">
                      <w:pPr>
                        <w:pStyle w:val="8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</w:pPr>
                    </w:p>
                    <w:p w14:paraId="068907D0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2024.04 - 2024.05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 xml:space="preserve">ANR监控和性能优化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 xml:space="preserve">      Android系统开发工程师</w:t>
                      </w:r>
                    </w:p>
                    <w:p w14:paraId="1B15253C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项目描述：定位和解决智能盒子播放4K视频时时频繁触发ANR的问题</w:t>
                      </w:r>
                    </w:p>
                    <w:p w14:paraId="5DBD78C8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职责与成果：</w:t>
                      </w:r>
                    </w:p>
                    <w:p w14:paraId="0EEFB644"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定制Android Framework层模块，增强ANR监控能力，并结合硬件解码优化，解决4K视频播放性能瓶颈。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ge">
                  <wp:posOffset>-149860</wp:posOffset>
                </wp:positionV>
                <wp:extent cx="130810" cy="10561320"/>
                <wp:effectExtent l="19050" t="0" r="3175" b="1143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05" cy="10561322"/>
                          <a:chOff x="0" y="0"/>
                          <a:chExt cx="131285" cy="10561687"/>
                        </a:xfrm>
                      </wpg:grpSpPr>
                      <wps:wsp>
                        <wps:cNvPr id="243" name="泪滴形 243"/>
                        <wps:cNvSpPr/>
                        <wps:spPr>
                          <a:xfrm rot="18913134">
                            <a:off x="0" y="10430872"/>
                            <a:ext cx="131285" cy="130815"/>
                          </a:xfrm>
                          <a:prstGeom prst="teardrop">
                            <a:avLst/>
                          </a:prstGeom>
                          <a:solidFill>
                            <a:srgbClr val="0180A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直接连接符 244"/>
                        <wps:cNvCnPr/>
                        <wps:spPr>
                          <a:xfrm>
                            <a:off x="64977" y="0"/>
                            <a:ext cx="0" cy="105047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80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65pt;margin-top:-11.8pt;height:831.6pt;width:10.3pt;mso-position-vertical-relative:page;z-index:251669504;mso-width-relative:page;mso-height-relative:page;" coordsize="131285,10561687" o:gfxdata="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IPcxgbbAAAADAEAAA8AAAAAAAAAAQAgAAAAIgAAAGRycy9kb3du&#10;cmV2LnhtbFBLAQIUABQAAAAIAIdO4kAQTWutUgMAAP0HAAAOAAAAAAAAAAEAIAAAACoBAABkcnMv&#10;ZTJvRG9jLnhtbFBLBQYAAAAABgAGAFkBAADuBgAAAAA=&#10;">
                <o:lock v:ext="edit" aspectratio="f"/>
                <v:shape id="_x0000_s1026" o:spid="_x0000_s1026" style="position:absolute;left:0;top:10430872;height:130815;width:131285;rotation:-2934774f;v-text-anchor:middle;" fillcolor="#0180A3" filled="t" stroked="f" coordsize="131285,130815" o:gfxdata="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MGFn&#10;wAAAANwAAAAPAAAAAAAAAAEAIAAAACIAAABkcnMvZG93bnJldi54bWxQSwECFAAUAAAACACHTuJA&#10;My8FnjsAAAA5AAAAEAAAAAAAAAABACAAAAAPAQAAZHJzL3NoYXBleG1sLnhtbFBLBQYAAAAABgAG&#10;AFsBAAC5AwAAAAA=&#10;" path="m0,65407c0,29284,29389,0,65642,0c87522,0,109403,0,131285,0c131285,21802,131285,43604,131285,65407c131285,101530,101896,130814,65643,130814c29390,130814,1,101530,1,65407xe">
                  <v:path o:connectlocs="131285,65407;112058,111657;65642,130815;19226,111657;0,65407;19226,19157;65642,0;131285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4977;top:0;height:10504706;width:0;" filled="f" stroked="t" coordsize="21600,21600" o:gfxdata="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6Obh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180A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Engravers MT">
    <w:altName w:val="Segoe Print"/>
    <w:panose1 w:val="02090707080505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A076A"/>
    <w:multiLevelType w:val="multilevel"/>
    <w:tmpl w:val="08BA076A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BF"/>
    <w:rsid w:val="00010331"/>
    <w:rsid w:val="000169E0"/>
    <w:rsid w:val="00047139"/>
    <w:rsid w:val="00061281"/>
    <w:rsid w:val="000A1DC8"/>
    <w:rsid w:val="000B702C"/>
    <w:rsid w:val="000D49FE"/>
    <w:rsid w:val="000D5748"/>
    <w:rsid w:val="00140333"/>
    <w:rsid w:val="001963EE"/>
    <w:rsid w:val="001A428E"/>
    <w:rsid w:val="001D0879"/>
    <w:rsid w:val="001D1EA7"/>
    <w:rsid w:val="001E547F"/>
    <w:rsid w:val="002009E4"/>
    <w:rsid w:val="00200CD9"/>
    <w:rsid w:val="0021064E"/>
    <w:rsid w:val="0021125E"/>
    <w:rsid w:val="002370D9"/>
    <w:rsid w:val="00256699"/>
    <w:rsid w:val="00264A88"/>
    <w:rsid w:val="00287471"/>
    <w:rsid w:val="002A205B"/>
    <w:rsid w:val="002A4DB5"/>
    <w:rsid w:val="002A5FA0"/>
    <w:rsid w:val="002B2358"/>
    <w:rsid w:val="002F1A13"/>
    <w:rsid w:val="002F4AD7"/>
    <w:rsid w:val="00346342"/>
    <w:rsid w:val="0036060A"/>
    <w:rsid w:val="003655BF"/>
    <w:rsid w:val="0037193B"/>
    <w:rsid w:val="003848C0"/>
    <w:rsid w:val="003B2A6B"/>
    <w:rsid w:val="00400ECC"/>
    <w:rsid w:val="0040254D"/>
    <w:rsid w:val="004270E1"/>
    <w:rsid w:val="00435643"/>
    <w:rsid w:val="0044525E"/>
    <w:rsid w:val="00472D1F"/>
    <w:rsid w:val="004C7CC5"/>
    <w:rsid w:val="004D3CC0"/>
    <w:rsid w:val="004D43D7"/>
    <w:rsid w:val="004F158F"/>
    <w:rsid w:val="005378DE"/>
    <w:rsid w:val="0054148F"/>
    <w:rsid w:val="0055146B"/>
    <w:rsid w:val="00551D62"/>
    <w:rsid w:val="00562A45"/>
    <w:rsid w:val="005728FD"/>
    <w:rsid w:val="005A5F49"/>
    <w:rsid w:val="005B558F"/>
    <w:rsid w:val="005B62FA"/>
    <w:rsid w:val="006140C1"/>
    <w:rsid w:val="006250F8"/>
    <w:rsid w:val="00635BE3"/>
    <w:rsid w:val="00640585"/>
    <w:rsid w:val="00645B87"/>
    <w:rsid w:val="00650FC2"/>
    <w:rsid w:val="006719F7"/>
    <w:rsid w:val="00672E18"/>
    <w:rsid w:val="006744B9"/>
    <w:rsid w:val="006746B7"/>
    <w:rsid w:val="00686662"/>
    <w:rsid w:val="00692CDA"/>
    <w:rsid w:val="00695BEA"/>
    <w:rsid w:val="006A0BE9"/>
    <w:rsid w:val="006A681D"/>
    <w:rsid w:val="006D0104"/>
    <w:rsid w:val="006D5247"/>
    <w:rsid w:val="006F4BE2"/>
    <w:rsid w:val="006F5749"/>
    <w:rsid w:val="00700065"/>
    <w:rsid w:val="00700670"/>
    <w:rsid w:val="00702C10"/>
    <w:rsid w:val="0075540F"/>
    <w:rsid w:val="00781D56"/>
    <w:rsid w:val="00790AA1"/>
    <w:rsid w:val="007A0134"/>
    <w:rsid w:val="007A3DA7"/>
    <w:rsid w:val="007E0C2F"/>
    <w:rsid w:val="007E5E03"/>
    <w:rsid w:val="007E5EE8"/>
    <w:rsid w:val="0080516D"/>
    <w:rsid w:val="00865149"/>
    <w:rsid w:val="00871294"/>
    <w:rsid w:val="00880ADF"/>
    <w:rsid w:val="008B3C58"/>
    <w:rsid w:val="008B5DE0"/>
    <w:rsid w:val="008D4EFA"/>
    <w:rsid w:val="008F54C8"/>
    <w:rsid w:val="0091307B"/>
    <w:rsid w:val="00922E77"/>
    <w:rsid w:val="00923430"/>
    <w:rsid w:val="00941739"/>
    <w:rsid w:val="00946010"/>
    <w:rsid w:val="00955856"/>
    <w:rsid w:val="00970E67"/>
    <w:rsid w:val="009837CB"/>
    <w:rsid w:val="00992833"/>
    <w:rsid w:val="00996056"/>
    <w:rsid w:val="0099792F"/>
    <w:rsid w:val="009E56A3"/>
    <w:rsid w:val="009E64F8"/>
    <w:rsid w:val="009F094F"/>
    <w:rsid w:val="00A46DDE"/>
    <w:rsid w:val="00A74FB5"/>
    <w:rsid w:val="00A810DC"/>
    <w:rsid w:val="00A83A5C"/>
    <w:rsid w:val="00A86481"/>
    <w:rsid w:val="00A91F18"/>
    <w:rsid w:val="00A949EB"/>
    <w:rsid w:val="00AA0803"/>
    <w:rsid w:val="00AB742A"/>
    <w:rsid w:val="00AC4D1A"/>
    <w:rsid w:val="00AC7F4F"/>
    <w:rsid w:val="00AD1E5B"/>
    <w:rsid w:val="00AD4548"/>
    <w:rsid w:val="00B263F5"/>
    <w:rsid w:val="00B400A6"/>
    <w:rsid w:val="00B77114"/>
    <w:rsid w:val="00B933C2"/>
    <w:rsid w:val="00BA2AA4"/>
    <w:rsid w:val="00BB5DD0"/>
    <w:rsid w:val="00BC43FF"/>
    <w:rsid w:val="00BD315D"/>
    <w:rsid w:val="00BE4F94"/>
    <w:rsid w:val="00BE7A58"/>
    <w:rsid w:val="00BE7CB8"/>
    <w:rsid w:val="00BF49BF"/>
    <w:rsid w:val="00C012C1"/>
    <w:rsid w:val="00C016B3"/>
    <w:rsid w:val="00C01931"/>
    <w:rsid w:val="00C247EF"/>
    <w:rsid w:val="00C26BE5"/>
    <w:rsid w:val="00C40443"/>
    <w:rsid w:val="00C47B56"/>
    <w:rsid w:val="00C543E9"/>
    <w:rsid w:val="00C567FC"/>
    <w:rsid w:val="00C60E09"/>
    <w:rsid w:val="00C6102D"/>
    <w:rsid w:val="00C64ADA"/>
    <w:rsid w:val="00C72105"/>
    <w:rsid w:val="00C76EFE"/>
    <w:rsid w:val="00C8139D"/>
    <w:rsid w:val="00C81A7C"/>
    <w:rsid w:val="00C86E15"/>
    <w:rsid w:val="00C91DA7"/>
    <w:rsid w:val="00CA2B7D"/>
    <w:rsid w:val="00CB45A3"/>
    <w:rsid w:val="00CC2E41"/>
    <w:rsid w:val="00CE2660"/>
    <w:rsid w:val="00CF616A"/>
    <w:rsid w:val="00D07252"/>
    <w:rsid w:val="00D1014C"/>
    <w:rsid w:val="00D14D3E"/>
    <w:rsid w:val="00D21351"/>
    <w:rsid w:val="00D5659E"/>
    <w:rsid w:val="00D568D1"/>
    <w:rsid w:val="00D7538A"/>
    <w:rsid w:val="00D85E22"/>
    <w:rsid w:val="00DA0349"/>
    <w:rsid w:val="00DA192A"/>
    <w:rsid w:val="00DA677F"/>
    <w:rsid w:val="00DE30F7"/>
    <w:rsid w:val="00E017EC"/>
    <w:rsid w:val="00E51090"/>
    <w:rsid w:val="00E7182E"/>
    <w:rsid w:val="00E84026"/>
    <w:rsid w:val="00E94181"/>
    <w:rsid w:val="00EC6BEC"/>
    <w:rsid w:val="00F24844"/>
    <w:rsid w:val="00F323B5"/>
    <w:rsid w:val="00F4420F"/>
    <w:rsid w:val="00F50427"/>
    <w:rsid w:val="00F61CF5"/>
    <w:rsid w:val="00F76135"/>
    <w:rsid w:val="00F777DF"/>
    <w:rsid w:val="00F82324"/>
    <w:rsid w:val="00FA47C2"/>
    <w:rsid w:val="00FB2EA1"/>
    <w:rsid w:val="00FC3C6D"/>
    <w:rsid w:val="00FE1562"/>
    <w:rsid w:val="00FE5E1A"/>
    <w:rsid w:val="00FE77E2"/>
    <w:rsid w:val="00FF0922"/>
    <w:rsid w:val="00FF7445"/>
    <w:rsid w:val="096E7880"/>
    <w:rsid w:val="17141455"/>
    <w:rsid w:val="1D61189F"/>
    <w:rsid w:val="1DD95F6B"/>
    <w:rsid w:val="1F2529D1"/>
    <w:rsid w:val="2CBE4111"/>
    <w:rsid w:val="32D9455D"/>
    <w:rsid w:val="38622A8B"/>
    <w:rsid w:val="3BC26416"/>
    <w:rsid w:val="3EBB7C90"/>
    <w:rsid w:val="3EBF87FE"/>
    <w:rsid w:val="427D4F15"/>
    <w:rsid w:val="4A8C495C"/>
    <w:rsid w:val="4AF62C56"/>
    <w:rsid w:val="52A64814"/>
    <w:rsid w:val="54A36A18"/>
    <w:rsid w:val="56987B18"/>
    <w:rsid w:val="5A5806E1"/>
    <w:rsid w:val="5EF5F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11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2016-12-12T15:08:00Z</dcterms:created>
  <dc:creator>五百丁</dc:creator>
  <cp:lastModifiedBy>jjjjjjava</cp:lastModifiedBy>
  <cp:lastPrinted>2016-12-12T16:03:00Z</cp:lastPrinted>
  <dcterms:modified xsi:type="dcterms:W3CDTF">2025-05-09T10:36:44Z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A564C1AEAA1D7C3A08243666E3732ECE_42</vt:lpwstr>
  </property>
  <property fmtid="{D5CDD505-2E9C-101B-9397-08002B2CF9AE}" pid="4" name="KSOTemplateDocerSaveRecord">
    <vt:lpwstr>eyJoZGlkIjoiNTE5OTZlNWM2Mjg3YjgwMzZiNzM4YTYzZTNkYTdlNTAifQ==</vt:lpwstr>
  </property>
</Properties>
</file>