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100070"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5783580</wp:posOffset>
            </wp:positionH>
            <wp:positionV relativeFrom="paragraph">
              <wp:posOffset>177165</wp:posOffset>
            </wp:positionV>
            <wp:extent cx="969010" cy="1425575"/>
            <wp:effectExtent l="0" t="0" r="8890" b="9525"/>
            <wp:wrapNone/>
            <wp:docPr id="9" name="图片 9" descr="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头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90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ge">
                  <wp:posOffset>71120</wp:posOffset>
                </wp:positionV>
                <wp:extent cx="1331595" cy="287020"/>
                <wp:effectExtent l="0" t="0" r="635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1595" cy="287020"/>
                          <a:chOff x="-295402" y="9598"/>
                          <a:chExt cx="1332091" cy="287656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658355" y="105278"/>
                            <a:ext cx="378334" cy="72000"/>
                            <a:chOff x="-224662" y="17856"/>
                            <a:chExt cx="379066" cy="72166"/>
                          </a:xfrm>
                        </wpg:grpSpPr>
                        <wps:wsp>
                          <wps:cNvPr id="15" name="椭圆 15"/>
                          <wps:cNvSpPr/>
                          <wps:spPr>
                            <a:xfrm>
                              <a:off x="-224662" y="17856"/>
                              <a:ext cx="72139" cy="7216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椭圆 16"/>
                          <wps:cNvSpPr/>
                          <wps:spPr>
                            <a:xfrm>
                              <a:off x="-71026" y="17856"/>
                              <a:ext cx="72139" cy="7216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椭圆 17"/>
                          <wps:cNvSpPr/>
                          <wps:spPr>
                            <a:xfrm>
                              <a:off x="82265" y="17856"/>
                              <a:ext cx="72139" cy="7216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95402" y="9598"/>
                            <a:ext cx="1025272" cy="2876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4B111C3">
                              <w:pPr>
                                <w:adjustRightInd w:val="0"/>
                                <w:snapToGrid w:val="0"/>
                                <w:rPr>
                                  <w:rFonts w:ascii="华文行楷" w:hAnsi="Engravers MT" w:eastAsia="华文行楷"/>
                                  <w:color w:val="FFFFFF" w:themeColor="background1"/>
                                  <w:sz w:val="32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行楷" w:hAnsi="Engravers MT" w:eastAsia="华文行楷"/>
                                  <w:color w:val="FFFFFF" w:themeColor="background1"/>
                                  <w:sz w:val="32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7pt;margin-top:5.6pt;height:22.6pt;width:104.85pt;mso-position-vertical-relative:page;z-index:251662336;mso-width-relative:page;mso-height-relative:page;" coordorigin="-295402,9598" coordsize="1332091,287656" o:gfxdata="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">
                <o:lock v:ext="edit" aspectratio="f"/>
                <v:group id="_x0000_s1026" o:spid="_x0000_s1026" o:spt="203" style="position:absolute;left:658355;top:105278;height:72000;width:378334;" coordorigin="-224662,17856" coordsize="379066,72166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3" type="#_x0000_t3" style="position:absolute;left:-224662;top:17856;height:72166;width:72139;v-text-anchor:middle;" fillcolor="#FFFFFF [3212]" filled="t" stroked="f" coordsize="21600,21600" o:gfxdata="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hRqu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-71026;top:17856;height:72166;width:72139;v-text-anchor:middle;" fillcolor="#FFFFFF [3212]" filled="t" stroked="f" coordsize="21600,21600" o:gfxdata="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tz2Ny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82265;top:17856;height:72166;width:72139;v-text-anchor:middle;" fillcolor="#FFFFFF [3212]" filled="t" stroked="f" coordsize="21600,21600" o:gfxdata="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Q/fUe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2" o:spid="_x0000_s1026" o:spt="202" type="#_x0000_t202" style="position:absolute;left:-295402;top:9598;height:287656;width:1025272;" filled="f" stroked="f" coordsize="21600,21600" o:gfxdata="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heC2b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 w14:paraId="24B111C3">
                        <w:pPr>
                          <w:adjustRightInd w:val="0"/>
                          <w:snapToGrid w:val="0"/>
                          <w:rPr>
                            <w:rFonts w:ascii="华文行楷" w:hAnsi="Engravers MT" w:eastAsia="华文行楷"/>
                            <w:color w:val="FFFFFF" w:themeColor="background1"/>
                            <w:sz w:val="32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行楷" w:hAnsi="Engravers MT" w:eastAsia="华文行楷"/>
                            <w:color w:val="FFFFFF" w:themeColor="background1"/>
                            <w:sz w:val="32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-359410</wp:posOffset>
                </wp:positionH>
                <wp:positionV relativeFrom="page">
                  <wp:posOffset>-8255</wp:posOffset>
                </wp:positionV>
                <wp:extent cx="7702550" cy="391160"/>
                <wp:effectExtent l="0" t="0" r="0" b="88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0" cy="391160"/>
                        </a:xfrm>
                        <a:prstGeom prst="rect">
                          <a:avLst/>
                        </a:prstGeom>
                        <a:solidFill>
                          <a:srgbClr val="0180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3pt;margin-top:-0.65pt;height:30.8pt;width:606.5pt;mso-position-horizontal-relative:margin;mso-position-vertical-relative:page;z-index:251659264;v-text-anchor:middle;mso-width-relative:page;mso-height-relative:page;" fillcolor="#0180A3" filled="t" stroked="f" coordsize="21600,21600" o:gfxdata="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glxODaAAAACgEAAA8AAAAAAAAAAQAgAAAAIgAAAGRycy9kb3ducmV2&#10;LnhtbFBLAQIUABQAAAAIAIdO4kAx8GTKbAIAAMs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1276985</wp:posOffset>
                </wp:positionH>
                <wp:positionV relativeFrom="page">
                  <wp:posOffset>327025</wp:posOffset>
                </wp:positionV>
                <wp:extent cx="130810" cy="10563225"/>
                <wp:effectExtent l="19050" t="0" r="2540" b="2857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10" cy="10563225"/>
                          <a:chOff x="0" y="0"/>
                          <a:chExt cx="131296" cy="10563733"/>
                        </a:xfrm>
                      </wpg:grpSpPr>
                      <wps:wsp>
                        <wps:cNvPr id="3" name="泪滴形 3"/>
                        <wps:cNvSpPr/>
                        <wps:spPr>
                          <a:xfrm rot="8131928">
                            <a:off x="0" y="0"/>
                            <a:ext cx="131296" cy="131296"/>
                          </a:xfrm>
                          <a:prstGeom prst="teardrop">
                            <a:avLst/>
                          </a:prstGeom>
                          <a:solidFill>
                            <a:srgbClr val="0180A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65837" y="58522"/>
                            <a:ext cx="0" cy="1050521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180A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55pt;margin-top:25.75pt;height:831.75pt;width:10.3pt;mso-position-vertical-relative:page;z-index:251660288;mso-width-relative:page;mso-height-relative:page;" coordsize="131296,10563733" o:gfxdata="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Cy9jpl2QAAAAsBAAAPAAAAAAAAAAEAIAAAACIAAABkcnMvZG93bnJldi54bWxQ&#10;SwECFAAUAAAACACHTuJAm1sxDkwDAADtBwAADgAAAAAAAAABACAAAAAoAQAAZHJzL2Uyb0RvYy54&#10;bWxQSwUGAAAAAAYABgBZAQAA5gYAAAAA&#10;">
                <o:lock v:ext="edit" aspectratio="f"/>
                <v:shape id="_x0000_s1026" o:spid="_x0000_s1026" style="position:absolute;left:0;top:0;height:131296;width:131296;rotation:8882234f;v-text-anchor:middle;" fillcolor="#0180A3" filled="t" stroked="f" coordsize="131296,131296" o:gfxdata="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SU7q8AAAA&#10;2gAAAA8AAAAAAAAAAQAgAAAAIgAAAGRycy9kb3ducmV2LnhtbFBLAQIUABQAAAAIAIdO4kAzLwWe&#10;OwAAADkAAAAQAAAAAAAAAAEAIAAAAAsBAABkcnMvc2hhcGV4bWwueG1sUEsFBgAAAAAGAAYAWwEA&#10;ALUDAAAAAA==&#10;" path="m0,65648c0,29392,29392,0,65648,0c87530,0,109413,0,131296,0c131296,21882,131296,43765,131296,65648c131296,101904,101904,131296,65648,131296c29392,131296,0,101904,0,65648xe">
                  <v:path o:connectlocs="131296,65648;112068,112068;65648,131296;19227,112068;0,65648;19227,19227;65648,0;131296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65837;top:58522;height:10505211;width:0;" filled="f" stroked="t" coordsize="21600,21600" o:gfxdata="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kz4zCtwAAANo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0180A3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14:paraId="58CABF9F"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71755</wp:posOffset>
                </wp:positionV>
                <wp:extent cx="5551170" cy="124460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12420" y="558165"/>
                          <a:ext cx="5551072" cy="1244600"/>
                          <a:chOff x="20954" y="0"/>
                          <a:chExt cx="5551169" cy="1244600"/>
                        </a:xfrm>
                      </wpg:grpSpPr>
                      <wps:wsp>
                        <wps:cNvPr id="2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4" y="87783"/>
                            <a:ext cx="1321696" cy="291464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142B488"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7" name="组合 7"/>
                        <wpg:cNvGrpSpPr/>
                        <wpg:grpSpPr>
                          <a:xfrm>
                            <a:off x="1448410" y="0"/>
                            <a:ext cx="4123713" cy="1244600"/>
                            <a:chOff x="0" y="0"/>
                            <a:chExt cx="4123847" cy="1244600"/>
                          </a:xfrm>
                        </wpg:grpSpPr>
                        <wps:wsp>
                          <wps:cNvPr id="2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8972" cy="1244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A9FCEEB"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姓    名：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潘锐琦</w:t>
                                </w:r>
                              </w:p>
                              <w:p w14:paraId="5028C02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民    族：汉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ab/>
                                </w:r>
                              </w:p>
                              <w:p w14:paraId="48068C1C"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电    话：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9212064006</w:t>
                                </w:r>
                              </w:p>
                              <w:p w14:paraId="76B5BC52"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邮    箱：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qq934137388@gmail.com</w:t>
                                </w:r>
                              </w:p>
                              <w:p w14:paraId="298A0D21"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住    址：广东省广州市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花都区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9129" y="0"/>
                              <a:ext cx="1724718" cy="1244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5CDD83B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出生年月：199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9.12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ab/>
                                </w:r>
                              </w:p>
                              <w:p w14:paraId="68E2E77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身    高：1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70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cm</w:t>
                                </w:r>
                              </w:p>
                              <w:p w14:paraId="15303B95"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政治面貌：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共青团员</w:t>
                                </w:r>
                              </w:p>
                              <w:p w14:paraId="36EC7AF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毕业院校：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暨南大学</w:t>
                                </w:r>
                              </w:p>
                              <w:p w14:paraId="095E817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学    历：本科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9pt;margin-top:5.65pt;height:98pt;width:437.1pt;z-index:251661312;mso-width-relative:page;mso-height-relative:page;" coordorigin="20954,0" coordsize="5551169,1244600" o:gfxdata="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DaqQCu2AAAAAgBAAAPAAAAAAAAAAEAIAAAACIAAABkcnMv&#10;ZG93bnJldi54bWxQSwECFAAUAAAACACHTuJAsMPcr1kDAACACwAADgAAAAAAAAABACAAAAAnAQAA&#10;ZHJzL2Uyb0RvYy54bWxQSwUGAAAAAAYABgBZAQAA8gYAAAAA&#10;">
                <o:lock v:ext="edit" aspectratio="f"/>
                <v:shape id="文本框 2" o:spid="_x0000_s1026" o:spt="202" type="#_x0000_t202" style="position:absolute;left:20954;top:87783;height:291464;width:1321696;" fillcolor="#0180A3" filled="t" stroked="f" coordsize="21600,21600" o:gfxdata="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jKloL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0142B488"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基本信息</w:t>
                        </w:r>
                      </w:p>
                    </w:txbxContent>
                  </v:textbox>
                </v:shape>
                <v:group id="_x0000_s1026" o:spid="_x0000_s1026" o:spt="203" style="position:absolute;left:1448410;top:0;height:1244600;width:4123713;" coordsize="4123847,124460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0;top:0;height:1244600;width:2468972;" filled="f" stroked="f" coordsize="21600,21600" o:gfxdata="UEsDBAoAAAAAAIdO4kAAAAAAAAAAAAAAAAAEAAAAZHJzL1BLAwQUAAAACACHTuJATcMetb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3DHrW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4A9FCEEB"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姓    名：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潘锐琦</w:t>
                          </w:r>
                        </w:p>
                        <w:p w14:paraId="5028C02F"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民    族：汉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ab/>
                          </w:r>
                        </w:p>
                        <w:p w14:paraId="48068C1C"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电    话：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9212064006</w:t>
                          </w:r>
                        </w:p>
                        <w:p w14:paraId="76B5BC52"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邮    箱：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qq934137388@gmail.com</w:t>
                          </w:r>
                        </w:p>
                        <w:p w14:paraId="298A0D21"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住    址：广东省广州市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花都区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399129;top:0;height:1244600;width:1724718;" filled="f" stroked="f" coordsize="21600,21600" o:gfxdata="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vn+r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45CDD83B"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出生年月：199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9.12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ab/>
                          </w:r>
                        </w:p>
                        <w:p w14:paraId="68E2E770"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身    高：1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70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cm</w:t>
                          </w:r>
                        </w:p>
                        <w:p w14:paraId="15303B95"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政治面貌：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共青团员</w:t>
                          </w:r>
                        </w:p>
                        <w:p w14:paraId="36EC7AF1"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毕业院校：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暨南大学</w:t>
                          </w:r>
                        </w:p>
                        <w:p w14:paraId="095E8172"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学    历：本科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6BACBC4"/>
    <w:p w14:paraId="49DD5C0E"/>
    <w:p w14:paraId="473FCB40"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ragraph">
                  <wp:posOffset>123825</wp:posOffset>
                </wp:positionV>
                <wp:extent cx="1828800" cy="18288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69970" y="3173095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5D439"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CEADE" w:themeColor="accent2" w:themeTint="66"/>
                                <w:sz w:val="72"/>
                                <w:szCs w:val="72"/>
                                <w:lang w:eastAsia="zh-CN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85pt;margin-top:9.75pt;height:144pt;width:144pt;mso-wrap-style:none;z-index:251679744;mso-width-relative:page;mso-height-relative:page;" filled="f" stroked="f" coordsize="21600,21600" o:gfxdata="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YNBSdkAAAAKAQAADwAAAAAAAAABACAAAAAi&#10;AAAAZHJzL2Rvd25yZXYueG1sUEsBAhQAFAAAAAgAh07iQK2DRjlCAgAAcQQAAA4AAAAAAAAAAQAg&#10;AAAAK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45F5D439">
                      <w:pPr>
                        <w:rPr>
                          <w:rFonts w:hint="eastAsia" w:eastAsiaTheme="minorEastAsia"/>
                          <w:b/>
                          <w:bCs/>
                          <w:color w:val="FCEADE" w:themeColor="accent2" w:themeTint="66"/>
                          <w:sz w:val="72"/>
                          <w:szCs w:val="72"/>
                          <w:lang w:eastAsia="zh-CN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C6B891"/>
    <w:p w14:paraId="135CFA38"/>
    <w:p w14:paraId="5BC3F12B"/>
    <w:p w14:paraId="14C2DFC0"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ge">
                  <wp:posOffset>1998345</wp:posOffset>
                </wp:positionV>
                <wp:extent cx="5345430" cy="0"/>
                <wp:effectExtent l="0" t="0" r="26670" b="19050"/>
                <wp:wrapNone/>
                <wp:docPr id="237" name="直接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95pt;margin-top:157.35pt;height:0pt;width:420.9pt;mso-position-vertical-relative:page;z-index:251666432;mso-width-relative:page;mso-height-relative:page;" filled="f" stroked="t" coordsize="21600,21600" o:gfxdata="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0AX4TbAAAADAEAAA8AAAAAAAAAAQAgAAAAIgAA&#10;AGRycy9kb3ducmV2LnhtbFBLAQIUABQAAAAIAIdO4kCJceTZBQIAAO4DAAAOAAAAAAAAAAEAIAAA&#10;ACoBAABkcnMvZTJvRG9jLnhtbFBLBQYAAAAABgAGAFkBAAChBQAAAAA=&#10;">
                <v:fill on="f" focussize="0,0"/>
                <v:stroke weight="1pt" color="#D9D9D9 [2732]" opacity="45746f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02D7DBE">
      <w:pPr>
        <w:widowControl/>
        <w:jc w:val="left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ge">
                  <wp:posOffset>6769100</wp:posOffset>
                </wp:positionV>
                <wp:extent cx="7009765" cy="3531870"/>
                <wp:effectExtent l="0" t="0" r="0" b="0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04" cy="3531870"/>
                          <a:chOff x="14824" y="0"/>
                          <a:chExt cx="7010774" cy="3534622"/>
                        </a:xfrm>
                      </wpg:grpSpPr>
                      <wps:wsp>
                        <wps:cNvPr id="2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24" y="87783"/>
                            <a:ext cx="1321278" cy="291464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4E0D0FE"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944" y="0"/>
                            <a:ext cx="5577654" cy="3534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16832A4"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2023.10 - 2024. 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SylixOS系统内核维护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系统开发工程师</w:t>
                              </w:r>
                            </w:p>
                            <w:p w14:paraId="705B654B"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项目描述：面向嵌入式实时操作系统的内核稳定性维护项目。</w:t>
                              </w:r>
                            </w:p>
                            <w:p w14:paraId="32497714"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职责与成果：</w:t>
                              </w:r>
                            </w:p>
                            <w:p w14:paraId="3544E5E9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606060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606060"/>
                                  <w:szCs w:val="21"/>
                                  <w:lang w:val="en-US" w:eastAsia="zh-CN"/>
                                </w:rPr>
                                <w:t>负责设备树相关内核级Bug的复现与验证，通过Git版本控制进行代码审查与补丁合并，最终将修复方案集成到内核主线版本</w:t>
                              </w:r>
                            </w:p>
                            <w:p w14:paraId="7E67A9C4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修复内核设备树挂载错误的BUG，使用哈希表缓存优化父节点状态判断。实测i.MX6UL平台下启动时间优化从 3.8s降至1.3s，效率提高65.8%</w:t>
                              </w:r>
                            </w:p>
                            <w:p w14:paraId="4BCDC033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审核内核代码，并将其合并到主线。</w:t>
                              </w:r>
                            </w:p>
                            <w:p w14:paraId="2FED81FA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  <w:t>累计提交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  <w:t>个内核补丁，其中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3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  <w:t>个被合并至主线版本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。</w:t>
                              </w:r>
                            </w:p>
                            <w:p w14:paraId="7DF682B4"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 w14:paraId="5AB3DDC2"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2023.11 - 2024.04    北航无人机项目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c开发工程师</w:t>
                              </w:r>
                            </w:p>
                            <w:p w14:paraId="508A8474"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项目描述：实现高空无网络状态下，无人机集群间的通信。</w:t>
                              </w:r>
                            </w:p>
                            <w:p w14:paraId="4B68B7C0"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职责与成果：</w:t>
                              </w:r>
                            </w:p>
                            <w:p w14:paraId="2B53A8E9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606060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606060"/>
                                  <w:szCs w:val="21"/>
                                  <w:lang w:val="en-US" w:eastAsia="zh-CN"/>
                                </w:rPr>
                                <w:t>负责编写消息中间件。实现从无人机的飞控卡和集群中核心无人机的数据通信和控制</w:t>
                              </w:r>
                            </w:p>
                            <w:p w14:paraId="36719DD8"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95pt;margin-top:533pt;height:278.1pt;width:551.95pt;mso-position-vertical-relative:page;z-index:251670528;mso-width-relative:page;mso-height-relative:page;" coordorigin="14824,0" coordsize="7010774,3534622" o:gfxdata="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+tK9y9sAAAAMAQAADwAAAAAAAAABACAAAAAiAAAAZHJzL2Rv&#10;d25yZXYueG1sUEsBAhQAFAAAAAgAh07iQKj5QbPiAgAA6QcAAA4AAAAAAAAAAQAgAAAAKgEAAGRy&#10;cy9lMm9Eb2MueG1sUEsFBgAAAAAGAAYAWQEAAH4GAAAAAA==&#10;">
                <o:lock v:ext="edit" aspectratio="f"/>
                <v:shape id="文本框 2" o:spid="_x0000_s1026" o:spt="202" type="#_x0000_t202" style="position:absolute;left:14824;top:87783;height:291464;width:1321278;" fillcolor="#0180A3" filled="t" stroked="f" coordsize="21600,21600" o:gfxdata="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peYT7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04E0D0FE"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47944;top:0;height:3534622;width:5577654;" filled="f" stroked="f" coordsize="21600,21600" o:gfxdata="UEsDBAoAAAAAAIdO4kAAAAAAAAAAAAAAAAAEAAAAZHJzL1BLAwQUAAAACACHTuJA67NhzrkAAADc&#10;AAAADwAAAGRycy9kb3ducmV2LnhtbEVPTWvCQBC9F/wPywi91d1ILS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zYc6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316832A4"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2023.10 - 2024. 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SylixOS系统内核维护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系统开发工程师</w:t>
                        </w:r>
                      </w:p>
                      <w:p w14:paraId="705B654B"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项目描述：面向嵌入式实时操作系统的内核稳定性维护项目。</w:t>
                        </w:r>
                      </w:p>
                      <w:p w14:paraId="32497714"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职责与成果：</w:t>
                        </w:r>
                      </w:p>
                      <w:p w14:paraId="3544E5E9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606060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606060"/>
                            <w:szCs w:val="21"/>
                            <w:lang w:val="en-US" w:eastAsia="zh-CN"/>
                          </w:rPr>
                          <w:t>负责设备树相关内核级Bug的复现与验证，通过Git版本控制进行代码审查与补丁合并，最终将修复方案集成到内核主线版本</w:t>
                        </w:r>
                      </w:p>
                      <w:p w14:paraId="7E67A9C4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修复内核设备树挂载错误的BUG，使用哈希表缓存优化父节点状态判断。实测i.MX6UL平台下启动时间优化从 3.8s降至1.3s，效率提高65.8%</w:t>
                        </w:r>
                      </w:p>
                      <w:p w14:paraId="4BCDC033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审核内核代码，并将其合并到主线。</w:t>
                        </w:r>
                      </w:p>
                      <w:p w14:paraId="2FED81FA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  <w:t>累计提交 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  <w:t>个内核补丁，其中 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3</w:t>
                        </w:r>
                        <w:r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  <w:t>个被合并至主线版本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。</w:t>
                        </w:r>
                      </w:p>
                      <w:p w14:paraId="7DF682B4"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</w:pPr>
                      </w:p>
                      <w:p w14:paraId="5AB3DDC2"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2023.11 - 2024.04    北航无人机项目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c开发工程师</w:t>
                        </w:r>
                      </w:p>
                      <w:p w14:paraId="508A8474"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项目描述：实现高空无网络状态下，无人机集群间的通信。</w:t>
                        </w:r>
                      </w:p>
                      <w:p w14:paraId="4B68B7C0"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职责与成果：</w:t>
                        </w:r>
                      </w:p>
                      <w:p w14:paraId="2B53A8E9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606060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606060"/>
                            <w:szCs w:val="21"/>
                            <w:lang w:val="en-US" w:eastAsia="zh-CN"/>
                          </w:rPr>
                          <w:t>负责编写消息中间件。实现从无人机的飞控卡和集群中核心无人机的数据通信和控制</w:t>
                        </w:r>
                      </w:p>
                      <w:p w14:paraId="36719DD8"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ge">
                  <wp:posOffset>6099810</wp:posOffset>
                </wp:positionV>
                <wp:extent cx="5345430" cy="0"/>
                <wp:effectExtent l="0" t="0" r="26670" b="19050"/>
                <wp:wrapNone/>
                <wp:docPr id="239" name="直接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.35pt;margin-top:480.3pt;height:0pt;width:420.9pt;mso-position-vertical-relative:page;z-index:251668480;mso-width-relative:page;mso-height-relative:page;" filled="f" stroked="t" coordsize="21600,21600" o:gfxdata="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y6HUNoAAAAMAQAADwAAAAAAAAABACAAAAAiAAAA&#10;ZHJzL2Rvd25yZXYueG1sUEsBAhQAFAAAAAgAh07iQBx2absFAgAA7gMAAA4AAAAAAAAAAQAgAAAA&#10;KQEAAGRycy9lMm9Eb2MueG1sUEsFBgAAAAAGAAYAWQEAAKAFAAAAAA==&#10;">
                <v:fill on="f" focussize="0,0"/>
                <v:stroke weight="1pt" color="#D9D9D9 [2732]" opacity="45746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ge">
                  <wp:posOffset>3220720</wp:posOffset>
                </wp:positionV>
                <wp:extent cx="6989445" cy="3044190"/>
                <wp:effectExtent l="0" t="0" r="0" b="0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9281" cy="3043976"/>
                          <a:chOff x="17142" y="0"/>
                          <a:chExt cx="6990355" cy="3045969"/>
                        </a:xfrm>
                      </wpg:grpSpPr>
                      <wps:wsp>
                        <wps:cNvPr id="2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2" y="87761"/>
                            <a:ext cx="1321014" cy="291582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C4EFC7B"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846" y="0"/>
                            <a:ext cx="5559651" cy="3045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7C313B0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编程语言基础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：</w:t>
                              </w:r>
                            </w:p>
                            <w:p w14:paraId="094D73A9">
                              <w:pPr>
                                <w:pStyle w:val="8"/>
                                <w:numPr>
                                  <w:ilvl w:val="1"/>
                                  <w:numId w:val="1"/>
                                </w:numPr>
                                <w:adjustRightInd w:val="0"/>
                                <w:snapToGrid w:val="0"/>
                                <w:ind w:left="840" w:leftChars="0" w:hanging="420" w:firstLineChars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掌握JAVA基础语法，可使用JAVA开发安卓APP；</w:t>
                              </w:r>
                            </w:p>
                            <w:p w14:paraId="1FEE45DD">
                              <w:pPr>
                                <w:pStyle w:val="8"/>
                                <w:numPr>
                                  <w:ilvl w:val="1"/>
                                  <w:numId w:val="1"/>
                                </w:numPr>
                                <w:adjustRightInd w:val="0"/>
                                <w:snapToGrid w:val="0"/>
                                <w:ind w:left="840" w:leftChars="0" w:hanging="420" w:firstLineChars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理解类加载机制，JVM内存模型，GC机制，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  <w:t>对象的创建，存储和访问原理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。</w:t>
                              </w:r>
                            </w:p>
                            <w:p w14:paraId="72DAB5FC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Android基础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：</w:t>
                              </w:r>
                            </w:p>
                            <w:p w14:paraId="3EAB0A5F">
                              <w:pPr>
                                <w:pStyle w:val="8"/>
                                <w:numPr>
                                  <w:ilvl w:val="1"/>
                                  <w:numId w:val="1"/>
                                </w:numPr>
                                <w:adjustRightInd w:val="0"/>
                                <w:snapToGrid w:val="0"/>
                                <w:ind w:left="840" w:leftChars="0" w:hanging="420" w:firstLineChars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熟悉Android系统架构、核心组件的工作原理。</w:t>
                              </w:r>
                            </w:p>
                            <w:p w14:paraId="5C4FA676">
                              <w:pPr>
                                <w:pStyle w:val="8"/>
                                <w:numPr>
                                  <w:ilvl w:val="1"/>
                                  <w:numId w:val="1"/>
                                </w:numPr>
                                <w:adjustRightInd w:val="0"/>
                                <w:snapToGrid w:val="0"/>
                                <w:ind w:left="840" w:leftChars="0" w:hanging="420" w:firstLineChars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掌握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  <w:t>自定义View，事件分发机制，动画机制，跨进程通信</w:t>
                              </w:r>
                            </w:p>
                            <w:p w14:paraId="176BF5CB">
                              <w:pPr>
                                <w:pStyle w:val="8"/>
                                <w:numPr>
                                  <w:ilvl w:val="1"/>
                                  <w:numId w:val="1"/>
                                </w:numPr>
                                <w:adjustRightInd w:val="0"/>
                                <w:snapToGrid w:val="0"/>
                                <w:ind w:left="840" w:leftChars="0" w:hanging="420" w:firstLineChars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了解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  <w:t>Jetpack中常用组件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，以及OkHttp、RxJava、Glide等常用框架</w:t>
                              </w:r>
                            </w:p>
                            <w:p w14:paraId="32D5F7E2">
                              <w:pPr>
                                <w:pStyle w:val="8"/>
                                <w:numPr>
                                  <w:ilvl w:val="1"/>
                                  <w:numId w:val="1"/>
                                </w:numPr>
                                <w:adjustRightInd w:val="0"/>
                                <w:snapToGrid w:val="0"/>
                                <w:ind w:left="840" w:leftChars="0" w:hanging="420" w:firstLineChars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了解Android性能优化；</w:t>
                              </w:r>
                            </w:p>
                            <w:p w14:paraId="4140E956">
                              <w:pPr>
                                <w:pStyle w:val="8"/>
                                <w:numPr>
                                  <w:ilvl w:val="1"/>
                                  <w:numId w:val="1"/>
                                </w:numPr>
                                <w:adjustRightInd w:val="0"/>
                                <w:snapToGrid w:val="0"/>
                                <w:ind w:left="840" w:leftChars="0" w:hanging="420" w:firstLineChars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熟练掌握常用的设计模式（MVC/MVVM）</w:t>
                              </w:r>
                            </w:p>
                            <w:p w14:paraId="34931224">
                              <w:pPr>
                                <w:pStyle w:val="8"/>
                                <w:numPr>
                                  <w:ilvl w:val="1"/>
                                  <w:numId w:val="1"/>
                                </w:numPr>
                                <w:adjustRightInd w:val="0"/>
                                <w:snapToGrid w:val="0"/>
                                <w:ind w:left="840" w:leftChars="0" w:hanging="420" w:firstLineChars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了解多线程编程和网络编程。</w:t>
                              </w:r>
                            </w:p>
                            <w:p w14:paraId="251BE60D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40" w:leftChars="0" w:hanging="340" w:firstLineChars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算法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：熟练掌握数据结构与算法，熟悉 DFS、BFS 等算法；</w:t>
                              </w:r>
                            </w:p>
                            <w:p w14:paraId="5480DBE6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/>
                                </w:rPr>
                                <w:t>开发工具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/>
                                </w:rPr>
                                <w:t>：Android Studio / Git</w:t>
                              </w:r>
                            </w:p>
                            <w:p w14:paraId="26110B6D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7pt;margin-top:253.6pt;height:239.7pt;width:550.35pt;mso-position-vertical-relative:page;z-index:251664384;mso-width-relative:page;mso-height-relative:page;" coordorigin="17142,0" coordsize="6990355,3045969" o:gfxdata="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DNAKMS2gAAAAoBAAAPAAAAAAAAAAEAIAAAACIA&#10;AABkcnMvZG93bnJldi54bWxQSwECFAAUAAAACACHTuJA7alcZOsCAADpBwAADgAAAAAAAAABACAA&#10;AAApAQAAZHJzL2Uyb0RvYy54bWxQSwUGAAAAAAYABgBZAQAAhgYAAAAA&#10;">
                <o:lock v:ext="edit" aspectratio="f"/>
                <v:shape id="文本框 2" o:spid="_x0000_s1026" o:spt="202" type="#_x0000_t202" style="position:absolute;left:17142;top:87761;height:291582;width:1321014;" fillcolor="#0180A3" filled="t" stroked="f" coordsize="21600,21600" o:gfxdata="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NNbdvQAA&#10;ANw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0C4EFC7B"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47846;top:0;height:3045969;width:5559651;" filled="f" stroked="f" coordsize="21600,21600" o:gfxdata="UEsDBAoAAAAAAIdO4kAAAAAAAAAAAAAAAAAEAAAAZHJzL1BLAwQUAAAACACHTuJA0l0lWbwAAADc&#10;AAAADwAAAGRycy9kb3ducmV2LnhtbEWPQUvDQBSE70L/w/IEb3Y3E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dJVm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17C313B0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编程语言基础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：</w:t>
                        </w:r>
                      </w:p>
                      <w:p w14:paraId="094D73A9">
                        <w:pPr>
                          <w:pStyle w:val="8"/>
                          <w:numPr>
                            <w:ilvl w:val="1"/>
                            <w:numId w:val="1"/>
                          </w:numPr>
                          <w:adjustRightInd w:val="0"/>
                          <w:snapToGrid w:val="0"/>
                          <w:ind w:left="840" w:leftChars="0" w:hanging="420" w:firstLineChars="0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掌握JAVA基础语法，可使用JAVA开发安卓APP；</w:t>
                        </w:r>
                      </w:p>
                      <w:p w14:paraId="1FEE45DD">
                        <w:pPr>
                          <w:pStyle w:val="8"/>
                          <w:numPr>
                            <w:ilvl w:val="1"/>
                            <w:numId w:val="1"/>
                          </w:numPr>
                          <w:adjustRightInd w:val="0"/>
                          <w:snapToGrid w:val="0"/>
                          <w:ind w:left="840" w:leftChars="0" w:hanging="420" w:firstLineChars="0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理解类加载机制，JVM内存模型，GC机制，</w:t>
                        </w:r>
                        <w:r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  <w:t>对象的创建，存储和访问原理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。</w:t>
                        </w:r>
                      </w:p>
                      <w:p w14:paraId="72DAB5FC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Android基础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：</w:t>
                        </w:r>
                      </w:p>
                      <w:p w14:paraId="3EAB0A5F">
                        <w:pPr>
                          <w:pStyle w:val="8"/>
                          <w:numPr>
                            <w:ilvl w:val="1"/>
                            <w:numId w:val="1"/>
                          </w:numPr>
                          <w:adjustRightInd w:val="0"/>
                          <w:snapToGrid w:val="0"/>
                          <w:ind w:left="840" w:leftChars="0" w:hanging="420" w:firstLineChars="0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熟悉Android系统架构、核心组件的工作原理。</w:t>
                        </w:r>
                      </w:p>
                      <w:p w14:paraId="5C4FA676">
                        <w:pPr>
                          <w:pStyle w:val="8"/>
                          <w:numPr>
                            <w:ilvl w:val="1"/>
                            <w:numId w:val="1"/>
                          </w:numPr>
                          <w:adjustRightInd w:val="0"/>
                          <w:snapToGrid w:val="0"/>
                          <w:ind w:left="840" w:leftChars="0" w:hanging="420" w:firstLineChars="0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掌握</w:t>
                        </w:r>
                        <w:r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  <w:t>自定义View，事件分发机制，动画机制，跨进程通信</w:t>
                        </w:r>
                      </w:p>
                      <w:p w14:paraId="176BF5CB">
                        <w:pPr>
                          <w:pStyle w:val="8"/>
                          <w:numPr>
                            <w:ilvl w:val="1"/>
                            <w:numId w:val="1"/>
                          </w:numPr>
                          <w:adjustRightInd w:val="0"/>
                          <w:snapToGrid w:val="0"/>
                          <w:ind w:left="840" w:leftChars="0" w:hanging="420" w:firstLineChars="0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了解</w:t>
                        </w:r>
                        <w:r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  <w:t>Jetpack中常用组件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，以及OkHttp、RxJava、Glide等常用框架</w:t>
                        </w:r>
                      </w:p>
                      <w:p w14:paraId="32D5F7E2">
                        <w:pPr>
                          <w:pStyle w:val="8"/>
                          <w:numPr>
                            <w:ilvl w:val="1"/>
                            <w:numId w:val="1"/>
                          </w:numPr>
                          <w:adjustRightInd w:val="0"/>
                          <w:snapToGrid w:val="0"/>
                          <w:ind w:left="840" w:leftChars="0" w:hanging="420" w:firstLineChars="0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了解Android性能优化；</w:t>
                        </w:r>
                      </w:p>
                      <w:p w14:paraId="4140E956">
                        <w:pPr>
                          <w:pStyle w:val="8"/>
                          <w:numPr>
                            <w:ilvl w:val="1"/>
                            <w:numId w:val="1"/>
                          </w:numPr>
                          <w:adjustRightInd w:val="0"/>
                          <w:snapToGrid w:val="0"/>
                          <w:ind w:left="840" w:leftChars="0" w:hanging="420" w:firstLineChars="0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熟练掌握常用的设计模式（MVC/MVVM）</w:t>
                        </w:r>
                      </w:p>
                      <w:p w14:paraId="34931224">
                        <w:pPr>
                          <w:pStyle w:val="8"/>
                          <w:numPr>
                            <w:ilvl w:val="1"/>
                            <w:numId w:val="1"/>
                          </w:numPr>
                          <w:adjustRightInd w:val="0"/>
                          <w:snapToGrid w:val="0"/>
                          <w:ind w:left="840" w:leftChars="0" w:hanging="420" w:firstLineChars="0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了解多线程编程和网络编程。</w:t>
                        </w:r>
                      </w:p>
                      <w:p w14:paraId="251BE60D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40" w:leftChars="0" w:hanging="340" w:firstLineChars="0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算法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：熟练掌握数据结构与算法，熟悉 DFS、BFS 等算法；</w:t>
                        </w:r>
                      </w:p>
                      <w:p w14:paraId="5480DBE6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/>
                          </w:rPr>
                          <w:t>开发工具</w:t>
                        </w:r>
                        <w:r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/>
                          </w:rPr>
                          <w:t>：Android Studio / Git</w:t>
                        </w:r>
                      </w:p>
                      <w:p w14:paraId="26110B6D"/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ge">
                  <wp:posOffset>6256020</wp:posOffset>
                </wp:positionV>
                <wp:extent cx="6999605" cy="379095"/>
                <wp:effectExtent l="0" t="0" r="0" b="1270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9870" cy="379025"/>
                          <a:chOff x="12919" y="0"/>
                          <a:chExt cx="7000718" cy="379247"/>
                        </a:xfrm>
                      </wpg:grpSpPr>
                      <wps:wsp>
                        <wps:cNvPr id="2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19" y="87783"/>
                            <a:ext cx="1321278" cy="291464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30AAB22"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905" y="0"/>
                            <a:ext cx="5565732" cy="3296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8BBA241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  <w:lang w:val="en-US" w:eastAsia="zh-CN"/>
                                </w:rPr>
                                <w:t>广州翼辉信息技术有限公司 | 初级C开发工程师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606060"/>
                                  <w:spacing w:val="-20"/>
                                  <w:szCs w:val="21"/>
                                  <w:lang w:val="en-US" w:eastAsia="zh-CN"/>
                                </w:rPr>
                                <w:t>2023./5 - 2024/7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3pt;margin-top:492.6pt;height:29.85pt;width:551.15pt;mso-position-vertical-relative:page;z-index:251665408;mso-width-relative:page;mso-height-relative:page;" coordorigin="12919,0" coordsize="7000718,379247" o:gfxdata="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DVzFfS2wAAAAsBAAAPAAAAAAAAAAEAIAAA&#10;ACIAAABkcnMvZG93bnJldi54bWxQSwECFAAUAAAACACHTuJAXUC/e+0CAADmBwAADgAAAAAAAAAB&#10;ACAAAAAqAQAAZHJzL2Uyb0RvYy54bWxQSwUGAAAAAAYABgBZAQAAiQYAAAAA&#10;">
                <o:lock v:ext="edit" aspectratio="f"/>
                <v:shape id="文本框 2" o:spid="_x0000_s1026" o:spt="202" type="#_x0000_t202" style="position:absolute;left:12919;top:87783;height:291464;width:1321278;" fillcolor="#0180A3" filled="t" stroked="f" coordsize="21600,21600" o:gfxdata="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kN1Rb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530AAB22"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47905;top:0;height:329697;width:5565732;" filled="f" stroked="f" coordsize="21600,21600" o:gfxdata="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20vS2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78BBA241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  <w:lang w:val="en-US" w:eastAsia="zh-CN"/>
                          </w:rPr>
                          <w:t>广州翼辉信息技术有限公司 | 初级C开发工程师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 xml:space="preserve">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606060"/>
                            <w:spacing w:val="-20"/>
                            <w:szCs w:val="21"/>
                            <w:lang w:val="en-US" w:eastAsia="zh-CN"/>
                          </w:rPr>
                          <w:t>2023./5 - 2024/7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ge">
                  <wp:posOffset>6696075</wp:posOffset>
                </wp:positionV>
                <wp:extent cx="5345430" cy="0"/>
                <wp:effectExtent l="0" t="0" r="2667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7pt;margin-top:527.25pt;height:0pt;width:420.9pt;mso-position-vertical-relative:page;z-index:251674624;mso-width-relative:page;mso-height-relative:page;" filled="f" stroked="t" coordsize="21600,21600" o:gfxdata="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xPUS+2wAAAA4BAAAPAAAAAAAAAAEAIAAAACIAAABk&#10;cnMvZG93bnJldi54bWxQSwECFAAUAAAACACHTuJAxEpYXQMCAADsAwAADgAAAAAAAAABACAAAAAq&#10;AQAAZHJzL2Uyb0RvYy54bWxQSwUGAAAAAAYABgBZAQAAnwUAAAAA&#10;">
                <v:fill on="f" focussize="0,0"/>
                <v:stroke weight="1pt" color="#D9D9D9 [2732]" opacity="45746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1515110</wp:posOffset>
                </wp:positionH>
                <wp:positionV relativeFrom="page">
                  <wp:posOffset>3067050</wp:posOffset>
                </wp:positionV>
                <wp:extent cx="5345430" cy="0"/>
                <wp:effectExtent l="0" t="0" r="26670" b="19050"/>
                <wp:wrapNone/>
                <wp:docPr id="238" name="直接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3pt;margin-top:241.5pt;height:0pt;width:420.9pt;mso-position-vertical-relative:page;z-index:251667456;mso-width-relative:page;mso-height-relative:page;" filled="f" stroked="t" coordsize="21600,21600" o:gfxdata="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nMJ/YAAAADAEAAA8AAAAAAAAAAQAgAAAAIgAAAGRy&#10;cy9kb3ducmV2LnhtbFBLAQIUABQAAAAIAIdO4kB/w8tdBQIAAO4DAAAOAAAAAAAAAAEAIAAAACcB&#10;AABkcnMvZTJvRG9jLnhtbFBLBQYAAAAABgAGAFkBAACeBQAAAAA=&#10;">
                <v:fill on="f" focussize="0,0"/>
                <v:stroke weight="1pt" color="#D9D9D9 [2732]" opacity="45746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ge">
                  <wp:posOffset>2177415</wp:posOffset>
                </wp:positionV>
                <wp:extent cx="7001510" cy="78740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1199" cy="787400"/>
                          <a:chOff x="12330" y="0"/>
                          <a:chExt cx="7001982" cy="787715"/>
                        </a:xfrm>
                      </wpg:grpSpPr>
                      <wps:wsp>
                        <wps:cNvPr id="2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30" y="87783"/>
                            <a:ext cx="1321278" cy="291464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7F79C0C"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8131" y="0"/>
                            <a:ext cx="5566181" cy="787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3400E3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19.09 - 2023.06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 xml:space="preserve">         暨南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 xml:space="preserve"> | 计算机科学系 | 软件工程专业 | 本科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</w:p>
                            <w:p w14:paraId="510CCAD8"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计算机组成原理，操作系统，数据结构与算法，计算机网络，数据库系统，C语言，JAVA语言，C++语言，软件工程导论，移动应用开发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9pt;margin-top:171.45pt;height:62pt;width:551.3pt;mso-position-vertical-relative:page;z-index:251663360;mso-width-relative:page;mso-height-relative:page;" coordorigin="12330,0" coordsize="7001982,787715" o:gfxdata="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BJa6il2gAAAAoBAAAPAAAAAAAAAAEAIAAAACIAAABkcnMvZG93&#10;bnJldi54bWxQSwECFAAUAAAACACHTuJAFlfSoeICAADkBwAADgAAAAAAAAABACAAAAApAQAAZHJz&#10;L2Uyb0RvYy54bWxQSwUGAAAAAAYABgBZAQAAfQYAAAAA&#10;">
                <o:lock v:ext="edit" aspectratio="f"/>
                <v:shape id="文本框 2" o:spid="_x0000_s1026" o:spt="202" type="#_x0000_t202" style="position:absolute;left:12330;top:87783;height:291464;width:1321278;" fillcolor="#0180A3" filled="t" stroked="f" coordsize="21600,21600" o:gfxdata="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5rjmL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47F79C0C"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48131;top:0;height:787715;width:5566181;" filled="f" stroked="f" coordsize="21600,21600" o:gfxdata="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/tYe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13400E37"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19.09 - 2023.06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 xml:space="preserve">         暨南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 xml:space="preserve"> | 计算机科学系 | 软件工程专业 | 本科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</w:p>
                      <w:p w14:paraId="510CCAD8"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计算机组成原理，操作系统，数据结构与算法，计算机网络，数据库系统，C语言，JAVA语言，C++语言，软件工程导论，移动应用开发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14:paraId="30139232">
      <w:bookmarkStart w:id="0" w:name="_GoBack"/>
      <w:bookmarkEnd w:id="0"/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ge">
                  <wp:posOffset>6751320</wp:posOffset>
                </wp:positionV>
                <wp:extent cx="6999605" cy="1702435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9877" cy="1702721"/>
                          <a:chOff x="14824" y="0"/>
                          <a:chExt cx="7000795" cy="1704455"/>
                        </a:xfrm>
                      </wpg:grpSpPr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24" y="87783"/>
                            <a:ext cx="1321278" cy="291464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7998814"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628" y="0"/>
                            <a:ext cx="5567991" cy="170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F2F3289"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热爱技术，喜欢钻研Android开发相关的新技术和框架，具备扎实的编程基础和良好的代码规范意识；</w:t>
                              </w:r>
                            </w:p>
                            <w:p w14:paraId="4231B235"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深入阅读过系统底层源码，具备出色的代码理解能力和快速学习掌握新技术的能力；对技术充满热情，始终保持进取心，追求卓越的代码质量与极致的用户体验；</w:t>
                              </w:r>
                            </w:p>
                            <w:p w14:paraId="0EC5B193"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责任心强，具备迎难而上的决心和不达成目标誓不罢休的执行力；</w:t>
                              </w:r>
                            </w:p>
                            <w:p w14:paraId="12735D8A"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拥有较强的沟通能力和跨部门协作能力，善于整合资源，推动技术与业务的深度融合，为项目成功提供有力保障；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pt;margin-top:531.6pt;height:134.05pt;width:551.15pt;mso-position-vertical-relative:page;z-index:251673600;mso-width-relative:page;mso-height-relative:page;" coordorigin="14824,0" coordsize="7000795,1704455" o:gfxdata="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KhqmjdsAAAAMAQAADwAAAAAAAAABACAAAAAiAAAA&#10;ZHJzL2Rvd25yZXYueG1sUEsBAhQAFAAAAAgAh07iQACICVLoAgAA5QcAAA4AAAAAAAAAAQAgAAAA&#10;KgEAAGRycy9lMm9Eb2MueG1sUEsFBgAAAAAGAAYAWQEAAIQGAAAAAA==&#10;">
                <o:lock v:ext="edit" aspectratio="f"/>
                <v:shape id="文本框 2" o:spid="_x0000_s1026" o:spt="202" type="#_x0000_t202" style="position:absolute;left:14824;top:87783;height:291464;width:1321278;" fillcolor="#0180A3" filled="t" stroked="f" coordsize="21600,21600" o:gfxdata="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bgEbvQAA&#10;ANs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47998814"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47628;top:0;height:1704455;width:5567991;" filled="f" stroked="f" coordsize="21600,21600" o:gfxdata="UEsDBAoAAAAAAIdO4kAAAAAAAAAAAAAAAAAEAAAAZHJzL1BLAwQUAAAACACHTuJAfqBVuL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BVu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0F2F3289"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热爱技术，喜欢钻研Android开发相关的新技术和框架，具备扎实的编程基础和良好的代码规范意识；</w:t>
                        </w:r>
                      </w:p>
                      <w:p w14:paraId="4231B235"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深入阅读过系统底层源码，具备出色的代码理解能力和快速学习掌握新技术的能力；对技术充满热情，始终保持进取心，追求卓越的代码质量与极致的用户体验；</w:t>
                        </w:r>
                      </w:p>
                      <w:p w14:paraId="0EC5B193"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责任心强，具备迎难而上的决心和不达成目标誓不罢休的执行力；</w:t>
                        </w:r>
                      </w:p>
                      <w:p w14:paraId="12735D8A"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拥有较强的沟通能力和跨部门协作能力，善于整合资源，推动技术与业务的深度融合，为项目成功提供有力保障；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1546225</wp:posOffset>
                </wp:positionH>
                <wp:positionV relativeFrom="page">
                  <wp:posOffset>6492240</wp:posOffset>
                </wp:positionV>
                <wp:extent cx="5345430" cy="0"/>
                <wp:effectExtent l="0" t="0" r="26670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.75pt;margin-top:511.2pt;height:0pt;width:420.9pt;mso-position-vertical-relative:page;z-index:251676672;mso-width-relative:page;mso-height-relative:page;" filled="f" stroked="t" coordsize="21600,21600" o:gfxdata="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q4U7vZAAAADgEAAA8AAAAAAAAAAQAgAAAAIgAAAGRy&#10;cy9kb3ducmV2LnhtbFBLAQIUABQAAAAIAIdO4kBxGw/8BAIAAOwDAAAOAAAAAAAAAAEAIAAAACgB&#10;AABkcnMvZTJvRG9jLnhtbFBLBQYAAAAABgAGAFkBAACeBQAAAAA=&#10;">
                <v:fill on="f" focussize="0,0"/>
                <v:stroke weight="1pt" color="#D9D9D9 [2732]" opacity="45746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ge">
                  <wp:posOffset>5886450</wp:posOffset>
                </wp:positionV>
                <wp:extent cx="6999605" cy="558800"/>
                <wp:effectExtent l="0" t="0" r="0" b="0"/>
                <wp:wrapNone/>
                <wp:docPr id="252" name="组合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8" cy="558212"/>
                          <a:chOff x="14824" y="0"/>
                          <a:chExt cx="7001184" cy="558991"/>
                        </a:xfrm>
                      </wpg:grpSpPr>
                      <wps:wsp>
                        <wps:cNvPr id="2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24" y="87783"/>
                            <a:ext cx="1320978" cy="291896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53BD75C"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所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2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获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2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奖项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646" y="0"/>
                            <a:ext cx="5568362" cy="5589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F2C5FE4"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第十二届蓝桥杯算法大赛省三等奖</w:t>
                              </w:r>
                            </w:p>
                            <w:p w14:paraId="56ECD7F9"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大学英语四、六级证书 (CET-4，CET-6)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熟练阅读英文技术文档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5pt;margin-top:463.5pt;height:44pt;width:551.15pt;mso-position-vertical-relative:page;z-index:251672576;mso-width-relative:page;mso-height-relative:page;" coordorigin="14824,0" coordsize="7001184,558991" o:gfxdata="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CCnqwbaAAAADAEAAA8AAAAAAAAAAQAgAAAAIgAA&#10;AGRycy9kb3ducmV2LnhtbFBLAQIUABQAAAAIAIdO4kBNfDHt6gIAAOYHAAAOAAAAAAAAAAEAIAAA&#10;ACkBAABkcnMvZTJvRG9jLnhtbFBLBQYAAAAABgAGAFkBAACFBgAAAAA=&#10;">
                <o:lock v:ext="edit" aspectratio="f"/>
                <v:shape id="文本框 2" o:spid="_x0000_s1026" o:spt="202" type="#_x0000_t202" style="position:absolute;left:14824;top:87783;height:291896;width:1320978;" fillcolor="#0180A3" filled="t" stroked="f" coordsize="21600,21600" o:gfxdata="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HUIkb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553BD75C"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所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2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获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2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奖项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47646;top:0;height:558991;width:5568362;" filled="f" stroked="f" coordsize="21600,21600" o:gfxdata="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8n/Ra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7F2C5FE4"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第十二届蓝桥杯算法大赛省三等奖</w:t>
                        </w:r>
                      </w:p>
                      <w:p w14:paraId="56ECD7F9"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大学英语四、六级证书 (CET-4，CET-6)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熟练阅读英文技术文档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1540510</wp:posOffset>
                </wp:positionH>
                <wp:positionV relativeFrom="page">
                  <wp:posOffset>5669280</wp:posOffset>
                </wp:positionV>
                <wp:extent cx="5345430" cy="0"/>
                <wp:effectExtent l="0" t="0" r="26670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.3pt;margin-top:446.4pt;height:0pt;width:420.9pt;mso-position-vertical-relative:page;z-index:251675648;mso-width-relative:page;mso-height-relative:page;" filled="f" stroked="t" coordsize="21600,21600" o:gfxdata="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LXkjc2gAAAA4BAAAPAAAAAAAAAAEAIAAAACIAAABk&#10;cnMvZG93bnJldi54bWxQSwECFAAUAAAACACHTuJAPmFL4AQCAADsAwAADgAAAAAAAAABACAAAAAp&#10;AQAAZHJzL2Uyb0RvYy54bWxQSwUGAAAAAAYABgBZAQAAnwUAAAAA&#10;">
                <v:fill on="f" focussize="0,0"/>
                <v:stroke weight="1pt" color="#D9D9D9 [2732]" opacity="45746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4337685</wp:posOffset>
                </wp:positionV>
                <wp:extent cx="6999605" cy="1016000"/>
                <wp:effectExtent l="0" t="0" r="0" b="0"/>
                <wp:wrapNone/>
                <wp:docPr id="255" name="组合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09245" y="4286885"/>
                          <a:ext cx="6999869" cy="1015916"/>
                          <a:chOff x="14824" y="0"/>
                          <a:chExt cx="7001062" cy="1016564"/>
                        </a:xfrm>
                      </wpg:grpSpPr>
                      <wps:wsp>
                        <wps:cNvPr id="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24" y="87783"/>
                            <a:ext cx="1321075" cy="291627"/>
                          </a:xfrm>
                          <a:prstGeom prst="rect">
                            <a:avLst/>
                          </a:prstGeom>
                          <a:solidFill>
                            <a:srgbClr val="0180A3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5B086B3">
                              <w:pPr>
                                <w:adjustRightInd w:val="0"/>
                                <w:snapToGrid w:val="0"/>
                                <w:spacing w:line="300" w:lineRule="exac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技术博客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646" y="0"/>
                            <a:ext cx="5568240" cy="1016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8D6AB02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csdn：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instrText xml:space="preserve"> HYPERLINK "http://my.csdn.net/qq_35829566" </w:instrTex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/>
                                  <w:szCs w:val="21"/>
                                </w:rPr>
                                <w:t>http://my.csdn.net/qq_35829566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fldChar w:fldCharType="end"/>
                              </w:r>
                            </w:p>
                            <w:p w14:paraId="71246F02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掘金：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instrText xml:space="preserve"> HYPERLINK "https://juejin.im/user/499639464759898" </w:instrTex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/>
                                  <w:szCs w:val="21"/>
                                </w:rPr>
                                <w:t>https://juejin.im/user/499639464759898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fldChar w:fldCharType="end"/>
                              </w:r>
                            </w:p>
                            <w:p w14:paraId="728C1073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github：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instrText xml:space="preserve"> HYPERLINK "https://github.com/jjjjjjava" </w:instrTex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/>
                                  <w:szCs w:val="21"/>
                                </w:rPr>
                                <w:t>https://github.com/jjjjjjava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fldChar w:fldCharType="end"/>
                              </w:r>
                            </w:p>
                            <w:p w14:paraId="762D95EF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简书：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instrText xml:space="preserve"> HYPERLINK "http://www.jianshu.com/u/92a2412be53e" </w:instrTex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/>
                                  <w:szCs w:val="21"/>
                                </w:rPr>
                                <w:t>http://www.jianshu.com/u/92a2412be53e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55pt;margin-top:341.55pt;height:80pt;width:551.15pt;z-index:251678720;mso-width-relative:page;mso-height-relative:page;" coordorigin="14824,0" coordsize="7001062,1016564" o:gfxdata="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WB2e5NoAAAAK&#10;AQAADwAAAAAAAAABACAAAAAiAAAAZHJzL2Rvd25yZXYueG1sUEsBAhQAFAAAAAgAh07iQDAWjA7+&#10;AgAA+gcAAA4AAAAAAAAAAQAgAAAAKQEAAGRycy9lMm9Eb2MueG1sUEsFBgAAAAAGAAYAWQEAAJkG&#10;AAAAAA==&#10;">
                <o:lock v:ext="edit" aspectratio="f"/>
                <v:shape id="文本框 2" o:spid="_x0000_s1026" o:spt="202" type="#_x0000_t202" style="position:absolute;left:14824;top:87783;height:291627;width:1321075;" fillcolor="#0180A3" filled="t" stroked="f" coordsize="21600,21600" o:gfxdata="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h5lvvQAA&#10;ANs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25B086B3">
                        <w:pPr>
                          <w:adjustRightInd w:val="0"/>
                          <w:snapToGrid w:val="0"/>
                          <w:spacing w:line="300" w:lineRule="exact"/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技术博客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47646;top:0;height:1016564;width:5568240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28D6AB02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csdn：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instrText xml:space="preserve"> HYPERLINK "http://my.csdn.net/qq_35829566" </w:instrTex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eastAsia" w:ascii="微软雅黑" w:hAnsi="微软雅黑" w:eastAsia="微软雅黑"/>
                            <w:szCs w:val="21"/>
                          </w:rPr>
                          <w:t>http://my.csdn.net/qq_35829566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fldChar w:fldCharType="end"/>
                        </w:r>
                      </w:p>
                      <w:p w14:paraId="71246F02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掘金：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instrText xml:space="preserve"> HYPERLINK "https://juejin.im/user/499639464759898" </w:instrTex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eastAsia" w:ascii="微软雅黑" w:hAnsi="微软雅黑" w:eastAsia="微软雅黑"/>
                            <w:szCs w:val="21"/>
                          </w:rPr>
                          <w:t>https://juejin.im/user/499639464759898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fldChar w:fldCharType="end"/>
                        </w:r>
                      </w:p>
                      <w:p w14:paraId="728C1073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github：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instrText xml:space="preserve"> HYPERLINK "https://github.com/jjjjjjava" </w:instrTex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eastAsia" w:ascii="微软雅黑" w:hAnsi="微软雅黑" w:eastAsia="微软雅黑"/>
                            <w:szCs w:val="21"/>
                          </w:rPr>
                          <w:t>https://github.com/jjjjjjava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fldChar w:fldCharType="end"/>
                        </w:r>
                      </w:p>
                      <w:p w14:paraId="762D95EF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简书：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instrText xml:space="preserve"> HYPERLINK "http://www.jianshu.com/u/92a2412be53e" </w:instrTex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eastAsia" w:ascii="微软雅黑" w:hAnsi="微软雅黑" w:eastAsia="微软雅黑"/>
                            <w:szCs w:val="21"/>
                          </w:rPr>
                          <w:t>http://www.jianshu.com/u/92a2412be53e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1539875</wp:posOffset>
                </wp:positionH>
                <wp:positionV relativeFrom="page">
                  <wp:posOffset>4413250</wp:posOffset>
                </wp:positionV>
                <wp:extent cx="5345430" cy="0"/>
                <wp:effectExtent l="0" t="0" r="26670" b="190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.25pt;margin-top:347.5pt;height:0pt;width:420.9pt;mso-position-vertical-relative:page;z-index:251677696;mso-width-relative:page;mso-height-relative:page;" filled="f" stroked="t" coordsize="21600,21600" o:gfxdata="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06TR/ZAAAADAEAAA8AAAAAAAAAAQAgAAAAIgAAAGRy&#10;cy9kb3ducmV2LnhtbFBLAQIUABQAAAAIAIdO4kCLMBxBBAIAAOwDAAAOAAAAAAAAAAEAIAAAACgB&#10;AABkcnMvZTJvRG9jLnhtbFBLBQYAAAAABgAGAFkBAACeBQAAAAA=&#10;">
                <v:fill on="f" focussize="0,0"/>
                <v:stroke weight="1pt" color="#D9D9D9 [2732]" opacity="45746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1458595</wp:posOffset>
                </wp:positionH>
                <wp:positionV relativeFrom="paragraph">
                  <wp:posOffset>-154305</wp:posOffset>
                </wp:positionV>
                <wp:extent cx="5567045" cy="1244600"/>
                <wp:effectExtent l="0" t="0" r="0" b="0"/>
                <wp:wrapNone/>
                <wp:docPr id="25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746885" y="133985"/>
                          <a:ext cx="5567045" cy="124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AC0F79A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340" w:leftChars="0" w:hanging="340" w:firstLineChars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606060"/>
                                <w:szCs w:val="21"/>
                                <w:lang w:val="en-US" w:eastAsia="zh-CN"/>
                              </w:rPr>
                              <w:t>实现11台无人机集群中主从无人机在无网络情况下的稳定通信和交互，通过北航无人机院线下测试，通过率100%，完成第一阶段项目线下验收工作。</w:t>
                            </w:r>
                          </w:p>
                          <w:p w14:paraId="3378BA25"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</w:p>
                          <w:p w14:paraId="301F3A67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2024.02 - 2024.07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爱智app开发和验证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      Android开发工程师</w:t>
                            </w:r>
                          </w:p>
                          <w:p w14:paraId="368211C1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项目描述：依照需求文档开发功能，同时开发一个本地仿抖音app，验证爱智app中添加短视频播放功能的可行性。</w:t>
                            </w:r>
                          </w:p>
                          <w:p w14:paraId="0D610C2D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职责与成果：</w:t>
                            </w:r>
                          </w:p>
                          <w:p w14:paraId="74AC2D97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606060"/>
                                <w:szCs w:val="21"/>
                                <w:lang w:val="en-US" w:eastAsia="zh-CN"/>
                              </w:rPr>
                              <w:t>完成本地仿抖音app的开发，包含启动页，附近的人页，推荐页和个人主页。</w:t>
                            </w:r>
                          </w:p>
                          <w:p w14:paraId="61F20C71">
                            <w:pPr>
                              <w:pStyle w:val="8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606060"/>
                                <w:szCs w:val="21"/>
                                <w:lang w:val="en-US" w:eastAsia="zh-CN"/>
                              </w:rPr>
                              <w:t>使用RecyclerView进行推荐页和附近的人页中子条目的滚动。</w:t>
                            </w:r>
                          </w:p>
                          <w:p w14:paraId="17ABFA85">
                            <w:pPr>
                              <w:pStyle w:val="8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606060"/>
                                <w:szCs w:val="21"/>
                                <w:lang w:val="en-US" w:eastAsia="zh-CN"/>
                              </w:rPr>
                              <w:t>采用ExoPlayer进行推荐页中视频的播放和暂停逻辑。</w:t>
                            </w:r>
                          </w:p>
                          <w:p w14:paraId="7563A7E3">
                            <w:pPr>
                              <w:pStyle w:val="8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606060"/>
                                <w:szCs w:val="21"/>
                                <w:lang w:val="en-US" w:eastAsia="zh-CN"/>
                              </w:rPr>
                              <w:t>使用自定义CircleImageView显示用户的圆形头像和按压遮罩效果</w:t>
                            </w:r>
                          </w:p>
                          <w:p w14:paraId="6949E985">
                            <w:pPr>
                              <w:pStyle w:val="8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606060"/>
                                <w:szCs w:val="21"/>
                                <w:lang w:val="en-US" w:eastAsia="zh-CN"/>
                              </w:rPr>
                              <w:t>使用自定义LikeView在用户点击位置上方添加心形动画效果</w:t>
                            </w:r>
                          </w:p>
                          <w:p w14:paraId="0642C927">
                            <w:pPr>
                              <w:pStyle w:val="8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606060"/>
                                <w:szCs w:val="21"/>
                                <w:lang w:val="en-US" w:eastAsia="zh-CN"/>
                              </w:rPr>
                              <w:t>使用lottie库加载json动画，实现心形按钮的点击粒子效果。</w:t>
                            </w:r>
                          </w:p>
                          <w:p w14:paraId="18F88D21">
                            <w:pPr>
                              <w:pStyle w:val="8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606060"/>
                                <w:szCs w:val="21"/>
                                <w:lang w:val="en-US" w:eastAsia="zh-CN"/>
                              </w:rPr>
                              <w:t>使用RxBus进行各组件间通信，实现点击头像，切换到个人主页。以及切换fragment使得视频停止和恢复播放的逻辑。</w:t>
                            </w:r>
                          </w:p>
                          <w:p w14:paraId="073CA661">
                            <w:pPr>
                              <w:pStyle w:val="8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606060"/>
                                <w:szCs w:val="21"/>
                                <w:lang w:val="en-US" w:eastAsia="zh-CN"/>
                              </w:rPr>
                              <w:t>使用Handler进行UI线程和工作线程间交互。</w:t>
                            </w:r>
                          </w:p>
                          <w:p w14:paraId="3E587146">
                            <w:pPr>
                              <w:pStyle w:val="8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606060"/>
                                <w:szCs w:val="21"/>
                                <w:lang w:val="en-US" w:eastAsia="zh-CN"/>
                              </w:rPr>
                              <w:t>使用BottomSheetDialogFragment实现分享和评论弹框。</w:t>
                            </w:r>
                          </w:p>
                          <w:p w14:paraId="21E03345">
                            <w:pPr>
                              <w:pStyle w:val="8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606060"/>
                                <w:szCs w:val="21"/>
                                <w:lang w:val="en-US" w:eastAsia="zh-CN"/>
                              </w:rPr>
                              <w:t>使用SwipRefreshLayout模拟下拉刷新操作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4.85pt;margin-top:-12.15pt;height:98pt;width:438.35pt;z-index:251671552;mso-width-relative:page;mso-height-relative:page;" filled="f" stroked="f" coordsize="21600,21600" o:gfxdata="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SkQtdkAAAAMAQAADwAAAAAAAAABACAAAAAiAAAAZHJzL2Rvd25yZXYueG1s&#10;UEsBAhQAFAAAAAgAh07iQAhP0EowAgAANwQAAA4AAAAAAAAAAQAgAAAAKAEAAGRycy9lMm9Eb2Mu&#10;eG1sUEsFBgAAAAAGAAYAWQEAAMo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4AC0F79A"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340" w:leftChars="0" w:hanging="340" w:firstLineChars="0"/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606060"/>
                          <w:szCs w:val="21"/>
                          <w:lang w:val="en-US" w:eastAsia="zh-CN"/>
                        </w:rPr>
                        <w:t>实现11台无人机集群中主从无人机在无网络情况下的稳定通信和交互，通过北航无人机院线下测试，通过率100%，完成第一阶段项目线下验收工作。</w:t>
                      </w:r>
                    </w:p>
                    <w:p w14:paraId="3378BA25">
                      <w:pPr>
                        <w:pStyle w:val="8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</w:pPr>
                    </w:p>
                    <w:p w14:paraId="301F3A67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>2024.02 - 2024.07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 xml:space="preserve">爱智app开发和验证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 xml:space="preserve">      Android开发工程师</w:t>
                      </w:r>
                    </w:p>
                    <w:p w14:paraId="368211C1"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>项目描述：依照需求文档开发功能，同时开发一个本地仿抖音app，验证爱智app中添加短视频播放功能的可行性。</w:t>
                      </w:r>
                    </w:p>
                    <w:p w14:paraId="0D610C2D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>职责与成果：</w:t>
                      </w:r>
                    </w:p>
                    <w:p w14:paraId="74AC2D97"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606060"/>
                          <w:szCs w:val="21"/>
                          <w:lang w:val="en-US" w:eastAsia="zh-CN"/>
                        </w:rPr>
                        <w:t>完成本地仿抖音app的开发，包含启动页，附近的人页，推荐页和个人主页。</w:t>
                      </w:r>
                    </w:p>
                    <w:p w14:paraId="61F20C71">
                      <w:pPr>
                        <w:pStyle w:val="8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606060"/>
                          <w:szCs w:val="21"/>
                          <w:lang w:val="en-US" w:eastAsia="zh-CN"/>
                        </w:rPr>
                        <w:t>使用RecyclerView进行推荐页和附近的人页中子条目的滚动。</w:t>
                      </w:r>
                    </w:p>
                    <w:p w14:paraId="17ABFA85">
                      <w:pPr>
                        <w:pStyle w:val="8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606060"/>
                          <w:szCs w:val="21"/>
                          <w:lang w:val="en-US" w:eastAsia="zh-CN"/>
                        </w:rPr>
                        <w:t>采用ExoPlayer进行推荐页中视频的播放和暂停逻辑。</w:t>
                      </w:r>
                    </w:p>
                    <w:p w14:paraId="7563A7E3">
                      <w:pPr>
                        <w:pStyle w:val="8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606060"/>
                          <w:szCs w:val="21"/>
                          <w:lang w:val="en-US" w:eastAsia="zh-CN"/>
                        </w:rPr>
                        <w:t>使用自定义CircleImageView显示用户的圆形头像和按压遮罩效果</w:t>
                      </w:r>
                    </w:p>
                    <w:p w14:paraId="6949E985">
                      <w:pPr>
                        <w:pStyle w:val="8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606060"/>
                          <w:szCs w:val="21"/>
                          <w:lang w:val="en-US" w:eastAsia="zh-CN"/>
                        </w:rPr>
                        <w:t>使用自定义LikeView在用户点击位置上方添加心形动画效果</w:t>
                      </w:r>
                    </w:p>
                    <w:p w14:paraId="0642C927">
                      <w:pPr>
                        <w:pStyle w:val="8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606060"/>
                          <w:szCs w:val="21"/>
                          <w:lang w:val="en-US" w:eastAsia="zh-CN"/>
                        </w:rPr>
                        <w:t>使用lottie库加载json动画，实现心形按钮的点击粒子效果。</w:t>
                      </w:r>
                    </w:p>
                    <w:p w14:paraId="18F88D21">
                      <w:pPr>
                        <w:pStyle w:val="8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606060"/>
                          <w:szCs w:val="21"/>
                          <w:lang w:val="en-US" w:eastAsia="zh-CN"/>
                        </w:rPr>
                        <w:t>使用RxBus进行各组件间通信，实现点击头像，切换到个人主页。以及切换fragment使得视频停止和恢复播放的逻辑。</w:t>
                      </w:r>
                    </w:p>
                    <w:p w14:paraId="073CA661">
                      <w:pPr>
                        <w:pStyle w:val="8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606060"/>
                          <w:szCs w:val="21"/>
                          <w:lang w:val="en-US" w:eastAsia="zh-CN"/>
                        </w:rPr>
                        <w:t>使用Handler进行UI线程和工作线程间交互。</w:t>
                      </w:r>
                    </w:p>
                    <w:p w14:paraId="3E587146">
                      <w:pPr>
                        <w:pStyle w:val="8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606060"/>
                          <w:szCs w:val="21"/>
                          <w:lang w:val="en-US" w:eastAsia="zh-CN"/>
                        </w:rPr>
                        <w:t>使用BottomSheetDialogFragment实现分享和评论弹框。</w:t>
                      </w:r>
                    </w:p>
                    <w:p w14:paraId="21E03345">
                      <w:pPr>
                        <w:pStyle w:val="8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606060"/>
                          <w:szCs w:val="21"/>
                          <w:lang w:val="en-US" w:eastAsia="zh-CN"/>
                        </w:rPr>
                        <w:t>使用SwipRefreshLayout模拟下拉刷新操作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1278255</wp:posOffset>
                </wp:positionH>
                <wp:positionV relativeFrom="page">
                  <wp:posOffset>-149860</wp:posOffset>
                </wp:positionV>
                <wp:extent cx="130810" cy="10561320"/>
                <wp:effectExtent l="19050" t="0" r="3175" b="11430"/>
                <wp:wrapNone/>
                <wp:docPr id="245" name="组合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05" cy="10561322"/>
                          <a:chOff x="0" y="0"/>
                          <a:chExt cx="131285" cy="10561687"/>
                        </a:xfrm>
                      </wpg:grpSpPr>
                      <wps:wsp>
                        <wps:cNvPr id="243" name="泪滴形 243"/>
                        <wps:cNvSpPr/>
                        <wps:spPr>
                          <a:xfrm rot="18913134">
                            <a:off x="0" y="10430872"/>
                            <a:ext cx="131285" cy="130815"/>
                          </a:xfrm>
                          <a:prstGeom prst="teardrop">
                            <a:avLst/>
                          </a:prstGeom>
                          <a:solidFill>
                            <a:srgbClr val="0180A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4" name="直接连接符 244"/>
                        <wps:cNvCnPr/>
                        <wps:spPr>
                          <a:xfrm>
                            <a:off x="64977" y="0"/>
                            <a:ext cx="0" cy="105047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180A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65pt;margin-top:-11.8pt;height:831.6pt;width:10.3pt;mso-position-vertical-relative:page;z-index:251669504;mso-width-relative:page;mso-height-relative:page;" coordsize="131285,10561687" o:gfxdata="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IPcxgbbAAAADAEAAA8AAAAAAAAAAQAgAAAAIgAAAGRycy9kb3du&#10;cmV2LnhtbFBLAQIUABQAAAAIAIdO4kAQTWutUgMAAP0HAAAOAAAAAAAAAAEAIAAAACoBAABkcnMv&#10;ZTJvRG9jLnhtbFBLBQYAAAAABgAGAFkBAADuBgAAAAA=&#10;">
                <o:lock v:ext="edit" aspectratio="f"/>
                <v:shape id="_x0000_s1026" o:spid="_x0000_s1026" style="position:absolute;left:0;top:10430872;height:130815;width:131285;rotation:-2934774f;v-text-anchor:middle;" fillcolor="#0180A3" filled="t" stroked="f" coordsize="131285,130815" o:gfxdata="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MGFn&#10;wAAAANwAAAAPAAAAAAAAAAEAIAAAACIAAABkcnMvZG93bnJldi54bWxQSwECFAAUAAAACACHTuJA&#10;My8FnjsAAAA5AAAAEAAAAAAAAAABACAAAAAPAQAAZHJzL3NoYXBleG1sLnhtbFBLBQYAAAAABgAG&#10;AFsBAAC5AwAAAAA=&#10;" path="m0,65407c0,29284,29389,0,65642,0c87522,0,109403,0,131285,0c131285,21802,131285,43604,131285,65407c131285,101530,101896,130814,65643,130814c29390,130814,1,101530,1,65407xe">
                  <v:path o:connectlocs="131285,65407;112058,111657;65642,130815;19226,111657;0,65407;19226,19157;65642,0;131285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64977;top:0;height:10504706;width:0;" filled="f" stroked="t" coordsize="21600,21600" o:gfxdata="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6Obh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180A3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Engravers MT">
    <w:altName w:val="Segoe Print"/>
    <w:panose1 w:val="02090707080505020304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BA076A"/>
    <w:multiLevelType w:val="multilevel"/>
    <w:tmpl w:val="08BA076A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BF"/>
    <w:rsid w:val="00010331"/>
    <w:rsid w:val="000169E0"/>
    <w:rsid w:val="00047139"/>
    <w:rsid w:val="00061281"/>
    <w:rsid w:val="000A1DC8"/>
    <w:rsid w:val="000B702C"/>
    <w:rsid w:val="000D49FE"/>
    <w:rsid w:val="000D5748"/>
    <w:rsid w:val="00140333"/>
    <w:rsid w:val="001963EE"/>
    <w:rsid w:val="001A428E"/>
    <w:rsid w:val="001D0879"/>
    <w:rsid w:val="001D1EA7"/>
    <w:rsid w:val="001E547F"/>
    <w:rsid w:val="002009E4"/>
    <w:rsid w:val="00200CD9"/>
    <w:rsid w:val="0021064E"/>
    <w:rsid w:val="0021125E"/>
    <w:rsid w:val="002370D9"/>
    <w:rsid w:val="00256699"/>
    <w:rsid w:val="00264A88"/>
    <w:rsid w:val="00287471"/>
    <w:rsid w:val="002A205B"/>
    <w:rsid w:val="002A4DB5"/>
    <w:rsid w:val="002A5FA0"/>
    <w:rsid w:val="002B2358"/>
    <w:rsid w:val="002F1A13"/>
    <w:rsid w:val="002F4AD7"/>
    <w:rsid w:val="00346342"/>
    <w:rsid w:val="0036060A"/>
    <w:rsid w:val="003655BF"/>
    <w:rsid w:val="0037193B"/>
    <w:rsid w:val="003848C0"/>
    <w:rsid w:val="003B2A6B"/>
    <w:rsid w:val="00400ECC"/>
    <w:rsid w:val="0040254D"/>
    <w:rsid w:val="004270E1"/>
    <w:rsid w:val="00435643"/>
    <w:rsid w:val="0044525E"/>
    <w:rsid w:val="00472D1F"/>
    <w:rsid w:val="004C7CC5"/>
    <w:rsid w:val="004D3CC0"/>
    <w:rsid w:val="004D43D7"/>
    <w:rsid w:val="004F158F"/>
    <w:rsid w:val="005378DE"/>
    <w:rsid w:val="0054148F"/>
    <w:rsid w:val="0055146B"/>
    <w:rsid w:val="00551D62"/>
    <w:rsid w:val="00562A45"/>
    <w:rsid w:val="005728FD"/>
    <w:rsid w:val="005A5F49"/>
    <w:rsid w:val="005B558F"/>
    <w:rsid w:val="005B62FA"/>
    <w:rsid w:val="006140C1"/>
    <w:rsid w:val="006250F8"/>
    <w:rsid w:val="00635BE3"/>
    <w:rsid w:val="00640585"/>
    <w:rsid w:val="00645B87"/>
    <w:rsid w:val="00650FC2"/>
    <w:rsid w:val="006719F7"/>
    <w:rsid w:val="00672E18"/>
    <w:rsid w:val="006744B9"/>
    <w:rsid w:val="006746B7"/>
    <w:rsid w:val="00686662"/>
    <w:rsid w:val="00692CDA"/>
    <w:rsid w:val="00695BEA"/>
    <w:rsid w:val="006A0BE9"/>
    <w:rsid w:val="006A681D"/>
    <w:rsid w:val="006D0104"/>
    <w:rsid w:val="006D5247"/>
    <w:rsid w:val="006F4BE2"/>
    <w:rsid w:val="006F5749"/>
    <w:rsid w:val="00700065"/>
    <w:rsid w:val="00700670"/>
    <w:rsid w:val="00702C10"/>
    <w:rsid w:val="0075540F"/>
    <w:rsid w:val="00781D56"/>
    <w:rsid w:val="00790AA1"/>
    <w:rsid w:val="007A0134"/>
    <w:rsid w:val="007A3DA7"/>
    <w:rsid w:val="007E0C2F"/>
    <w:rsid w:val="007E5E03"/>
    <w:rsid w:val="007E5EE8"/>
    <w:rsid w:val="0080516D"/>
    <w:rsid w:val="00865149"/>
    <w:rsid w:val="00871294"/>
    <w:rsid w:val="00880ADF"/>
    <w:rsid w:val="008B3C58"/>
    <w:rsid w:val="008B5DE0"/>
    <w:rsid w:val="008D4EFA"/>
    <w:rsid w:val="008F54C8"/>
    <w:rsid w:val="0091307B"/>
    <w:rsid w:val="00922E77"/>
    <w:rsid w:val="00923430"/>
    <w:rsid w:val="00941739"/>
    <w:rsid w:val="00946010"/>
    <w:rsid w:val="00955856"/>
    <w:rsid w:val="00970E67"/>
    <w:rsid w:val="009837CB"/>
    <w:rsid w:val="00992833"/>
    <w:rsid w:val="00996056"/>
    <w:rsid w:val="0099792F"/>
    <w:rsid w:val="009E56A3"/>
    <w:rsid w:val="009E64F8"/>
    <w:rsid w:val="009F094F"/>
    <w:rsid w:val="00A46DDE"/>
    <w:rsid w:val="00A74FB5"/>
    <w:rsid w:val="00A810DC"/>
    <w:rsid w:val="00A83A5C"/>
    <w:rsid w:val="00A86481"/>
    <w:rsid w:val="00A91F18"/>
    <w:rsid w:val="00A949EB"/>
    <w:rsid w:val="00AA0803"/>
    <w:rsid w:val="00AB742A"/>
    <w:rsid w:val="00AC4D1A"/>
    <w:rsid w:val="00AC7F4F"/>
    <w:rsid w:val="00AD1E5B"/>
    <w:rsid w:val="00AD4548"/>
    <w:rsid w:val="00B263F5"/>
    <w:rsid w:val="00B400A6"/>
    <w:rsid w:val="00B77114"/>
    <w:rsid w:val="00B933C2"/>
    <w:rsid w:val="00BA2AA4"/>
    <w:rsid w:val="00BB5DD0"/>
    <w:rsid w:val="00BC43FF"/>
    <w:rsid w:val="00BD315D"/>
    <w:rsid w:val="00BE4F94"/>
    <w:rsid w:val="00BE7A58"/>
    <w:rsid w:val="00BE7CB8"/>
    <w:rsid w:val="00BF49BF"/>
    <w:rsid w:val="00C012C1"/>
    <w:rsid w:val="00C016B3"/>
    <w:rsid w:val="00C01931"/>
    <w:rsid w:val="00C247EF"/>
    <w:rsid w:val="00C26BE5"/>
    <w:rsid w:val="00C40443"/>
    <w:rsid w:val="00C47B56"/>
    <w:rsid w:val="00C543E9"/>
    <w:rsid w:val="00C567FC"/>
    <w:rsid w:val="00C60E09"/>
    <w:rsid w:val="00C6102D"/>
    <w:rsid w:val="00C64ADA"/>
    <w:rsid w:val="00C72105"/>
    <w:rsid w:val="00C76EFE"/>
    <w:rsid w:val="00C8139D"/>
    <w:rsid w:val="00C81A7C"/>
    <w:rsid w:val="00C86E15"/>
    <w:rsid w:val="00C91DA7"/>
    <w:rsid w:val="00CA2B7D"/>
    <w:rsid w:val="00CB45A3"/>
    <w:rsid w:val="00CC2E41"/>
    <w:rsid w:val="00CE2660"/>
    <w:rsid w:val="00CF616A"/>
    <w:rsid w:val="00D07252"/>
    <w:rsid w:val="00D1014C"/>
    <w:rsid w:val="00D14D3E"/>
    <w:rsid w:val="00D21351"/>
    <w:rsid w:val="00D5659E"/>
    <w:rsid w:val="00D568D1"/>
    <w:rsid w:val="00D7538A"/>
    <w:rsid w:val="00D85E22"/>
    <w:rsid w:val="00DA0349"/>
    <w:rsid w:val="00DA192A"/>
    <w:rsid w:val="00DA677F"/>
    <w:rsid w:val="00DE30F7"/>
    <w:rsid w:val="00E017EC"/>
    <w:rsid w:val="00E51090"/>
    <w:rsid w:val="00E7182E"/>
    <w:rsid w:val="00E84026"/>
    <w:rsid w:val="00E94181"/>
    <w:rsid w:val="00EC6BEC"/>
    <w:rsid w:val="00F24844"/>
    <w:rsid w:val="00F323B5"/>
    <w:rsid w:val="00F4420F"/>
    <w:rsid w:val="00F50427"/>
    <w:rsid w:val="00F61CF5"/>
    <w:rsid w:val="00F76135"/>
    <w:rsid w:val="00F777DF"/>
    <w:rsid w:val="00F82324"/>
    <w:rsid w:val="00FA47C2"/>
    <w:rsid w:val="00FB2EA1"/>
    <w:rsid w:val="00FC3C6D"/>
    <w:rsid w:val="00FE1562"/>
    <w:rsid w:val="00FE5E1A"/>
    <w:rsid w:val="00FE77E2"/>
    <w:rsid w:val="00FF0922"/>
    <w:rsid w:val="00FF7445"/>
    <w:rsid w:val="096E7880"/>
    <w:rsid w:val="32D9455D"/>
    <w:rsid w:val="3BC26416"/>
    <w:rsid w:val="3EBF87FE"/>
    <w:rsid w:val="427D4F15"/>
    <w:rsid w:val="4A8C495C"/>
    <w:rsid w:val="4AF62C56"/>
    <w:rsid w:val="52A64814"/>
    <w:rsid w:val="54A36A18"/>
    <w:rsid w:val="5A5806E1"/>
    <w:rsid w:val="5EF5F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rPr>
      <w:sz w:val="24"/>
    </w:r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styleId="7">
    <w:name w:val="HTML Code"/>
    <w:basedOn w:val="4"/>
    <w:semiHidden/>
    <w:unhideWhenUsed/>
    <w:uiPriority w:val="99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0</Words>
  <Characters>0</Characters>
  <Lines>1</Lines>
  <Paragraphs>1</Paragraphs>
  <TotalTime>215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2016-12-12T15:08:00Z</dcterms:created>
  <dc:creator>五百丁</dc:creator>
  <cp:lastModifiedBy>落幕，又上演</cp:lastModifiedBy>
  <cp:lastPrinted>2016-12-12T16:03:00Z</cp:lastPrinted>
  <dcterms:modified xsi:type="dcterms:W3CDTF">2025-03-17T07:49:12Z</dcterms:modified>
  <cp:revision>217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A564C1AEAA1D7C3A08243666E3732ECE_42</vt:lpwstr>
  </property>
  <property fmtid="{D5CDD505-2E9C-101B-9397-08002B2CF9AE}" pid="4" name="KSOTemplateDocerSaveRecord">
    <vt:lpwstr>eyJoZGlkIjoiNTE5OTZlNWM2Mjg3YjgwMzZiNzM4YTYzZTNkYTdlNTAiLCJ1c2VySWQiOiI2NjgzMjUzMTgifQ==</vt:lpwstr>
  </property>
</Properties>
</file>