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CDD6" w14:textId="44550963" w:rsidR="000E074B" w:rsidRDefault="004E15F9">
      <w:r w:rsidRPr="004E15F9">
        <w:rPr>
          <w:rStyle w:val="Heading1Char"/>
        </w:rPr>
        <w:t>Email Scraper Results</w:t>
      </w:r>
      <w:r w:rsidR="00091B14">
        <w:rPr>
          <w:rStyle w:val="Heading1Char"/>
        </w:rPr>
        <w:t xml:space="preserve"> and Notes</w:t>
      </w:r>
      <w:r>
        <w:t>:</w:t>
      </w:r>
    </w:p>
    <w:p w14:paraId="068A383D" w14:textId="77777777" w:rsidR="004E15F9" w:rsidRDefault="004E15F9"/>
    <w:p w14:paraId="5CB94B48" w14:textId="06A91FDF" w:rsidR="00AC16EE" w:rsidRDefault="00AC16EE" w:rsidP="00AC16EE">
      <w:pPr>
        <w:pStyle w:val="Caption"/>
        <w:keepNext/>
      </w:pPr>
      <w:r>
        <w:t xml:space="preserve">Figure </w:t>
      </w:r>
      <w:fldSimple w:instr=" SEQ Figure \* ARABIC ">
        <w:r w:rsidR="00EE7D5A">
          <w:rPr>
            <w:noProof/>
          </w:rPr>
          <w:t>1</w:t>
        </w:r>
      </w:fldSimple>
      <w:r>
        <w:t>: Search for Glassdoor using Search Bar</w:t>
      </w:r>
    </w:p>
    <w:p w14:paraId="2546D89D" w14:textId="6116789A" w:rsidR="004E15F9" w:rsidRDefault="007E1B0A">
      <w:r w:rsidRPr="007E1B0A">
        <w:rPr>
          <w:noProof/>
        </w:rPr>
        <w:drawing>
          <wp:inline distT="0" distB="0" distL="0" distR="0" wp14:anchorId="361D9C7D" wp14:editId="4C64D7C0">
            <wp:extent cx="5731510" cy="2102485"/>
            <wp:effectExtent l="0" t="0" r="2540" b="0"/>
            <wp:docPr id="1204361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6159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E677" w14:textId="77777777" w:rsidR="007E1B0A" w:rsidRDefault="007E1B0A"/>
    <w:p w14:paraId="083A6250" w14:textId="594F4BE8" w:rsidR="00AC16EE" w:rsidRDefault="00AC16EE" w:rsidP="00AC16EE">
      <w:pPr>
        <w:pStyle w:val="Caption"/>
        <w:keepNext/>
      </w:pPr>
      <w:r>
        <w:t xml:space="preserve">Figure </w:t>
      </w:r>
      <w:fldSimple w:instr=" SEQ Figure \* ARABIC ">
        <w:r w:rsidR="00EE7D5A">
          <w:rPr>
            <w:noProof/>
          </w:rPr>
          <w:t>2</w:t>
        </w:r>
      </w:fldSimple>
      <w:r>
        <w:t>:  UI Set Up</w:t>
      </w:r>
    </w:p>
    <w:p w14:paraId="1F7C25A9" w14:textId="1838576A" w:rsidR="007E1B0A" w:rsidRDefault="007E1B0A">
      <w:r w:rsidRPr="007E1B0A">
        <w:rPr>
          <w:noProof/>
        </w:rPr>
        <w:drawing>
          <wp:inline distT="0" distB="0" distL="0" distR="0" wp14:anchorId="447E3FF8" wp14:editId="4F14AFBF">
            <wp:extent cx="5731510" cy="4274820"/>
            <wp:effectExtent l="0" t="0" r="2540" b="0"/>
            <wp:docPr id="777615105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15105" name="Picture 1" descr="A screenshot of a web p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BA7A" w14:textId="77777777" w:rsidR="007E1B0A" w:rsidRDefault="007E1B0A"/>
    <w:p w14:paraId="6A505E84" w14:textId="66E78A20" w:rsidR="00AC16EE" w:rsidRDefault="00AC16EE" w:rsidP="00AC16EE">
      <w:pPr>
        <w:pStyle w:val="Caption"/>
        <w:keepNext/>
      </w:pPr>
      <w:r>
        <w:lastRenderedPageBreak/>
        <w:t xml:space="preserve">Figure </w:t>
      </w:r>
      <w:fldSimple w:instr=" SEQ Figure \* ARABIC ">
        <w:r w:rsidR="00EE7D5A">
          <w:rPr>
            <w:noProof/>
          </w:rPr>
          <w:t>3</w:t>
        </w:r>
      </w:fldSimple>
      <w:r>
        <w:t>:  UI Create Folder, accept Default Name</w:t>
      </w:r>
    </w:p>
    <w:p w14:paraId="16A21F6D" w14:textId="763D9B2A" w:rsidR="007E1B0A" w:rsidRDefault="007E1B0A">
      <w:r w:rsidRPr="007E1B0A">
        <w:rPr>
          <w:noProof/>
        </w:rPr>
        <w:drawing>
          <wp:inline distT="0" distB="0" distL="0" distR="0" wp14:anchorId="3476955E" wp14:editId="5855B0D4">
            <wp:extent cx="4359018" cy="2651990"/>
            <wp:effectExtent l="0" t="0" r="3810" b="0"/>
            <wp:docPr id="659637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374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FE26" w14:textId="77777777" w:rsidR="007E1B0A" w:rsidRDefault="007E1B0A"/>
    <w:p w14:paraId="7DB5CB05" w14:textId="79452EE0" w:rsidR="00AC16EE" w:rsidRDefault="00AC16EE" w:rsidP="00AC16EE">
      <w:pPr>
        <w:pStyle w:val="Caption"/>
        <w:keepNext/>
      </w:pPr>
      <w:r>
        <w:t xml:space="preserve">Figure </w:t>
      </w:r>
      <w:fldSimple w:instr=" SEQ Figure \* ARABIC ">
        <w:r w:rsidR="00EE7D5A">
          <w:rPr>
            <w:noProof/>
          </w:rPr>
          <w:t>4</w:t>
        </w:r>
      </w:fldSimple>
      <w:r>
        <w:t xml:space="preserve">:  Initiation of </w:t>
      </w:r>
      <w:proofErr w:type="spellStart"/>
      <w:r>
        <w:t>Create_Folder</w:t>
      </w:r>
      <w:proofErr w:type="spellEnd"/>
    </w:p>
    <w:p w14:paraId="0719362D" w14:textId="5E03600E" w:rsidR="007E1B0A" w:rsidRDefault="00974395">
      <w:r w:rsidRPr="00974395">
        <w:rPr>
          <w:noProof/>
        </w:rPr>
        <w:drawing>
          <wp:inline distT="0" distB="0" distL="0" distR="0" wp14:anchorId="4288EAFA" wp14:editId="5D18E8DB">
            <wp:extent cx="4839119" cy="2423370"/>
            <wp:effectExtent l="0" t="0" r="0" b="0"/>
            <wp:docPr id="58886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66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1B4E" w14:textId="77777777" w:rsidR="007E1B0A" w:rsidRDefault="007E1B0A"/>
    <w:p w14:paraId="2EEAB24E" w14:textId="05232D84" w:rsidR="00AC16EE" w:rsidRDefault="00AC16EE" w:rsidP="00AC16EE">
      <w:pPr>
        <w:pStyle w:val="Caption"/>
        <w:keepNext/>
      </w:pPr>
      <w:r>
        <w:lastRenderedPageBreak/>
        <w:t xml:space="preserve">Figure </w:t>
      </w:r>
      <w:fldSimple w:instr=" SEQ Figure \* ARABIC ">
        <w:r w:rsidR="00EE7D5A">
          <w:rPr>
            <w:noProof/>
          </w:rPr>
          <w:t>5</w:t>
        </w:r>
      </w:fldSimple>
      <w:r>
        <w:t>:  Progress Tracking (static, but informative).</w:t>
      </w:r>
    </w:p>
    <w:p w14:paraId="402ECF4B" w14:textId="65B46F01" w:rsidR="007E1B0A" w:rsidRDefault="00974395">
      <w:r w:rsidRPr="00974395">
        <w:rPr>
          <w:noProof/>
        </w:rPr>
        <w:drawing>
          <wp:inline distT="0" distB="0" distL="0" distR="0" wp14:anchorId="56136004" wp14:editId="70430001">
            <wp:extent cx="4762913" cy="3132091"/>
            <wp:effectExtent l="0" t="0" r="0" b="0"/>
            <wp:docPr id="681808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085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0452" w14:textId="77777777" w:rsidR="00974395" w:rsidRDefault="00974395"/>
    <w:p w14:paraId="014611BB" w14:textId="037F3D14" w:rsidR="00AC16EE" w:rsidRDefault="00AC16EE" w:rsidP="00AC16EE">
      <w:pPr>
        <w:pStyle w:val="Caption"/>
        <w:keepNext/>
      </w:pPr>
      <w:r>
        <w:t xml:space="preserve">Figure </w:t>
      </w:r>
      <w:fldSimple w:instr=" SEQ Figure \* ARABIC ">
        <w:r w:rsidR="00EE7D5A">
          <w:rPr>
            <w:noProof/>
          </w:rPr>
          <w:t>6</w:t>
        </w:r>
      </w:fldSimple>
      <w:r>
        <w:t>:  Completion confirmation message</w:t>
      </w:r>
    </w:p>
    <w:p w14:paraId="16772CC7" w14:textId="2FAB1B8E" w:rsidR="00974395" w:rsidRDefault="00974395">
      <w:r w:rsidRPr="00974395">
        <w:rPr>
          <w:noProof/>
        </w:rPr>
        <w:drawing>
          <wp:inline distT="0" distB="0" distL="0" distR="0" wp14:anchorId="524CE423" wp14:editId="275149C4">
            <wp:extent cx="5731510" cy="4747260"/>
            <wp:effectExtent l="0" t="0" r="2540" b="0"/>
            <wp:docPr id="753085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854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7556" w14:textId="6AA8E524" w:rsidR="00974395" w:rsidRPr="00AC16EE" w:rsidRDefault="00AC16EE">
      <w:pPr>
        <w:rPr>
          <w:b/>
          <w:bCs/>
        </w:rPr>
      </w:pPr>
      <w:r w:rsidRPr="00AC16EE">
        <w:rPr>
          <w:b/>
          <w:bCs/>
        </w:rPr>
        <w:lastRenderedPageBreak/>
        <w:t xml:space="preserve">Audit Trail in Debug:  239 </w:t>
      </w:r>
      <w:r>
        <w:rPr>
          <w:b/>
          <w:bCs/>
        </w:rPr>
        <w:t>+</w:t>
      </w:r>
      <w:r w:rsidRPr="00AC16EE">
        <w:rPr>
          <w:b/>
          <w:bCs/>
        </w:rPr>
        <w:t xml:space="preserve"> 17 = 256.</w:t>
      </w:r>
    </w:p>
    <w:p w14:paraId="36BC1C17" w14:textId="77777777" w:rsidR="00AB180F" w:rsidRDefault="00AB180F" w:rsidP="00AB180F">
      <w:r>
        <w:t>127.0.0.1 - - [26/Dec/2025 17:43:09] "GET /static/style.css HTTP/1.1" 304 -</w:t>
      </w:r>
    </w:p>
    <w:p w14:paraId="698E774B" w14:textId="77777777" w:rsidR="00AB180F" w:rsidRDefault="00AB180F" w:rsidP="00AB180F">
      <w:r>
        <w:t>DEBUG: Counting emails from 2 senders</w:t>
      </w:r>
    </w:p>
    <w:p w14:paraId="19836964" w14:textId="77777777" w:rsidR="00AB180F" w:rsidRDefault="00AB180F" w:rsidP="00AB180F">
      <w:r>
        <w:t>DEBUG: Using Gmail API for counting emails</w:t>
      </w:r>
    </w:p>
    <w:p w14:paraId="616EDF71" w14:textId="77777777" w:rsidR="00AB180F" w:rsidRDefault="00AB180F" w:rsidP="00AB180F">
      <w:r>
        <w:t>DEBUG: Searching for messages from: noreply@glassdoor.com</w:t>
      </w:r>
    </w:p>
    <w:p w14:paraId="757EE224" w14:textId="77777777" w:rsidR="00AB180F" w:rsidRDefault="00AB180F" w:rsidP="00AB180F">
      <w:r>
        <w:t>DEBUG: Found 239 messages from noreply@glassdoor.com</w:t>
      </w:r>
    </w:p>
    <w:p w14:paraId="1FB67518" w14:textId="77777777" w:rsidR="00AB180F" w:rsidRDefault="00AB180F" w:rsidP="00AB180F">
      <w:r>
        <w:t>DEBUG: Searching for messages from: info@mail.glassdoor.com</w:t>
      </w:r>
    </w:p>
    <w:p w14:paraId="35B6D07E" w14:textId="77777777" w:rsidR="00AB180F" w:rsidRDefault="00AB180F" w:rsidP="00AB180F">
      <w:r>
        <w:t>DEBUG: Found 17 messages from info@mail.glassdoor.com</w:t>
      </w:r>
    </w:p>
    <w:p w14:paraId="41694325" w14:textId="77777777" w:rsidR="00AB180F" w:rsidRDefault="00AB180F" w:rsidP="00AB180F">
      <w:r>
        <w:t>DEBUG: Total emails from all senders: 256</w:t>
      </w:r>
    </w:p>
    <w:p w14:paraId="7E41C651" w14:textId="77777777" w:rsidR="00AB180F" w:rsidRDefault="00AB180F" w:rsidP="00AB180F">
      <w:r>
        <w:t>127.0.0.1 - - [26/Dec/2025 17:47:50] "POST /action/count-emails HTTP/1.1" 200 -</w:t>
      </w:r>
    </w:p>
    <w:p w14:paraId="3C621680" w14:textId="77777777" w:rsidR="00AB180F" w:rsidRDefault="00AB180F" w:rsidP="00AB180F">
      <w:r>
        <w:t>DEBUG: Create folder action for 2 sender(s) -&gt; Glass</w:t>
      </w:r>
    </w:p>
    <w:p w14:paraId="1A05F6C2" w14:textId="77777777" w:rsidR="00AB180F" w:rsidRDefault="00AB180F" w:rsidP="00AB180F">
      <w:r>
        <w:t>DEBUG: Using Gmail API for folder operations</w:t>
      </w:r>
    </w:p>
    <w:p w14:paraId="71D8242D" w14:textId="77777777" w:rsidR="00AB180F" w:rsidRDefault="00AB180F" w:rsidP="00AB180F">
      <w:r>
        <w:t>DEBUG: Created label 'Glass' with ID: Label_2</w:t>
      </w:r>
    </w:p>
    <w:p w14:paraId="0BF0B8EE" w14:textId="77777777" w:rsidR="00AB180F" w:rsidRDefault="00AB180F" w:rsidP="00AB180F">
      <w:r>
        <w:t>DEBUG: Searching for messages from: noreply@glassdoor.com</w:t>
      </w:r>
    </w:p>
    <w:p w14:paraId="2CF32933" w14:textId="77777777" w:rsidR="00AB180F" w:rsidRDefault="00AB180F" w:rsidP="00AB180F">
      <w:r>
        <w:t>DEBUG: Found 239 messages from noreply@glassdoor.com</w:t>
      </w:r>
    </w:p>
    <w:p w14:paraId="07805FD9" w14:textId="77777777" w:rsidR="00AB180F" w:rsidRDefault="00AB180F" w:rsidP="00AB180F">
      <w:r>
        <w:t>DEBUG: Moving 239 messages to label Label_2</w:t>
      </w:r>
    </w:p>
    <w:p w14:paraId="62E9C4E6" w14:textId="77777777" w:rsidR="00AB180F" w:rsidRDefault="00AB180F" w:rsidP="00AB180F">
      <w:r>
        <w:t>DEBUG: Progress: 50/239 messages moved</w:t>
      </w:r>
    </w:p>
    <w:p w14:paraId="3D3386D1" w14:textId="77777777" w:rsidR="00AB180F" w:rsidRDefault="00AB180F" w:rsidP="00AB180F">
      <w:r>
        <w:t>DEBUG: Progress: 100/239 messages moved</w:t>
      </w:r>
    </w:p>
    <w:p w14:paraId="7CC7E2E7" w14:textId="77777777" w:rsidR="00AB180F" w:rsidRDefault="00AB180F" w:rsidP="00AB180F">
      <w:r>
        <w:t>DEBUG: Progress: 150/239 messages moved</w:t>
      </w:r>
    </w:p>
    <w:p w14:paraId="1B58B61A" w14:textId="77777777" w:rsidR="00AB180F" w:rsidRDefault="00AB180F" w:rsidP="00AB180F">
      <w:r>
        <w:t>DEBUG: Progress: 200/239 messages moved</w:t>
      </w:r>
    </w:p>
    <w:p w14:paraId="354EB26D" w14:textId="77777777" w:rsidR="00AB180F" w:rsidRDefault="00AB180F" w:rsidP="00AB180F">
      <w:r>
        <w:t>DEBUG: Moved 239/239 messages (failed: 0)</w:t>
      </w:r>
    </w:p>
    <w:p w14:paraId="271FD52B" w14:textId="77777777" w:rsidR="00AB180F" w:rsidRDefault="00AB180F" w:rsidP="00AB180F">
      <w:r>
        <w:t>DEBUG: Searching for messages from: info@mail.glassdoor.com</w:t>
      </w:r>
    </w:p>
    <w:p w14:paraId="0B4196BC" w14:textId="77777777" w:rsidR="00AB180F" w:rsidRDefault="00AB180F" w:rsidP="00AB180F">
      <w:r>
        <w:t>DEBUG: Found 17 messages from info@mail.glassdoor.com</w:t>
      </w:r>
    </w:p>
    <w:p w14:paraId="6E40620B" w14:textId="77777777" w:rsidR="00AB180F" w:rsidRDefault="00AB180F" w:rsidP="00AB180F">
      <w:r>
        <w:t>DEBUG: Moving 17 messages to label Label_2</w:t>
      </w:r>
    </w:p>
    <w:p w14:paraId="36FE1F3B" w14:textId="77777777" w:rsidR="00AB180F" w:rsidRDefault="00AB180F" w:rsidP="00AB180F">
      <w:r>
        <w:t>DEBUG: Moved 17/17 messages (failed: 0)</w:t>
      </w:r>
    </w:p>
    <w:p w14:paraId="74D31494" w14:textId="416DC751" w:rsidR="00974395" w:rsidRDefault="00AB180F" w:rsidP="00AB180F">
      <w:r>
        <w:t xml:space="preserve">127.0.0.1 - - [26/Dec/2025 17:49:44] "POST /action/create-folder HTTP/1.1" 200 </w:t>
      </w:r>
      <w:r w:rsidR="003A3867">
        <w:t>–</w:t>
      </w:r>
    </w:p>
    <w:p w14:paraId="6CD52900" w14:textId="77777777" w:rsidR="003A3867" w:rsidRDefault="003A3867" w:rsidP="00AB180F"/>
    <w:p w14:paraId="34B6696D" w14:textId="191886A6" w:rsidR="00AC16EE" w:rsidRDefault="00AC16EE" w:rsidP="00AC16EE">
      <w:pPr>
        <w:pStyle w:val="Caption"/>
        <w:keepNext/>
      </w:pPr>
      <w:r>
        <w:lastRenderedPageBreak/>
        <w:t xml:space="preserve">Figure </w:t>
      </w:r>
      <w:fldSimple w:instr=" SEQ Figure \* ARABIC ">
        <w:r w:rsidR="00EE7D5A">
          <w:rPr>
            <w:noProof/>
          </w:rPr>
          <w:t>7</w:t>
        </w:r>
      </w:fldSimple>
      <w:r>
        <w:t xml:space="preserve">: </w:t>
      </w:r>
      <w:proofErr w:type="spellStart"/>
      <w:r>
        <w:t>Sekection</w:t>
      </w:r>
      <w:proofErr w:type="spellEnd"/>
      <w:r>
        <w:t xml:space="preserve"> of 'Glass' label (and proof of label creation).</w:t>
      </w:r>
    </w:p>
    <w:p w14:paraId="0D4B0513" w14:textId="18B7935A" w:rsidR="003A3867" w:rsidRDefault="003A3867" w:rsidP="00AB180F">
      <w:r w:rsidRPr="003A3867">
        <w:rPr>
          <w:noProof/>
        </w:rPr>
        <w:drawing>
          <wp:inline distT="0" distB="0" distL="0" distR="0" wp14:anchorId="559C9A18" wp14:editId="1CF6E892">
            <wp:extent cx="5731510" cy="1713230"/>
            <wp:effectExtent l="0" t="0" r="2540" b="1270"/>
            <wp:docPr id="1253996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9635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B582" w14:textId="77777777" w:rsidR="005D205A" w:rsidRDefault="005D205A" w:rsidP="00AB180F"/>
    <w:p w14:paraId="70B3A202" w14:textId="4A13710F" w:rsidR="00AC16EE" w:rsidRDefault="00AC16EE" w:rsidP="00AC16EE">
      <w:pPr>
        <w:pStyle w:val="Caption"/>
        <w:keepNext/>
      </w:pPr>
      <w:r>
        <w:t xml:space="preserve">Figure </w:t>
      </w:r>
      <w:fldSimple w:instr=" SEQ Figure \* ARABIC ">
        <w:r w:rsidR="00EE7D5A">
          <w:rPr>
            <w:noProof/>
          </w:rPr>
          <w:t>8</w:t>
        </w:r>
      </w:fldSimple>
      <w:r>
        <w:t xml:space="preserve">:  Showing </w:t>
      </w:r>
      <w:proofErr w:type="spellStart"/>
      <w:r>
        <w:t>Whizlabs</w:t>
      </w:r>
      <w:proofErr w:type="spellEnd"/>
      <w:r>
        <w:t xml:space="preserve"> Sender based on Search Bar.  Explaining 257 vs 256 discrepancy</w:t>
      </w:r>
    </w:p>
    <w:p w14:paraId="1BE5D723" w14:textId="30291E84" w:rsidR="005D205A" w:rsidRDefault="005D205A" w:rsidP="00AB180F">
      <w:r w:rsidRPr="005D205A">
        <w:rPr>
          <w:noProof/>
        </w:rPr>
        <w:drawing>
          <wp:inline distT="0" distB="0" distL="0" distR="0" wp14:anchorId="34847104" wp14:editId="22EEEBFD">
            <wp:extent cx="5731510" cy="2654935"/>
            <wp:effectExtent l="0" t="0" r="2540" b="0"/>
            <wp:docPr id="1321093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9348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0053" w14:textId="77777777" w:rsidR="00AC16EE" w:rsidRDefault="00AC16EE" w:rsidP="00AB180F"/>
    <w:p w14:paraId="7EBC21FD" w14:textId="2C11CF1F" w:rsidR="00EE7D5A" w:rsidRDefault="00EE7D5A" w:rsidP="00EE7D5A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 Labels Management, showing New Label and Delete for Reset.</w:t>
      </w:r>
    </w:p>
    <w:p w14:paraId="3B55AE55" w14:textId="3F95A662" w:rsidR="00AC16EE" w:rsidRDefault="00EE7D5A" w:rsidP="00AB180F">
      <w:r w:rsidRPr="00EE7D5A">
        <w:drawing>
          <wp:inline distT="0" distB="0" distL="0" distR="0" wp14:anchorId="6B1CC18F" wp14:editId="33FB63EB">
            <wp:extent cx="5731510" cy="2720340"/>
            <wp:effectExtent l="0" t="0" r="2540" b="3810"/>
            <wp:docPr id="1689774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45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2B35" w14:textId="77777777" w:rsidR="00EE7D5A" w:rsidRDefault="00EE7D5A" w:rsidP="00AB180F"/>
    <w:p w14:paraId="06D1964C" w14:textId="77777777" w:rsidR="00EE7D5A" w:rsidRDefault="00EE7D5A" w:rsidP="00AB180F"/>
    <w:sectPr w:rsidR="00EE7D5A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0A0C5" w14:textId="77777777" w:rsidR="001E7865" w:rsidRDefault="001E7865" w:rsidP="00091B14">
      <w:pPr>
        <w:spacing w:after="0" w:line="240" w:lineRule="auto"/>
      </w:pPr>
      <w:r>
        <w:separator/>
      </w:r>
    </w:p>
  </w:endnote>
  <w:endnote w:type="continuationSeparator" w:id="0">
    <w:p w14:paraId="16304C44" w14:textId="77777777" w:rsidR="001E7865" w:rsidRDefault="001E7865" w:rsidP="00091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5916157"/>
      <w:docPartObj>
        <w:docPartGallery w:val="Page Numbers (Bottom of Page)"/>
        <w:docPartUnique/>
      </w:docPartObj>
    </w:sdtPr>
    <w:sdtContent>
      <w:p w14:paraId="254BF38A" w14:textId="13B5EEB5" w:rsidR="00091B14" w:rsidRDefault="00091B1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AE05A7" w14:textId="77777777" w:rsidR="00091B14" w:rsidRDefault="00091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284AA" w14:textId="77777777" w:rsidR="001E7865" w:rsidRDefault="001E7865" w:rsidP="00091B14">
      <w:pPr>
        <w:spacing w:after="0" w:line="240" w:lineRule="auto"/>
      </w:pPr>
      <w:r>
        <w:separator/>
      </w:r>
    </w:p>
  </w:footnote>
  <w:footnote w:type="continuationSeparator" w:id="0">
    <w:p w14:paraId="6A636D5C" w14:textId="77777777" w:rsidR="001E7865" w:rsidRDefault="001E7865" w:rsidP="00091B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F9"/>
    <w:rsid w:val="00091B14"/>
    <w:rsid w:val="000E074B"/>
    <w:rsid w:val="001E7865"/>
    <w:rsid w:val="00282845"/>
    <w:rsid w:val="003A3867"/>
    <w:rsid w:val="003E62A4"/>
    <w:rsid w:val="003F0091"/>
    <w:rsid w:val="004E15F9"/>
    <w:rsid w:val="005D205A"/>
    <w:rsid w:val="006728AE"/>
    <w:rsid w:val="007E1B0A"/>
    <w:rsid w:val="0094477D"/>
    <w:rsid w:val="00974395"/>
    <w:rsid w:val="00AB180F"/>
    <w:rsid w:val="00AC16EE"/>
    <w:rsid w:val="00C543FF"/>
    <w:rsid w:val="00EE7D5A"/>
    <w:rsid w:val="00FF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846F"/>
  <w15:chartTrackingRefBased/>
  <w15:docId w15:val="{AF5CA80E-FA81-493A-8A98-28B22A8EA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F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16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1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B14"/>
  </w:style>
  <w:style w:type="paragraph" w:styleId="Footer">
    <w:name w:val="footer"/>
    <w:basedOn w:val="Normal"/>
    <w:link w:val="FooterChar"/>
    <w:uiPriority w:val="99"/>
    <w:unhideWhenUsed/>
    <w:rsid w:val="00091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38788-C22C-463B-9D67-2FEB24D9D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272</Words>
  <Characters>1821</Characters>
  <Application>Microsoft Office Word</Application>
  <DocSecurity>0</DocSecurity>
  <Lines>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Joyce</dc:creator>
  <cp:keywords/>
  <dc:description/>
  <cp:lastModifiedBy>John Joyce</cp:lastModifiedBy>
  <cp:revision>11</cp:revision>
  <dcterms:created xsi:type="dcterms:W3CDTF">2025-12-26T17:44:00Z</dcterms:created>
  <dcterms:modified xsi:type="dcterms:W3CDTF">2025-12-27T10:04:00Z</dcterms:modified>
</cp:coreProperties>
</file>